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tblpY="373"/>
        <w:tblW w:w="14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3060"/>
        <w:gridCol w:w="3150"/>
        <w:gridCol w:w="4230"/>
      </w:tblGrid>
      <w:tr w:rsidR="00732AE3">
        <w:trPr>
          <w:trHeight w:val="432"/>
        </w:trPr>
        <w:tc>
          <w:tcPr>
            <w:tcW w:w="3595" w:type="dxa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120" w:after="12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Registration Opens:</w:t>
            </w:r>
          </w:p>
        </w:tc>
        <w:tc>
          <w:tcPr>
            <w:tcW w:w="3060" w:type="dxa"/>
            <w:vAlign w:val="center"/>
          </w:tcPr>
          <w:p w:rsidR="00732AE3" w:rsidRDefault="002236A3">
            <w:pPr>
              <w:widowControl w:val="0"/>
              <w:spacing w:before="120" w:after="12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Nov 1</w:t>
            </w:r>
            <w:r w:rsidR="00536A18">
              <w:rPr>
                <w:color w:val="000000"/>
                <w:sz w:val="28"/>
                <w:szCs w:val="28"/>
              </w:rPr>
              <w:t>, 202</w:t>
            </w:r>
            <w:r>
              <w:rPr>
                <w:color w:val="000000"/>
                <w:sz w:val="28"/>
                <w:szCs w:val="28"/>
              </w:rPr>
              <w:t>4</w:t>
            </w:r>
            <w:r w:rsidR="00536A18">
              <w:rPr>
                <w:color w:val="000000"/>
                <w:sz w:val="28"/>
                <w:szCs w:val="28"/>
              </w:rPr>
              <w:t xml:space="preserve"> at 8am</w:t>
            </w:r>
          </w:p>
        </w:tc>
        <w:tc>
          <w:tcPr>
            <w:tcW w:w="3150" w:type="dxa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120" w:after="12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Registration Closes:</w:t>
            </w:r>
          </w:p>
        </w:tc>
        <w:tc>
          <w:tcPr>
            <w:tcW w:w="4230" w:type="dxa"/>
            <w:vAlign w:val="center"/>
          </w:tcPr>
          <w:p w:rsidR="00732AE3" w:rsidRPr="009E59AB" w:rsidRDefault="00EE44DB">
            <w:pPr>
              <w:widowControl w:val="0"/>
              <w:spacing w:before="120" w:after="120"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Jan 24</w:t>
            </w:r>
          </w:p>
        </w:tc>
      </w:tr>
      <w:tr w:rsidR="00732AE3">
        <w:trPr>
          <w:trHeight w:val="432"/>
        </w:trPr>
        <w:tc>
          <w:tcPr>
            <w:tcW w:w="3595" w:type="dxa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120" w:after="12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Sub/Cancel Window:</w:t>
            </w:r>
          </w:p>
        </w:tc>
        <w:tc>
          <w:tcPr>
            <w:tcW w:w="3060" w:type="dxa"/>
            <w:vAlign w:val="center"/>
          </w:tcPr>
          <w:p w:rsidR="00732AE3" w:rsidRDefault="00EE44DB">
            <w:pPr>
              <w:widowControl w:val="0"/>
              <w:spacing w:before="120"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Jan 25-29</w:t>
            </w:r>
          </w:p>
        </w:tc>
        <w:tc>
          <w:tcPr>
            <w:tcW w:w="3150" w:type="dxa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120" w:after="12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PD Testing Window:</w:t>
            </w:r>
          </w:p>
        </w:tc>
        <w:tc>
          <w:tcPr>
            <w:tcW w:w="4230" w:type="dxa"/>
            <w:vAlign w:val="center"/>
          </w:tcPr>
          <w:p w:rsidR="00732AE3" w:rsidRDefault="00EE44DB">
            <w:pPr>
              <w:widowControl w:val="0"/>
              <w:spacing w:before="120" w:after="12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Jan 30-Feb 5</w:t>
            </w:r>
          </w:p>
        </w:tc>
      </w:tr>
      <w:tr w:rsidR="00732AE3">
        <w:trPr>
          <w:trHeight w:val="432"/>
        </w:trPr>
        <w:tc>
          <w:tcPr>
            <w:tcW w:w="3595" w:type="dxa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120" w:after="12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Officer Applications Due:</w:t>
            </w:r>
          </w:p>
        </w:tc>
        <w:tc>
          <w:tcPr>
            <w:tcW w:w="3060" w:type="dxa"/>
            <w:vAlign w:val="center"/>
          </w:tcPr>
          <w:p w:rsidR="00732AE3" w:rsidRDefault="00EE44DB" w:rsidP="00EE44DB">
            <w:pPr>
              <w:widowControl w:val="0"/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Jan 24</w:t>
            </w:r>
          </w:p>
        </w:tc>
        <w:tc>
          <w:tcPr>
            <w:tcW w:w="3150" w:type="dxa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120" w:after="12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Invoices Due:</w:t>
            </w:r>
          </w:p>
        </w:tc>
        <w:tc>
          <w:tcPr>
            <w:tcW w:w="4230" w:type="dxa"/>
            <w:vAlign w:val="center"/>
          </w:tcPr>
          <w:p w:rsidR="00732AE3" w:rsidRDefault="00EE44DB">
            <w:pPr>
              <w:widowControl w:val="0"/>
              <w:spacing w:before="120" w:after="12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Mar 1</w:t>
            </w:r>
          </w:p>
        </w:tc>
      </w:tr>
    </w:tbl>
    <w:p w:rsidR="00732AE3" w:rsidRDefault="00732A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10"/>
        </w:tabs>
        <w:spacing w:before="58" w:line="263" w:lineRule="auto"/>
        <w:ind w:right="-540"/>
        <w:rPr>
          <w:color w:val="000000"/>
          <w:sz w:val="18"/>
          <w:szCs w:val="18"/>
        </w:rPr>
      </w:pPr>
    </w:p>
    <w:p w:rsidR="00732AE3" w:rsidRDefault="00732A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10"/>
        </w:tabs>
        <w:spacing w:before="58" w:line="263" w:lineRule="auto"/>
        <w:ind w:right="-540"/>
        <w:rPr>
          <w:color w:val="000000"/>
          <w:sz w:val="12"/>
          <w:szCs w:val="12"/>
        </w:rPr>
      </w:pPr>
    </w:p>
    <w:tbl>
      <w:tblPr>
        <w:tblStyle w:val="a0"/>
        <w:tblW w:w="14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90"/>
        <w:gridCol w:w="4498"/>
        <w:gridCol w:w="180"/>
        <w:gridCol w:w="4679"/>
      </w:tblGrid>
      <w:tr w:rsidR="00732AE3">
        <w:trPr>
          <w:trHeight w:val="467"/>
        </w:trPr>
        <w:tc>
          <w:tcPr>
            <w:tcW w:w="4588" w:type="dxa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55"/>
              <w:ind w:right="7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Friday, February </w:t>
            </w:r>
            <w:r w:rsidR="009E59AB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, 20</w:t>
            </w:r>
            <w:r>
              <w:rPr>
                <w:b/>
                <w:sz w:val="28"/>
                <w:szCs w:val="28"/>
              </w:rPr>
              <w:t>2</w:t>
            </w:r>
            <w:r w:rsidR="009E59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88" w:type="dxa"/>
            <w:gridSpan w:val="2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55"/>
              <w:ind w:right="1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4pm-7pm</w:t>
            </w:r>
          </w:p>
        </w:tc>
        <w:tc>
          <w:tcPr>
            <w:tcW w:w="4859" w:type="dxa"/>
            <w:gridSpan w:val="2"/>
            <w:shd w:val="clear" w:color="auto" w:fill="D9D9D9"/>
            <w:vAlign w:val="center"/>
          </w:tcPr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Ben Barber 1120 W Debbie Ln 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Mansfield, TX 76063</w:t>
            </w:r>
          </w:p>
        </w:tc>
      </w:tr>
      <w:tr w:rsidR="00732AE3">
        <w:trPr>
          <w:trHeight w:val="656"/>
        </w:trPr>
        <w:tc>
          <w:tcPr>
            <w:tcW w:w="14035" w:type="dxa"/>
            <w:gridSpan w:val="5"/>
            <w:vAlign w:val="center"/>
          </w:tcPr>
          <w:p w:rsidR="00732AE3" w:rsidRDefault="009E5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 w:hanging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All Culinary </w:t>
            </w:r>
            <w:r w:rsidR="0040344B">
              <w:rPr>
                <w:color w:val="000000"/>
                <w:sz w:val="24"/>
                <w:szCs w:val="24"/>
              </w:rPr>
              <w:t xml:space="preserve">Contest </w:t>
            </w:r>
            <w:r w:rsidR="00536A18">
              <w:rPr>
                <w:color w:val="000000"/>
                <w:sz w:val="24"/>
                <w:szCs w:val="24"/>
              </w:rPr>
              <w:t>Registration Pick Up for Saturday Contests &amp; Culinary Job Exhibit Notebook Drop off: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 w:hanging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Friday 4-7pm, or Sat 7:30-8:00am. You must get name badges prior to contest orientation.</w:t>
            </w:r>
          </w:p>
        </w:tc>
      </w:tr>
      <w:tr w:rsidR="00732AE3">
        <w:trPr>
          <w:trHeight w:val="422"/>
        </w:trPr>
        <w:tc>
          <w:tcPr>
            <w:tcW w:w="4588" w:type="dxa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55"/>
              <w:ind w:right="7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Saturday, February </w:t>
            </w:r>
            <w:r w:rsidR="0040344B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, 20</w:t>
            </w:r>
            <w:r>
              <w:rPr>
                <w:b/>
                <w:sz w:val="28"/>
                <w:szCs w:val="28"/>
              </w:rPr>
              <w:t>2</w:t>
            </w:r>
            <w:r w:rsidR="0040344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88" w:type="dxa"/>
            <w:gridSpan w:val="2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55"/>
              <w:ind w:right="16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8am-4pm</w:t>
            </w:r>
          </w:p>
        </w:tc>
        <w:tc>
          <w:tcPr>
            <w:tcW w:w="4859" w:type="dxa"/>
            <w:gridSpan w:val="2"/>
            <w:shd w:val="clear" w:color="auto" w:fill="D9D9D9"/>
            <w:vAlign w:val="center"/>
          </w:tcPr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Ben Barber 1120 W Debbie Ln 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Mansfield, TX 76063</w:t>
            </w:r>
          </w:p>
        </w:tc>
      </w:tr>
      <w:tr w:rsidR="00732AE3">
        <w:trPr>
          <w:trHeight w:val="710"/>
        </w:trPr>
        <w:tc>
          <w:tcPr>
            <w:tcW w:w="4588" w:type="dxa"/>
            <w:vAlign w:val="center"/>
          </w:tcPr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Culinary Arts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Baking &amp; Pastry Arts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Restaurant Services</w:t>
            </w:r>
          </w:p>
        </w:tc>
        <w:tc>
          <w:tcPr>
            <w:tcW w:w="4588" w:type="dxa"/>
            <w:gridSpan w:val="2"/>
            <w:vAlign w:val="center"/>
          </w:tcPr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Wedding Cake Design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CNC Contests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Automated Manufacturing</w:t>
            </w:r>
          </w:p>
        </w:tc>
        <w:tc>
          <w:tcPr>
            <w:tcW w:w="4859" w:type="dxa"/>
            <w:gridSpan w:val="2"/>
            <w:vAlign w:val="center"/>
          </w:tcPr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Additive Manufacturing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Mobile Robotics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Culinary Quiz Bowl</w:t>
            </w:r>
          </w:p>
          <w:p w:rsidR="007D72AF" w:rsidRDefault="007D7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r w:rsidRPr="007D72AF">
              <w:rPr>
                <w:color w:val="FF0000"/>
                <w:sz w:val="24"/>
                <w:szCs w:val="24"/>
              </w:rPr>
              <w:t>Masonry</w:t>
            </w:r>
            <w:r w:rsidR="005455C1">
              <w:rPr>
                <w:color w:val="FF0000"/>
                <w:sz w:val="24"/>
                <w:szCs w:val="24"/>
              </w:rPr>
              <w:t xml:space="preserve"> (</w:t>
            </w:r>
            <w:r w:rsidR="00574E72">
              <w:rPr>
                <w:color w:val="FF0000"/>
                <w:sz w:val="24"/>
                <w:szCs w:val="24"/>
              </w:rPr>
              <w:t>location not confirmed</w:t>
            </w:r>
            <w:r w:rsidR="002E1C9D">
              <w:rPr>
                <w:color w:val="FF0000"/>
                <w:sz w:val="24"/>
                <w:szCs w:val="24"/>
              </w:rPr>
              <w:t xml:space="preserve"> as of now)</w:t>
            </w:r>
            <w:bookmarkStart w:id="0" w:name="_GoBack"/>
            <w:bookmarkEnd w:id="0"/>
          </w:p>
        </w:tc>
      </w:tr>
      <w:tr w:rsidR="00434A97">
        <w:trPr>
          <w:trHeight w:val="422"/>
        </w:trPr>
        <w:tc>
          <w:tcPr>
            <w:tcW w:w="4588" w:type="dxa"/>
            <w:shd w:val="clear" w:color="auto" w:fill="D9D9D9"/>
            <w:vAlign w:val="center"/>
          </w:tcPr>
          <w:p w:rsidR="00434A97" w:rsidRDefault="00434A97" w:rsidP="00434A97">
            <w:pPr>
              <w:widowControl w:val="0"/>
              <w:spacing w:before="55"/>
              <w:ind w:right="7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Thursday, February 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, 20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588" w:type="dxa"/>
            <w:gridSpan w:val="2"/>
            <w:shd w:val="clear" w:color="auto" w:fill="D9D9D9"/>
            <w:vAlign w:val="center"/>
          </w:tcPr>
          <w:p w:rsidR="00434A97" w:rsidRDefault="00434A97" w:rsidP="00434A97">
            <w:pPr>
              <w:widowControl w:val="0"/>
              <w:spacing w:before="55"/>
              <w:ind w:right="16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2pm-8pm</w:t>
            </w:r>
          </w:p>
        </w:tc>
        <w:tc>
          <w:tcPr>
            <w:tcW w:w="4859" w:type="dxa"/>
            <w:gridSpan w:val="2"/>
            <w:shd w:val="clear" w:color="auto" w:fill="D9D9D9"/>
            <w:vAlign w:val="center"/>
          </w:tcPr>
          <w:p w:rsidR="00434A97" w:rsidRDefault="00434A97" w:rsidP="0043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Tarrant County College 5301 Campus Dr</w:t>
            </w:r>
          </w:p>
          <w:p w:rsidR="00434A97" w:rsidRDefault="00434A97" w:rsidP="0043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Fort Worth, TX 76119</w:t>
            </w:r>
          </w:p>
        </w:tc>
      </w:tr>
      <w:tr w:rsidR="00434A97" w:rsidTr="00434A97">
        <w:trPr>
          <w:trHeight w:val="422"/>
        </w:trPr>
        <w:tc>
          <w:tcPr>
            <w:tcW w:w="14035" w:type="dxa"/>
            <w:gridSpan w:val="5"/>
            <w:shd w:val="clear" w:color="auto" w:fill="FFFFFF" w:themeFill="background1"/>
            <w:vAlign w:val="center"/>
          </w:tcPr>
          <w:p w:rsidR="00434A97" w:rsidRDefault="00434A97" w:rsidP="0043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63" w:lineRule="auto"/>
              <w:ind w:left="70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Registration Pick Up &amp; Job Exhibit Notebook Drop off:</w:t>
            </w:r>
          </w:p>
          <w:p w:rsidR="00434A97" w:rsidRDefault="00434A97" w:rsidP="0043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63" w:lineRule="auto"/>
              <w:ind w:left="70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Thursday 3-8pm, or Fri 7:30-8:00am. You must get name badges prior to contest orientation.</w:t>
            </w:r>
          </w:p>
          <w:p w:rsidR="00434A97" w:rsidRPr="00861208" w:rsidRDefault="00434A97" w:rsidP="00434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-110"/>
              <w:jc w:val="center"/>
              <w:rPr>
                <w:b/>
                <w:color w:val="FF0000"/>
                <w:sz w:val="24"/>
                <w:szCs w:val="24"/>
              </w:rPr>
            </w:pPr>
            <w:r w:rsidRPr="00434A97">
              <w:rPr>
                <w:b/>
                <w:color w:val="000000"/>
                <w:sz w:val="24"/>
                <w:szCs w:val="24"/>
              </w:rPr>
              <w:t>6pm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Automotive Quiz Bowl and Cosmetology Quiz Bowl</w:t>
            </w:r>
          </w:p>
        </w:tc>
      </w:tr>
      <w:tr w:rsidR="00732AE3">
        <w:trPr>
          <w:trHeight w:val="422"/>
        </w:trPr>
        <w:tc>
          <w:tcPr>
            <w:tcW w:w="4588" w:type="dxa"/>
            <w:shd w:val="clear" w:color="auto" w:fill="D9D9D9"/>
            <w:vAlign w:val="center"/>
          </w:tcPr>
          <w:p w:rsidR="00732AE3" w:rsidRPr="00861208" w:rsidRDefault="00804E0B">
            <w:pPr>
              <w:widowControl w:val="0"/>
              <w:spacing w:before="55"/>
              <w:ind w:right="70"/>
              <w:rPr>
                <w:b/>
                <w:color w:val="FF0000"/>
                <w:sz w:val="32"/>
                <w:szCs w:val="32"/>
              </w:rPr>
            </w:pPr>
            <w:r w:rsidRPr="00861208">
              <w:rPr>
                <w:b/>
                <w:color w:val="FF0000"/>
                <w:sz w:val="28"/>
                <w:szCs w:val="28"/>
              </w:rPr>
              <w:t>Friday</w:t>
            </w:r>
            <w:r w:rsidR="00536A18" w:rsidRPr="00861208">
              <w:rPr>
                <w:b/>
                <w:color w:val="FF0000"/>
                <w:sz w:val="28"/>
                <w:szCs w:val="28"/>
              </w:rPr>
              <w:t>, February 1</w:t>
            </w:r>
            <w:r w:rsidRPr="00861208">
              <w:rPr>
                <w:b/>
                <w:color w:val="FF0000"/>
                <w:sz w:val="28"/>
                <w:szCs w:val="28"/>
              </w:rPr>
              <w:t>4</w:t>
            </w:r>
            <w:r w:rsidR="00536A18" w:rsidRPr="00861208">
              <w:rPr>
                <w:b/>
                <w:color w:val="FF0000"/>
                <w:sz w:val="28"/>
                <w:szCs w:val="28"/>
              </w:rPr>
              <w:t>, 202</w:t>
            </w:r>
            <w:r w:rsidRPr="0086120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4588" w:type="dxa"/>
            <w:gridSpan w:val="2"/>
            <w:shd w:val="clear" w:color="auto" w:fill="D9D9D9"/>
            <w:vAlign w:val="center"/>
          </w:tcPr>
          <w:p w:rsidR="00732AE3" w:rsidRPr="00861208" w:rsidRDefault="00804E0B">
            <w:pPr>
              <w:widowControl w:val="0"/>
              <w:spacing w:before="55"/>
              <w:ind w:right="160"/>
              <w:jc w:val="center"/>
              <w:rPr>
                <w:b/>
                <w:color w:val="FF0000"/>
                <w:sz w:val="32"/>
                <w:szCs w:val="32"/>
              </w:rPr>
            </w:pPr>
            <w:r w:rsidRPr="00861208">
              <w:rPr>
                <w:b/>
                <w:color w:val="FF0000"/>
                <w:sz w:val="24"/>
                <w:szCs w:val="24"/>
              </w:rPr>
              <w:t>9</w:t>
            </w:r>
            <w:r w:rsidR="00536A18" w:rsidRPr="00861208">
              <w:rPr>
                <w:b/>
                <w:color w:val="FF0000"/>
                <w:sz w:val="24"/>
                <w:szCs w:val="24"/>
              </w:rPr>
              <w:t>am-4pm</w:t>
            </w:r>
          </w:p>
        </w:tc>
        <w:tc>
          <w:tcPr>
            <w:tcW w:w="4859" w:type="dxa"/>
            <w:gridSpan w:val="2"/>
            <w:shd w:val="clear" w:color="auto" w:fill="D9D9D9"/>
            <w:vAlign w:val="center"/>
          </w:tcPr>
          <w:p w:rsidR="00732AE3" w:rsidRPr="00861208" w:rsidRDefault="0053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0"/>
              <w:jc w:val="center"/>
              <w:rPr>
                <w:b/>
                <w:color w:val="FF0000"/>
                <w:sz w:val="24"/>
                <w:szCs w:val="24"/>
              </w:rPr>
            </w:pPr>
            <w:r w:rsidRPr="00861208">
              <w:rPr>
                <w:b/>
                <w:color w:val="FF0000"/>
                <w:sz w:val="24"/>
                <w:szCs w:val="24"/>
              </w:rPr>
              <w:t xml:space="preserve">Bill R Johnson 900 Longhorn Trail </w:t>
            </w:r>
          </w:p>
          <w:p w:rsidR="00732AE3" w:rsidRPr="00861208" w:rsidRDefault="0053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0"/>
              <w:jc w:val="center"/>
              <w:rPr>
                <w:b/>
                <w:color w:val="FF0000"/>
                <w:sz w:val="24"/>
                <w:szCs w:val="24"/>
              </w:rPr>
            </w:pPr>
            <w:r w:rsidRPr="00861208">
              <w:rPr>
                <w:b/>
                <w:color w:val="FF0000"/>
                <w:sz w:val="24"/>
                <w:szCs w:val="24"/>
              </w:rPr>
              <w:t>Crowley, TX 76036</w:t>
            </w:r>
          </w:p>
        </w:tc>
      </w:tr>
      <w:tr w:rsidR="00732AE3">
        <w:trPr>
          <w:trHeight w:val="710"/>
        </w:trPr>
        <w:tc>
          <w:tcPr>
            <w:tcW w:w="4588" w:type="dxa"/>
            <w:vAlign w:val="center"/>
          </w:tcPr>
          <w:p w:rsidR="00732AE3" w:rsidRDefault="00536A18">
            <w:pPr>
              <w:ind w:firstLine="360"/>
              <w:rPr>
                <w:sz w:val="24"/>
                <w:szCs w:val="24"/>
              </w:rPr>
            </w:pPr>
            <w:bookmarkStart w:id="1" w:name="_Hlk179450926"/>
            <w:r>
              <w:rPr>
                <w:sz w:val="24"/>
                <w:szCs w:val="24"/>
              </w:rPr>
              <w:t>Cosmetology</w:t>
            </w:r>
          </w:p>
          <w:p w:rsidR="00732AE3" w:rsidRDefault="00536A1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Barbering</w:t>
            </w:r>
          </w:p>
          <w:p w:rsidR="00732AE3" w:rsidRDefault="00536A1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Hair Design and Weaving</w:t>
            </w:r>
          </w:p>
        </w:tc>
        <w:tc>
          <w:tcPr>
            <w:tcW w:w="4588" w:type="dxa"/>
            <w:gridSpan w:val="2"/>
            <w:vAlign w:val="center"/>
          </w:tcPr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Nail Art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 Nail Art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Nail Care</w:t>
            </w:r>
          </w:p>
        </w:tc>
        <w:tc>
          <w:tcPr>
            <w:tcW w:w="4859" w:type="dxa"/>
            <w:gridSpan w:val="2"/>
            <w:vAlign w:val="center"/>
          </w:tcPr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Esthetics</w:t>
            </w:r>
          </w:p>
          <w:p w:rsidR="00732AE3" w:rsidRDefault="00732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270" w:firstLine="160"/>
              <w:jc w:val="both"/>
              <w:rPr>
                <w:color w:val="000000"/>
                <w:sz w:val="24"/>
                <w:szCs w:val="24"/>
              </w:rPr>
            </w:pPr>
            <w:bookmarkStart w:id="2" w:name="_heading=h.gjdgxs" w:colFirst="0" w:colLast="0"/>
            <w:bookmarkEnd w:id="2"/>
          </w:p>
        </w:tc>
      </w:tr>
      <w:bookmarkEnd w:id="1"/>
      <w:tr w:rsidR="00732AE3">
        <w:trPr>
          <w:trHeight w:val="566"/>
        </w:trPr>
        <w:tc>
          <w:tcPr>
            <w:tcW w:w="4678" w:type="dxa"/>
            <w:gridSpan w:val="2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55"/>
              <w:ind w:right="7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28"/>
                <w:szCs w:val="28"/>
              </w:rPr>
              <w:t>Friday, February 1</w:t>
            </w:r>
            <w:r w:rsidR="00804E0B">
              <w:rPr>
                <w:b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, 20</w:t>
            </w:r>
            <w:r>
              <w:rPr>
                <w:b/>
                <w:sz w:val="28"/>
                <w:szCs w:val="28"/>
              </w:rPr>
              <w:t>2</w:t>
            </w:r>
            <w:r w:rsidR="00804E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2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55"/>
              <w:ind w:right="16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7:30am-8pm</w:t>
            </w:r>
          </w:p>
        </w:tc>
        <w:tc>
          <w:tcPr>
            <w:tcW w:w="4679" w:type="dxa"/>
            <w:shd w:val="clear" w:color="auto" w:fill="D9D9D9"/>
            <w:vAlign w:val="center"/>
          </w:tcPr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Tarrant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Cnty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College 5301 Campus Dr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Fort Worth, TX 76119</w:t>
            </w:r>
          </w:p>
        </w:tc>
      </w:tr>
      <w:tr w:rsidR="00732AE3" w:rsidTr="007D1042">
        <w:trPr>
          <w:trHeight w:val="6218"/>
        </w:trPr>
        <w:tc>
          <w:tcPr>
            <w:tcW w:w="4678" w:type="dxa"/>
            <w:gridSpan w:val="2"/>
            <w:vAlign w:val="center"/>
          </w:tcPr>
          <w:p w:rsidR="00620EE5" w:rsidRPr="009369C2" w:rsidRDefault="00620EE5" w:rsidP="00620EE5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lastRenderedPageBreak/>
              <w:t>Applied Engineering</w:t>
            </w:r>
          </w:p>
          <w:p w:rsidR="00620EE5" w:rsidRPr="009369C2" w:rsidRDefault="00620EE5" w:rsidP="00620EE5">
            <w:pPr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 xml:space="preserve">      Auto CAD Civil Design</w:t>
            </w:r>
          </w:p>
          <w:p w:rsidR="00620EE5" w:rsidRPr="009369C2" w:rsidRDefault="00620EE5" w:rsidP="00620EE5">
            <w:pPr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 xml:space="preserve">      Aviation Maintenance Technology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3D Visualization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Ad Design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Architectural Drafting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Audio Radio Production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Auto MLR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Auto Refinishing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Auto QB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Auto Service Tech</w:t>
            </w:r>
          </w:p>
          <w:p w:rsidR="007D104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Auto Tool ID</w:t>
            </w:r>
          </w:p>
          <w:p w:rsidR="00620EE5" w:rsidRPr="009369C2" w:rsidRDefault="007D1042">
            <w:pPr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AV Quiz Bowl</w:t>
            </w:r>
            <w:r w:rsidR="00620EE5" w:rsidRPr="009369C2">
              <w:rPr>
                <w:i/>
                <w:sz w:val="20"/>
                <w:szCs w:val="20"/>
              </w:rPr>
              <w:t xml:space="preserve"> </w:t>
            </w:r>
          </w:p>
          <w:p w:rsidR="00732AE3" w:rsidRPr="009369C2" w:rsidRDefault="00620EE5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Building Maintenance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Building Search</w:t>
            </w:r>
          </w:p>
          <w:p w:rsidR="00620EE5" w:rsidRPr="009369C2" w:rsidRDefault="00536A18" w:rsidP="00620EE5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Cabinet Making</w:t>
            </w:r>
          </w:p>
          <w:p w:rsidR="00620EE5" w:rsidRPr="009369C2" w:rsidRDefault="00536A18" w:rsidP="00620EE5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Carpentry</w:t>
            </w:r>
          </w:p>
          <w:p w:rsidR="00732AE3" w:rsidRPr="009369C2" w:rsidRDefault="00620EE5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Collision Repair Technology</w:t>
            </w:r>
          </w:p>
          <w:p w:rsidR="00EE44DB" w:rsidRDefault="00EE44DB" w:rsidP="00EE44DB">
            <w:pPr>
              <w:ind w:firstLine="360"/>
              <w:rPr>
                <w:i/>
              </w:rPr>
            </w:pPr>
            <w:r>
              <w:rPr>
                <w:i/>
              </w:rPr>
              <w:t>Community Emergency Response Team</w:t>
            </w:r>
          </w:p>
          <w:p w:rsidR="00620EE5" w:rsidRPr="009369C2" w:rsidRDefault="00536A18" w:rsidP="00620EE5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Commercial Drone</w:t>
            </w:r>
          </w:p>
          <w:p w:rsidR="00732AE3" w:rsidRPr="009369C2" w:rsidRDefault="00620EE5" w:rsidP="00620EE5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Construction Materials ID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Construction Tool ID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CSI</w:t>
            </w:r>
          </w:p>
          <w:p w:rsidR="00434A97" w:rsidRPr="009369C2" w:rsidRDefault="00536A18" w:rsidP="00EE44DB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CJ</w:t>
            </w:r>
          </w:p>
        </w:tc>
        <w:tc>
          <w:tcPr>
            <w:tcW w:w="4678" w:type="dxa"/>
            <w:gridSpan w:val="2"/>
            <w:vAlign w:val="center"/>
          </w:tcPr>
          <w:p w:rsidR="00EE44DB" w:rsidRDefault="00EE44DB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 xml:space="preserve">CJ QB </w:t>
            </w:r>
          </w:p>
          <w:p w:rsidR="00434A97" w:rsidRDefault="00434A97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 xml:space="preserve">Cyber Security </w:t>
            </w:r>
          </w:p>
          <w:p w:rsidR="00732AE3" w:rsidRPr="009369C2" w:rsidRDefault="00620EE5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Desktop Publishing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Diesel Equip</w:t>
            </w:r>
          </w:p>
          <w:p w:rsidR="00620EE5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Digital Cinema Prod</w:t>
            </w:r>
          </w:p>
          <w:p w:rsidR="00732AE3" w:rsidRPr="009369C2" w:rsidRDefault="00620EE5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Early Childhood Education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Elec Cons Wiring</w:t>
            </w:r>
          </w:p>
          <w:p w:rsidR="00732AE3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Electronics Tech</w:t>
            </w:r>
          </w:p>
          <w:p w:rsidR="007D1042" w:rsidRPr="009369C2" w:rsidRDefault="007D1042">
            <w:pPr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Esports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Felony Traffic Stop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Forensic Science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Information Tech Serv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Interactive Game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Internet of Things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Internetworking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IT QB</w:t>
            </w:r>
          </w:p>
          <w:p w:rsidR="00620EE5" w:rsidRPr="009369C2" w:rsidRDefault="00536A18" w:rsidP="00620EE5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Marine Service</w:t>
            </w:r>
          </w:p>
          <w:p w:rsidR="00620EE5" w:rsidRPr="009369C2" w:rsidRDefault="00620EE5" w:rsidP="00620EE5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Mechanical Drafting</w:t>
            </w:r>
          </w:p>
          <w:p w:rsidR="00732AE3" w:rsidRPr="009369C2" w:rsidRDefault="00620EE5" w:rsidP="00620EE5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Mechatronics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Mobile Electronics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Motorcycle Service</w:t>
            </w:r>
          </w:p>
          <w:p w:rsidR="00732AE3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National Elec Code</w:t>
            </w:r>
          </w:p>
          <w:p w:rsidR="00434A97" w:rsidRDefault="00434A97" w:rsidP="00434A97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 xml:space="preserve">Occupational Health and Safety </w:t>
            </w:r>
          </w:p>
          <w:p w:rsidR="00434A97" w:rsidRPr="009369C2" w:rsidRDefault="00434A97" w:rsidP="00434A97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 xml:space="preserve">Photography </w:t>
            </w:r>
          </w:p>
          <w:p w:rsidR="00434A97" w:rsidRPr="009369C2" w:rsidRDefault="00434A97" w:rsidP="00434A97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Pin Design</w:t>
            </w:r>
          </w:p>
        </w:tc>
        <w:tc>
          <w:tcPr>
            <w:tcW w:w="4679" w:type="dxa"/>
            <w:vAlign w:val="center"/>
          </w:tcPr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Plumbing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Police Application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Power Equipment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Related Tech Math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Tactical Response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Technical Drafting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Telecomm Cabling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TV Production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T Shirt Design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Welding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Welding One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Welding Applications</w:t>
            </w:r>
          </w:p>
          <w:p w:rsidR="00732AE3" w:rsidRPr="009369C2" w:rsidRDefault="00536A18">
            <w:pPr>
              <w:ind w:left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Welding Art</w:t>
            </w:r>
          </w:p>
          <w:p w:rsidR="00360660" w:rsidRPr="009369C2" w:rsidRDefault="00536A18" w:rsidP="00360660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Welding Fab Team</w:t>
            </w:r>
          </w:p>
          <w:p w:rsidR="00360660" w:rsidRPr="009369C2" w:rsidRDefault="00360660" w:rsidP="00360660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Practical Nursing</w:t>
            </w:r>
          </w:p>
          <w:p w:rsidR="00360660" w:rsidRPr="009369C2" w:rsidRDefault="00360660" w:rsidP="00360660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Precision Machining Technology</w:t>
            </w:r>
          </w:p>
          <w:p w:rsidR="00360660" w:rsidRPr="009369C2" w:rsidRDefault="00360660" w:rsidP="00360660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Residential Commercial and Appliance</w:t>
            </w:r>
          </w:p>
          <w:p w:rsidR="00360660" w:rsidRPr="009369C2" w:rsidRDefault="00360660" w:rsidP="00360660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Robotics: Urban Search and Rescue</w:t>
            </w:r>
          </w:p>
          <w:p w:rsidR="00360660" w:rsidRPr="009369C2" w:rsidRDefault="00360660" w:rsidP="00360660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Screen Printing</w:t>
            </w:r>
          </w:p>
          <w:p w:rsidR="00360660" w:rsidRPr="009369C2" w:rsidRDefault="00360660" w:rsidP="00360660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Sheet Metal</w:t>
            </w:r>
          </w:p>
          <w:p w:rsidR="00360660" w:rsidRDefault="00360660" w:rsidP="00360660">
            <w:pPr>
              <w:ind w:firstLine="360"/>
              <w:rPr>
                <w:i/>
                <w:sz w:val="20"/>
                <w:szCs w:val="20"/>
              </w:rPr>
            </w:pPr>
            <w:r w:rsidRPr="009369C2">
              <w:rPr>
                <w:i/>
                <w:sz w:val="20"/>
                <w:szCs w:val="20"/>
              </w:rPr>
              <w:t>Team Engineering</w:t>
            </w:r>
          </w:p>
          <w:p w:rsidR="00402851" w:rsidRPr="009369C2" w:rsidRDefault="005455C1" w:rsidP="00360660">
            <w:pPr>
              <w:ind w:firstLine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Team Works </w:t>
            </w:r>
          </w:p>
          <w:p w:rsidR="00732AE3" w:rsidRPr="00434A97" w:rsidRDefault="00434A97" w:rsidP="00434A97">
            <w:pPr>
              <w:ind w:firstLine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Web Design</w:t>
            </w:r>
          </w:p>
        </w:tc>
      </w:tr>
      <w:tr w:rsidR="00732AE3">
        <w:trPr>
          <w:trHeight w:val="602"/>
        </w:trPr>
        <w:tc>
          <w:tcPr>
            <w:tcW w:w="4678" w:type="dxa"/>
            <w:gridSpan w:val="2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55"/>
              <w:ind w:right="7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28"/>
                <w:szCs w:val="28"/>
              </w:rPr>
              <w:t>Friday, February 1</w:t>
            </w:r>
            <w:r w:rsidR="00665985">
              <w:rPr>
                <w:b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, 20</w:t>
            </w:r>
            <w:r>
              <w:rPr>
                <w:b/>
                <w:sz w:val="28"/>
                <w:szCs w:val="28"/>
              </w:rPr>
              <w:t>2</w:t>
            </w:r>
            <w:r w:rsidR="00620EE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2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55"/>
              <w:ind w:right="16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7:30am-5pm</w:t>
            </w:r>
          </w:p>
        </w:tc>
        <w:tc>
          <w:tcPr>
            <w:tcW w:w="4679" w:type="dxa"/>
            <w:shd w:val="clear" w:color="auto" w:fill="D9D9D9"/>
            <w:vAlign w:val="center"/>
          </w:tcPr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63" w:lineRule="auto"/>
              <w:ind w:right="-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TCC Trinity River: </w:t>
            </w:r>
            <w:r>
              <w:rPr>
                <w:b/>
                <w:sz w:val="24"/>
                <w:szCs w:val="24"/>
              </w:rPr>
              <w:t>300 Trinity Campus Circle Fort Worth, TX 76102</w:t>
            </w:r>
          </w:p>
        </w:tc>
      </w:tr>
      <w:tr w:rsidR="00732AE3" w:rsidTr="00434A97">
        <w:trPr>
          <w:trHeight w:val="1106"/>
        </w:trPr>
        <w:tc>
          <w:tcPr>
            <w:tcW w:w="4678" w:type="dxa"/>
            <w:gridSpan w:val="2"/>
            <w:vAlign w:val="center"/>
          </w:tcPr>
          <w:p w:rsidR="00620EE5" w:rsidRPr="00434A97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40"/>
              <w:rPr>
                <w:szCs w:val="24"/>
              </w:rPr>
            </w:pPr>
            <w:r w:rsidRPr="00434A97">
              <w:rPr>
                <w:szCs w:val="24"/>
              </w:rPr>
              <w:t>Basic Health Care</w:t>
            </w:r>
          </w:p>
          <w:p w:rsidR="00732AE3" w:rsidRPr="00434A97" w:rsidRDefault="0062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40"/>
              <w:rPr>
                <w:szCs w:val="24"/>
              </w:rPr>
            </w:pPr>
            <w:r w:rsidRPr="00434A97">
              <w:rPr>
                <w:szCs w:val="24"/>
              </w:rPr>
              <w:t>Emergency Medical Technician</w:t>
            </w:r>
          </w:p>
          <w:p w:rsidR="00732AE3" w:rsidRPr="00434A97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40"/>
              <w:rPr>
                <w:szCs w:val="24"/>
              </w:rPr>
            </w:pPr>
            <w:r w:rsidRPr="00434A97">
              <w:rPr>
                <w:szCs w:val="24"/>
              </w:rPr>
              <w:t>First Aid/CPR</w:t>
            </w:r>
          </w:p>
          <w:p w:rsidR="00732AE3" w:rsidRPr="00434A97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40"/>
              <w:rPr>
                <w:szCs w:val="24"/>
              </w:rPr>
            </w:pPr>
            <w:r w:rsidRPr="00434A97">
              <w:rPr>
                <w:szCs w:val="24"/>
              </w:rPr>
              <w:t>Health Knowledge Bowl</w:t>
            </w:r>
          </w:p>
        </w:tc>
        <w:tc>
          <w:tcPr>
            <w:tcW w:w="4678" w:type="dxa"/>
            <w:gridSpan w:val="2"/>
            <w:vAlign w:val="center"/>
          </w:tcPr>
          <w:p w:rsidR="00732AE3" w:rsidRPr="00434A97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40"/>
              <w:rPr>
                <w:color w:val="000000"/>
                <w:szCs w:val="24"/>
              </w:rPr>
            </w:pPr>
            <w:r w:rsidRPr="00434A97">
              <w:rPr>
                <w:color w:val="000000"/>
                <w:szCs w:val="24"/>
              </w:rPr>
              <w:t>HOPP</w:t>
            </w:r>
          </w:p>
          <w:p w:rsidR="00732AE3" w:rsidRPr="00434A97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40"/>
              <w:rPr>
                <w:color w:val="000000"/>
                <w:szCs w:val="24"/>
              </w:rPr>
            </w:pPr>
            <w:r w:rsidRPr="00434A97">
              <w:rPr>
                <w:color w:val="000000"/>
                <w:szCs w:val="24"/>
              </w:rPr>
              <w:t>Medical Assisting</w:t>
            </w:r>
          </w:p>
          <w:p w:rsidR="00732AE3" w:rsidRPr="00434A97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40"/>
              <w:rPr>
                <w:color w:val="000000"/>
                <w:szCs w:val="24"/>
              </w:rPr>
            </w:pPr>
            <w:r w:rsidRPr="00434A97">
              <w:rPr>
                <w:color w:val="000000"/>
                <w:szCs w:val="24"/>
              </w:rPr>
              <w:t>Medical Math</w:t>
            </w:r>
          </w:p>
        </w:tc>
        <w:tc>
          <w:tcPr>
            <w:tcW w:w="4679" w:type="dxa"/>
            <w:vAlign w:val="center"/>
          </w:tcPr>
          <w:p w:rsidR="00732AE3" w:rsidRPr="00434A97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40"/>
              <w:rPr>
                <w:color w:val="000000"/>
                <w:szCs w:val="24"/>
              </w:rPr>
            </w:pPr>
            <w:r w:rsidRPr="00434A97">
              <w:rPr>
                <w:color w:val="000000"/>
                <w:szCs w:val="24"/>
              </w:rPr>
              <w:t>Medical Terminology</w:t>
            </w:r>
          </w:p>
          <w:p w:rsidR="00732AE3" w:rsidRPr="00434A97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40"/>
              <w:rPr>
                <w:color w:val="000000"/>
                <w:szCs w:val="24"/>
              </w:rPr>
            </w:pPr>
            <w:r w:rsidRPr="00434A97">
              <w:rPr>
                <w:color w:val="000000"/>
                <w:szCs w:val="24"/>
              </w:rPr>
              <w:t>Nurse Assisting</w:t>
            </w:r>
          </w:p>
        </w:tc>
      </w:tr>
      <w:tr w:rsidR="00732AE3">
        <w:trPr>
          <w:trHeight w:val="539"/>
        </w:trPr>
        <w:tc>
          <w:tcPr>
            <w:tcW w:w="4678" w:type="dxa"/>
            <w:gridSpan w:val="2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55"/>
              <w:ind w:right="7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28"/>
                <w:szCs w:val="28"/>
              </w:rPr>
              <w:t>Friday, February 1</w:t>
            </w:r>
            <w:r w:rsidR="00620EE5">
              <w:rPr>
                <w:b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, 20</w:t>
            </w:r>
            <w:r>
              <w:rPr>
                <w:b/>
                <w:sz w:val="28"/>
                <w:szCs w:val="28"/>
              </w:rPr>
              <w:t>2</w:t>
            </w:r>
            <w:r w:rsidR="002236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2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55"/>
              <w:ind w:right="16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7:30am-5pm</w:t>
            </w:r>
          </w:p>
        </w:tc>
        <w:tc>
          <w:tcPr>
            <w:tcW w:w="4679" w:type="dxa"/>
            <w:shd w:val="clear" w:color="auto" w:fill="D9D9D9"/>
            <w:vAlign w:val="center"/>
          </w:tcPr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63" w:lineRule="auto"/>
              <w:ind w:left="-20" w:right="-11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Southwest HS: </w:t>
            </w:r>
            <w:r>
              <w:rPr>
                <w:b/>
                <w:color w:val="000000"/>
              </w:rPr>
              <w:t xml:space="preserve">4100 </w:t>
            </w:r>
            <w:proofErr w:type="spellStart"/>
            <w:r>
              <w:rPr>
                <w:b/>
                <w:color w:val="000000"/>
              </w:rPr>
              <w:t>Altamesa</w:t>
            </w:r>
            <w:proofErr w:type="spellEnd"/>
            <w:r>
              <w:rPr>
                <w:b/>
                <w:color w:val="000000"/>
              </w:rPr>
              <w:t xml:space="preserve"> Blvd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-20" w:right="-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Fort Worth, TX 76133</w:t>
            </w:r>
          </w:p>
        </w:tc>
      </w:tr>
      <w:tr w:rsidR="00434A97" w:rsidTr="00434A97">
        <w:trPr>
          <w:trHeight w:val="458"/>
        </w:trPr>
        <w:tc>
          <w:tcPr>
            <w:tcW w:w="14035" w:type="dxa"/>
            <w:gridSpan w:val="5"/>
            <w:vAlign w:val="center"/>
          </w:tcPr>
          <w:p w:rsidR="00434A97" w:rsidRPr="00434A97" w:rsidRDefault="00434A97" w:rsidP="0043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159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News Production</w:t>
            </w:r>
          </w:p>
        </w:tc>
      </w:tr>
      <w:tr w:rsidR="00732AE3">
        <w:trPr>
          <w:trHeight w:val="494"/>
        </w:trPr>
        <w:tc>
          <w:tcPr>
            <w:tcW w:w="4678" w:type="dxa"/>
            <w:gridSpan w:val="2"/>
            <w:shd w:val="clear" w:color="auto" w:fill="D9D9D9"/>
            <w:vAlign w:val="center"/>
          </w:tcPr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-10" w:hanging="20"/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Saturday, February 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, 20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78" w:type="dxa"/>
            <w:gridSpan w:val="2"/>
            <w:shd w:val="clear" w:color="auto" w:fill="D9D9D9"/>
            <w:vAlign w:val="center"/>
          </w:tcPr>
          <w:p w:rsidR="00732AE3" w:rsidRDefault="00536A18">
            <w:pPr>
              <w:widowControl w:val="0"/>
              <w:spacing w:before="55"/>
              <w:ind w:righ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7:30am-2pm</w:t>
            </w:r>
          </w:p>
        </w:tc>
        <w:tc>
          <w:tcPr>
            <w:tcW w:w="4679" w:type="dxa"/>
            <w:shd w:val="clear" w:color="auto" w:fill="D9D9D9"/>
            <w:vAlign w:val="center"/>
          </w:tcPr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Tarrant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Cnty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College 5301 Campus Dr</w:t>
            </w:r>
          </w:p>
          <w:p w:rsidR="00732AE3" w:rsidRDefault="0053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6" w:lineRule="auto"/>
              <w:ind w:left="-20" w:right="-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Fort Worth, TX 76119</w:t>
            </w:r>
          </w:p>
        </w:tc>
      </w:tr>
      <w:tr w:rsidR="00732AE3" w:rsidTr="00434A97">
        <w:trPr>
          <w:trHeight w:val="2636"/>
        </w:trPr>
        <w:tc>
          <w:tcPr>
            <w:tcW w:w="4678" w:type="dxa"/>
            <w:gridSpan w:val="2"/>
            <w:vAlign w:val="center"/>
          </w:tcPr>
          <w:p w:rsidR="00732AE3" w:rsidRDefault="00536A1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Action Skills</w:t>
            </w:r>
          </w:p>
          <w:p w:rsidR="00732AE3" w:rsidRDefault="00536A1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Spirit Award</w:t>
            </w:r>
          </w:p>
          <w:p w:rsidR="00732AE3" w:rsidRDefault="00536A1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Pathways</w:t>
            </w:r>
          </w:p>
          <w:p w:rsidR="00732AE3" w:rsidRDefault="00536A18">
            <w:pPr>
              <w:ind w:firstLine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Career Promotion Demo</w:t>
            </w:r>
          </w:p>
          <w:p w:rsidR="00732AE3" w:rsidRDefault="00536A18">
            <w:pPr>
              <w:ind w:firstLine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Chapter Display</w:t>
            </w:r>
          </w:p>
          <w:p w:rsidR="00732AE3" w:rsidRDefault="00536A18">
            <w:pPr>
              <w:ind w:firstLine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Community Action Project</w:t>
            </w:r>
          </w:p>
          <w:p w:rsidR="00732AE3" w:rsidRDefault="00536A18" w:rsidP="00434A97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Service</w:t>
            </w:r>
          </w:p>
        </w:tc>
        <w:tc>
          <w:tcPr>
            <w:tcW w:w="4678" w:type="dxa"/>
            <w:gridSpan w:val="2"/>
            <w:vAlign w:val="center"/>
          </w:tcPr>
          <w:p w:rsidR="00434A97" w:rsidRDefault="00434A97" w:rsidP="00434A97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Service</w:t>
            </w:r>
          </w:p>
          <w:p w:rsidR="00434A97" w:rsidRDefault="00434A97" w:rsidP="00434A97">
            <w:pPr>
              <w:ind w:firstLine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Emblem Ceremony</w:t>
            </w:r>
          </w:p>
          <w:p w:rsidR="00732AE3" w:rsidRDefault="00434A97" w:rsidP="00434A97">
            <w:pPr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Employment Application   </w:t>
            </w:r>
            <w:r w:rsidR="00536A18">
              <w:rPr>
                <w:sz w:val="24"/>
                <w:szCs w:val="24"/>
              </w:rPr>
              <w:t>Entrepreneurship</w:t>
            </w:r>
          </w:p>
          <w:p w:rsidR="00732AE3" w:rsidRDefault="00536A18">
            <w:pPr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Extemp</w:t>
            </w:r>
            <w:proofErr w:type="spellEnd"/>
            <w:r>
              <w:rPr>
                <w:sz w:val="24"/>
                <w:szCs w:val="24"/>
              </w:rPr>
              <w:t xml:space="preserve"> Speech</w:t>
            </w:r>
          </w:p>
          <w:p w:rsidR="00732AE3" w:rsidRDefault="00536A1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Interview</w:t>
            </w:r>
          </w:p>
          <w:p w:rsidR="00732AE3" w:rsidRDefault="00536A1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Skill Demo A</w:t>
            </w:r>
          </w:p>
          <w:p w:rsidR="00732AE3" w:rsidRDefault="00536A1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Skill Demo Open</w:t>
            </w:r>
          </w:p>
          <w:p w:rsidR="00732AE3" w:rsidRDefault="00732AE3" w:rsidP="00434A97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679" w:type="dxa"/>
            <w:vAlign w:val="center"/>
          </w:tcPr>
          <w:p w:rsidR="00434A97" w:rsidRDefault="00434A97" w:rsidP="00434A97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Opening &amp; Closing Ceremonies</w:t>
            </w:r>
          </w:p>
          <w:p w:rsidR="00434A97" w:rsidRDefault="00434A97" w:rsidP="00434A97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Outstanding Chapter</w:t>
            </w:r>
          </w:p>
          <w:p w:rsidR="00434A97" w:rsidRDefault="00434A97" w:rsidP="0043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Outstanding SkillsUSA Texas Member</w:t>
            </w:r>
          </w:p>
          <w:p w:rsidR="00732AE3" w:rsidRDefault="00536A1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Prepared Speech</w:t>
            </w:r>
          </w:p>
          <w:p w:rsidR="00732AE3" w:rsidRDefault="00536A1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 BB</w:t>
            </w:r>
          </w:p>
          <w:p w:rsidR="00732AE3" w:rsidRDefault="00536A1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 Poster</w:t>
            </w:r>
          </w:p>
          <w:p w:rsidR="00732AE3" w:rsidRDefault="00536A1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 Bowl</w:t>
            </w:r>
          </w:p>
          <w:p w:rsidR="00732AE3" w:rsidRPr="00434A97" w:rsidRDefault="00536A18">
            <w:pPr>
              <w:ind w:right="-110" w:hanging="20"/>
              <w:rPr>
                <w:b/>
                <w:sz w:val="24"/>
                <w:szCs w:val="24"/>
              </w:rPr>
            </w:pPr>
            <w:r w:rsidRPr="00434A97">
              <w:rPr>
                <w:b/>
                <w:sz w:val="24"/>
                <w:szCs w:val="24"/>
              </w:rPr>
              <w:t>Pick Up Job Exhibit Notebooks before 1pm</w:t>
            </w:r>
          </w:p>
        </w:tc>
      </w:tr>
      <w:tr w:rsidR="00434A97" w:rsidTr="00434A97">
        <w:trPr>
          <w:trHeight w:val="50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434A97" w:rsidRDefault="00434A97" w:rsidP="0043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-10" w:hanging="20"/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Saturday, February 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, 20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434A97" w:rsidRDefault="00434A97" w:rsidP="00434A97">
            <w:pPr>
              <w:widowControl w:val="0"/>
              <w:spacing w:before="55"/>
              <w:ind w:righ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House of Delegates: 3pm</w:t>
            </w:r>
          </w:p>
          <w:p w:rsidR="00434A97" w:rsidRDefault="00434A97" w:rsidP="00434A97">
            <w:pPr>
              <w:widowControl w:val="0"/>
              <w:spacing w:before="55"/>
              <w:ind w:righ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Closing Awards: 4pm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:rsidR="00434A97" w:rsidRDefault="00434A97" w:rsidP="0043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-20" w:right="-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Awards Ceremony </w:t>
            </w:r>
            <w:r w:rsidRPr="009E59AB">
              <w:rPr>
                <w:b/>
                <w:color w:val="FF0000"/>
                <w:sz w:val="24"/>
                <w:szCs w:val="24"/>
              </w:rPr>
              <w:t>TBD</w:t>
            </w:r>
          </w:p>
        </w:tc>
      </w:tr>
    </w:tbl>
    <w:p w:rsidR="00732AE3" w:rsidRPr="002236A3" w:rsidRDefault="00732AE3" w:rsidP="00223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10"/>
        </w:tabs>
        <w:spacing w:before="58" w:line="263" w:lineRule="auto"/>
        <w:ind w:right="-540"/>
        <w:jc w:val="center"/>
        <w:rPr>
          <w:b/>
          <w:color w:val="FF0000"/>
          <w:sz w:val="28"/>
          <w:szCs w:val="28"/>
          <w:u w:val="single"/>
        </w:rPr>
      </w:pPr>
    </w:p>
    <w:sectPr w:rsidR="00732AE3" w:rsidRPr="002236A3">
      <w:headerReference w:type="default" r:id="rId7"/>
      <w:pgSz w:w="15840" w:h="12240" w:orient="landscape"/>
      <w:pgMar w:top="720" w:right="720" w:bottom="720" w:left="72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39F" w:rsidRDefault="0038539F">
      <w:pPr>
        <w:spacing w:line="240" w:lineRule="auto"/>
      </w:pPr>
      <w:r>
        <w:separator/>
      </w:r>
    </w:p>
  </w:endnote>
  <w:endnote w:type="continuationSeparator" w:id="0">
    <w:p w:rsidR="0038539F" w:rsidRDefault="00385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39F" w:rsidRDefault="0038539F">
      <w:pPr>
        <w:spacing w:line="240" w:lineRule="auto"/>
      </w:pPr>
      <w:r>
        <w:separator/>
      </w:r>
    </w:p>
  </w:footnote>
  <w:footnote w:type="continuationSeparator" w:id="0">
    <w:p w:rsidR="0038539F" w:rsidRDefault="00385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AE3" w:rsidRDefault="00536A1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SkillsUSA T</w:t>
    </w:r>
    <w:r w:rsidR="00434A97">
      <w:rPr>
        <w:b/>
        <w:color w:val="000000"/>
        <w:sz w:val="40"/>
        <w:szCs w:val="40"/>
      </w:rPr>
      <w:t>X District 4 Contest Agenda 202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C9270E0" wp14:editId="490137E9">
          <wp:simplePos x="0" y="0"/>
          <wp:positionH relativeFrom="column">
            <wp:posOffset>7439025</wp:posOffset>
          </wp:positionH>
          <wp:positionV relativeFrom="paragraph">
            <wp:posOffset>-226058</wp:posOffset>
          </wp:positionV>
          <wp:extent cx="548317" cy="5270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317" cy="527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4A97">
      <w:rPr>
        <w:b/>
        <w:color w:val="000000"/>
        <w:sz w:val="40"/>
        <w:szCs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3"/>
    <w:rsid w:val="00041CAA"/>
    <w:rsid w:val="00057319"/>
    <w:rsid w:val="000D7096"/>
    <w:rsid w:val="002236A3"/>
    <w:rsid w:val="00264810"/>
    <w:rsid w:val="002E1C9D"/>
    <w:rsid w:val="00360660"/>
    <w:rsid w:val="0038539F"/>
    <w:rsid w:val="00402851"/>
    <w:rsid w:val="0040344B"/>
    <w:rsid w:val="00434A97"/>
    <w:rsid w:val="004D533D"/>
    <w:rsid w:val="00536A18"/>
    <w:rsid w:val="005455C1"/>
    <w:rsid w:val="00574E72"/>
    <w:rsid w:val="00601755"/>
    <w:rsid w:val="00620EE5"/>
    <w:rsid w:val="00665985"/>
    <w:rsid w:val="00680020"/>
    <w:rsid w:val="00732AE3"/>
    <w:rsid w:val="007D1042"/>
    <w:rsid w:val="007D72AF"/>
    <w:rsid w:val="00804E0B"/>
    <w:rsid w:val="00861208"/>
    <w:rsid w:val="008B7749"/>
    <w:rsid w:val="009369C2"/>
    <w:rsid w:val="009E59AB"/>
    <w:rsid w:val="00AE2158"/>
    <w:rsid w:val="00E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6551"/>
  <w15:docId w15:val="{5BCC9171-CEFF-4617-8DFB-0B59899D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D7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6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618"/>
  </w:style>
  <w:style w:type="paragraph" w:styleId="Footer">
    <w:name w:val="footer"/>
    <w:basedOn w:val="Normal"/>
    <w:link w:val="FooterChar"/>
    <w:uiPriority w:val="99"/>
    <w:unhideWhenUsed/>
    <w:rsid w:val="00E706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618"/>
  </w:style>
  <w:style w:type="character" w:customStyle="1" w:styleId="place-detailicon-listdescr">
    <w:name w:val="place-detail__icon-list__descr"/>
    <w:basedOn w:val="DefaultParagraphFont"/>
    <w:rsid w:val="00FC34A9"/>
  </w:style>
  <w:style w:type="character" w:customStyle="1" w:styleId="ky2igmncmogjharherah">
    <w:name w:val="ky2igmncmogjharherah"/>
    <w:basedOn w:val="DefaultParagraphFont"/>
    <w:rsid w:val="00B53A4C"/>
  </w:style>
  <w:style w:type="table" w:styleId="TableGrid">
    <w:name w:val="Table Grid"/>
    <w:basedOn w:val="TableNormal"/>
    <w:uiPriority w:val="39"/>
    <w:rsid w:val="007D08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6G1p+TJhaRvmJFEK2LqqpOHHQ==">CgMxLjAyCGguZ2pkZ3hzOAByITFOV0doVldLNHFrcTNpTWIzbXd2MF9ESWlnZHkzVnU5eQ==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Sherwood, Timothy</dc:creator>
  <cp:lastModifiedBy>Derick Simpson</cp:lastModifiedBy>
  <cp:revision>6</cp:revision>
  <dcterms:created xsi:type="dcterms:W3CDTF">2024-10-11T16:32:00Z</dcterms:created>
  <dcterms:modified xsi:type="dcterms:W3CDTF">2024-10-22T22:00:00Z</dcterms:modified>
</cp:coreProperties>
</file>