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385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880"/>
        <w:gridCol w:w="2340"/>
        <w:gridCol w:w="4320"/>
      </w:tblGrid>
      <w:tr w:rsidR="00632098" w14:paraId="1ED1904F" w14:textId="77777777" w:rsidTr="002D247C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0AA98DE5" w14:textId="4FDB8E6F" w:rsidR="00632098" w:rsidRDefault="00E91600">
            <w:pPr>
              <w:ind w:left="17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Registration</w:t>
            </w:r>
          </w:p>
          <w:p w14:paraId="68893599" w14:textId="1C946B1E" w:rsidR="00E87DFB" w:rsidRDefault="00E87DFB" w:rsidP="00E87DFB">
            <w:pPr>
              <w:ind w:left="170"/>
              <w:rPr>
                <w:rFonts w:ascii="Arial" w:eastAsia="Arial" w:hAnsi="Arial" w:cs="Arial"/>
                <w:b/>
                <w:i/>
              </w:rPr>
            </w:pPr>
            <w:r w:rsidRPr="000B3ED5">
              <w:rPr>
                <w:rFonts w:ascii="Arial" w:eastAsia="Arial" w:hAnsi="Arial" w:cs="Arial"/>
                <w:i/>
                <w:sz w:val="20"/>
                <w:szCs w:val="20"/>
              </w:rPr>
              <w:t>Teachers will pick up contestant name badges. NO student will be allowed to compete without a Contestant Badge.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4A13C5" w14:textId="77777777" w:rsidR="00632098" w:rsidRPr="00B80216" w:rsidRDefault="00E87DFB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Eddy Parker</w:t>
            </w:r>
          </w:p>
          <w:p w14:paraId="72DA2724" w14:textId="313B5D92" w:rsidR="00E87DFB" w:rsidRPr="00B80216" w:rsidRDefault="00E87DFB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eddy@skillsusatx.org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1C73E2" w14:textId="6F264A67" w:rsidR="00632098" w:rsidRPr="00B80216" w:rsidRDefault="00E91600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</w:rPr>
            </w:pPr>
            <w:r w:rsidRPr="00B80216">
              <w:rPr>
                <w:rFonts w:ascii="Arial" w:eastAsia="Arial" w:hAnsi="Arial" w:cs="Arial"/>
              </w:rPr>
              <w:t xml:space="preserve">Thurs </w:t>
            </w:r>
            <w:r w:rsidR="00A811FD" w:rsidRPr="00B80216">
              <w:rPr>
                <w:rFonts w:ascii="Arial" w:eastAsia="Arial" w:hAnsi="Arial" w:cs="Arial"/>
              </w:rPr>
              <w:t>5</w:t>
            </w:r>
            <w:r w:rsidRPr="00B80216">
              <w:rPr>
                <w:rFonts w:ascii="Arial" w:eastAsia="Arial" w:hAnsi="Arial" w:cs="Arial"/>
              </w:rPr>
              <w:t>-7</w:t>
            </w:r>
            <w:r w:rsidR="00A811FD" w:rsidRPr="00B80216">
              <w:rPr>
                <w:rFonts w:ascii="Arial" w:eastAsia="Arial" w:hAnsi="Arial" w:cs="Arial"/>
              </w:rPr>
              <w:t xml:space="preserve"> PM</w:t>
            </w:r>
          </w:p>
          <w:p w14:paraId="7C967CD7" w14:textId="1CAAEF01" w:rsidR="00632098" w:rsidRPr="00B80216" w:rsidRDefault="00E91600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</w:rPr>
            </w:pPr>
            <w:r w:rsidRPr="00B80216">
              <w:rPr>
                <w:rFonts w:ascii="Arial" w:eastAsia="Arial" w:hAnsi="Arial" w:cs="Arial"/>
              </w:rPr>
              <w:t>Fri 7</w:t>
            </w:r>
            <w:r w:rsidR="0019203E" w:rsidRPr="00B80216">
              <w:rPr>
                <w:rFonts w:ascii="Arial" w:eastAsia="Arial" w:hAnsi="Arial" w:cs="Arial"/>
              </w:rPr>
              <w:t>:30</w:t>
            </w:r>
            <w:r w:rsidRPr="00B80216">
              <w:rPr>
                <w:rFonts w:ascii="Arial" w:eastAsia="Arial" w:hAnsi="Arial" w:cs="Arial"/>
              </w:rPr>
              <w:t>-</w:t>
            </w:r>
            <w:r w:rsidR="00512BEF" w:rsidRPr="00B80216">
              <w:rPr>
                <w:rFonts w:ascii="Arial" w:eastAsia="Arial" w:hAnsi="Arial" w:cs="Arial"/>
              </w:rPr>
              <w:t>8:30 AM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96BBB0" w14:textId="77777777" w:rsidR="00632098" w:rsidRPr="00B80216" w:rsidRDefault="00E91600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 Waco</w:t>
            </w:r>
          </w:p>
          <w:p w14:paraId="24AABD62" w14:textId="77777777" w:rsidR="00512BEF" w:rsidRPr="00B80216" w:rsidRDefault="00512BEF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Student Recreation Center</w:t>
            </w:r>
          </w:p>
          <w:p w14:paraId="493EAACC" w14:textId="77777777" w:rsidR="00512BEF" w:rsidRPr="00B80216" w:rsidRDefault="00512BEF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Multipurpose Room</w:t>
            </w:r>
          </w:p>
          <w:p w14:paraId="344038D8" w14:textId="2CBC5F29" w:rsidR="00E87DFB" w:rsidRPr="00B80216" w:rsidRDefault="00E87DFB" w:rsidP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Offsite contest registration pick up at location on day of contest</w:t>
            </w:r>
          </w:p>
        </w:tc>
      </w:tr>
      <w:tr w:rsidR="00632098" w14:paraId="17C6C872" w14:textId="77777777" w:rsidTr="002D247C">
        <w:trPr>
          <w:trHeight w:val="160"/>
        </w:trPr>
        <w:tc>
          <w:tcPr>
            <w:tcW w:w="4315" w:type="dxa"/>
            <w:shd w:val="clear" w:color="auto" w:fill="auto"/>
            <w:vAlign w:val="center"/>
          </w:tcPr>
          <w:p w14:paraId="1DE58F14" w14:textId="77777777" w:rsidR="00632098" w:rsidRDefault="00E91600">
            <w:pPr>
              <w:ind w:left="8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Job Exhibit Notebooks</w:t>
            </w:r>
          </w:p>
          <w:p w14:paraId="6899F85E" w14:textId="7B63F085" w:rsidR="00E87DFB" w:rsidRDefault="00E87DFB">
            <w:pPr>
              <w:ind w:left="80"/>
              <w:rPr>
                <w:rFonts w:ascii="Arial" w:eastAsia="Arial" w:hAnsi="Arial" w:cs="Arial"/>
                <w:b/>
                <w:i/>
              </w:rPr>
            </w:pPr>
            <w:r w:rsidRPr="000B3ED5">
              <w:rPr>
                <w:rFonts w:ascii="Arial" w:eastAsia="Arial" w:hAnsi="Arial" w:cs="Arial"/>
                <w:i/>
                <w:sz w:val="20"/>
                <w:szCs w:val="20"/>
              </w:rPr>
              <w:t>No notebook will be judges without registration sticker.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DA2DE6" w14:textId="77777777" w:rsidR="00632098" w:rsidRPr="00B80216" w:rsidRDefault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Haley Patton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1FC524" w14:textId="77777777" w:rsidR="00E91600" w:rsidRPr="00B80216" w:rsidRDefault="00E91600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 w:val="22"/>
              </w:rPr>
            </w:pPr>
            <w:r w:rsidRPr="00B80216">
              <w:rPr>
                <w:rFonts w:ascii="Arial" w:eastAsia="Arial" w:hAnsi="Arial" w:cs="Arial"/>
                <w:sz w:val="22"/>
              </w:rPr>
              <w:t xml:space="preserve">Drop Off </w:t>
            </w:r>
          </w:p>
          <w:p w14:paraId="5A2F63D2" w14:textId="77777777" w:rsidR="00512BEF" w:rsidRPr="00B80216" w:rsidRDefault="00E91600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 w:val="22"/>
              </w:rPr>
            </w:pPr>
            <w:r w:rsidRPr="00B80216">
              <w:rPr>
                <w:rFonts w:ascii="Arial" w:eastAsia="Arial" w:hAnsi="Arial" w:cs="Arial"/>
                <w:sz w:val="22"/>
              </w:rPr>
              <w:t xml:space="preserve">Thurs </w:t>
            </w:r>
            <w:r w:rsidR="00512BEF" w:rsidRPr="00B80216">
              <w:rPr>
                <w:rFonts w:ascii="Arial" w:eastAsia="Arial" w:hAnsi="Arial" w:cs="Arial"/>
                <w:sz w:val="22"/>
              </w:rPr>
              <w:t>5</w:t>
            </w:r>
            <w:r w:rsidRPr="00B80216">
              <w:rPr>
                <w:rFonts w:ascii="Arial" w:eastAsia="Arial" w:hAnsi="Arial" w:cs="Arial"/>
                <w:sz w:val="22"/>
              </w:rPr>
              <w:t>-7</w:t>
            </w:r>
            <w:r w:rsidR="00512BEF" w:rsidRPr="00B80216">
              <w:rPr>
                <w:rFonts w:ascii="Arial" w:eastAsia="Arial" w:hAnsi="Arial" w:cs="Arial"/>
                <w:sz w:val="22"/>
              </w:rPr>
              <w:t xml:space="preserve"> PM</w:t>
            </w:r>
          </w:p>
          <w:p w14:paraId="60954FF5" w14:textId="48D7D3CF" w:rsidR="00632098" w:rsidRPr="00B80216" w:rsidRDefault="003A6103" w:rsidP="003A6103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 w:val="22"/>
              </w:rPr>
            </w:pPr>
            <w:r w:rsidRPr="00B80216">
              <w:rPr>
                <w:rFonts w:ascii="Arial" w:eastAsia="Arial" w:hAnsi="Arial" w:cs="Arial"/>
                <w:sz w:val="22"/>
              </w:rPr>
              <w:t xml:space="preserve"> Fri </w:t>
            </w:r>
            <w:r w:rsidR="00E91600" w:rsidRPr="00B80216">
              <w:rPr>
                <w:rFonts w:ascii="Arial" w:eastAsia="Arial" w:hAnsi="Arial" w:cs="Arial"/>
                <w:sz w:val="22"/>
              </w:rPr>
              <w:t>7</w:t>
            </w:r>
            <w:r w:rsidR="00512BEF" w:rsidRPr="00B80216">
              <w:rPr>
                <w:rFonts w:ascii="Arial" w:eastAsia="Arial" w:hAnsi="Arial" w:cs="Arial"/>
                <w:sz w:val="22"/>
              </w:rPr>
              <w:t>:30</w:t>
            </w:r>
            <w:r w:rsidR="00E91600" w:rsidRPr="00B80216">
              <w:rPr>
                <w:rFonts w:ascii="Arial" w:eastAsia="Arial" w:hAnsi="Arial" w:cs="Arial"/>
                <w:sz w:val="22"/>
              </w:rPr>
              <w:t>-10</w:t>
            </w:r>
            <w:r w:rsidR="00512BEF" w:rsidRPr="00B80216">
              <w:rPr>
                <w:rFonts w:ascii="Arial" w:eastAsia="Arial" w:hAnsi="Arial" w:cs="Arial"/>
                <w:sz w:val="22"/>
              </w:rPr>
              <w:t xml:space="preserve"> AM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B2964F6" w14:textId="77777777" w:rsidR="00632098" w:rsidRPr="00B80216" w:rsidRDefault="00E91600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 Waco</w:t>
            </w:r>
          </w:p>
          <w:p w14:paraId="3102D9CD" w14:textId="026A1D1F" w:rsidR="00632098" w:rsidRPr="00B80216" w:rsidRDefault="00E91600" w:rsidP="003A6103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Notebooks only</w:t>
            </w:r>
            <w:r w:rsidR="003A6103"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no physical projects on site</w:t>
            </w:r>
          </w:p>
          <w:p w14:paraId="1C0C1D25" w14:textId="7805AD8A" w:rsidR="003A6103" w:rsidRPr="00B80216" w:rsidRDefault="003A6103" w:rsidP="003A6103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 w:val="22"/>
              </w:rPr>
            </w:pPr>
            <w:r w:rsidRPr="00B80216">
              <w:rPr>
                <w:rFonts w:ascii="Arial" w:eastAsia="Arial" w:hAnsi="Arial" w:cs="Arial"/>
                <w:sz w:val="22"/>
              </w:rPr>
              <w:t>Pick Up Sat 12-2 PM</w:t>
            </w:r>
          </w:p>
        </w:tc>
      </w:tr>
      <w:tr w:rsidR="00E91600" w14:paraId="62B9720E" w14:textId="77777777" w:rsidTr="002D247C">
        <w:trPr>
          <w:trHeight w:val="449"/>
        </w:trPr>
        <w:tc>
          <w:tcPr>
            <w:tcW w:w="4315" w:type="dxa"/>
            <w:shd w:val="clear" w:color="auto" w:fill="auto"/>
            <w:vAlign w:val="center"/>
          </w:tcPr>
          <w:p w14:paraId="517F3BDB" w14:textId="77777777" w:rsidR="00E91600" w:rsidRDefault="00E91600" w:rsidP="00E91600">
            <w:pPr>
              <w:ind w:left="80"/>
              <w:rPr>
                <w:rFonts w:ascii="Arial" w:eastAsia="Arial" w:hAnsi="Arial" w:cs="Arial"/>
                <w:b/>
                <w:color w:val="000000"/>
              </w:rPr>
            </w:pPr>
            <w:r w:rsidRPr="00E91600">
              <w:rPr>
                <w:rFonts w:ascii="Arial" w:eastAsia="Arial" w:hAnsi="Arial" w:cs="Arial"/>
                <w:b/>
                <w:color w:val="000000"/>
              </w:rPr>
              <w:t>Officer Candidate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</w:p>
          <w:p w14:paraId="40047323" w14:textId="2CDB2630" w:rsidR="00E87DFB" w:rsidRPr="00E87DFB" w:rsidRDefault="00E87DFB" w:rsidP="00E91600">
            <w:pPr>
              <w:ind w:left="80"/>
              <w:rPr>
                <w:rFonts w:ascii="Arial" w:eastAsia="Arial" w:hAnsi="Arial" w:cs="Arial"/>
                <w:i/>
                <w:szCs w:val="30"/>
              </w:rPr>
            </w:pPr>
            <w:r w:rsidRPr="00E87DFB">
              <w:rPr>
                <w:rFonts w:ascii="Arial" w:eastAsia="Arial" w:hAnsi="Arial" w:cs="Arial"/>
                <w:color w:val="000000"/>
                <w:sz w:val="22"/>
              </w:rPr>
              <w:t>Applications due Feb 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C1E8A0" w14:textId="607462CB" w:rsidR="00E91600" w:rsidRPr="00B80216" w:rsidRDefault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District6@skillsusatx.org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21CD21" w14:textId="77777777" w:rsidR="00E91600" w:rsidRDefault="003A6103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Cs w:val="30"/>
              </w:rPr>
            </w:pPr>
            <w:r w:rsidRPr="00B80216">
              <w:rPr>
                <w:rFonts w:ascii="Arial" w:eastAsia="Arial" w:hAnsi="Arial" w:cs="Arial"/>
                <w:szCs w:val="30"/>
              </w:rPr>
              <w:t>Testing</w:t>
            </w:r>
          </w:p>
          <w:p w14:paraId="7B05EC9B" w14:textId="3FF1C0C6" w:rsidR="00C6414A" w:rsidRPr="00B80216" w:rsidRDefault="00C6414A" w:rsidP="00E91600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Thursday Testing</w:t>
            </w:r>
            <w:r w:rsidR="00F95E76">
              <w:rPr>
                <w:rFonts w:ascii="Arial" w:eastAsia="Arial" w:hAnsi="Arial" w:cs="Arial"/>
                <w:szCs w:val="30"/>
              </w:rPr>
              <w:t xml:space="preserve"> 7:30 PM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52F623" w14:textId="139F4080" w:rsidR="00E91600" w:rsidRPr="00B80216" w:rsidRDefault="003A6103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</w:rPr>
              <w:t>Interviews</w:t>
            </w:r>
          </w:p>
        </w:tc>
      </w:tr>
      <w:tr w:rsidR="00E87DFB" w14:paraId="006F3C7A" w14:textId="77777777" w:rsidTr="003A6103">
        <w:trPr>
          <w:trHeight w:val="584"/>
        </w:trPr>
        <w:tc>
          <w:tcPr>
            <w:tcW w:w="4315" w:type="dxa"/>
            <w:shd w:val="clear" w:color="auto" w:fill="auto"/>
            <w:vAlign w:val="center"/>
          </w:tcPr>
          <w:p w14:paraId="1E7BB310" w14:textId="149A4A36" w:rsidR="00E87DFB" w:rsidRDefault="00E87DFB" w:rsidP="00E87DFB">
            <w:pPr>
              <w:ind w:left="80"/>
              <w:rPr>
                <w:rFonts w:ascii="Arial" w:eastAsia="Arial" w:hAnsi="Arial" w:cs="Arial"/>
                <w:b/>
                <w:iCs/>
                <w:szCs w:val="30"/>
              </w:rPr>
            </w:pPr>
            <w:r>
              <w:rPr>
                <w:rFonts w:ascii="Arial" w:eastAsia="Arial" w:hAnsi="Arial" w:cs="Arial"/>
                <w:b/>
                <w:iCs/>
                <w:szCs w:val="30"/>
              </w:rPr>
              <w:t>PD/Online Testing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1348BA" w14:textId="77777777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Eddy Parker</w:t>
            </w:r>
          </w:p>
          <w:p w14:paraId="0A912BE8" w14:textId="2AD9D1E7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eddy@skillsusatx.org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E278E7" w14:textId="77777777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</w:rPr>
              <w:t xml:space="preserve">Window open </w:t>
            </w:r>
          </w:p>
          <w:p w14:paraId="7E4E1481" w14:textId="234C0634" w:rsidR="00E87DFB" w:rsidRPr="00B80216" w:rsidRDefault="00E87DFB" w:rsidP="00E87DFB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Cs w:val="30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</w:rPr>
              <w:t>Feb 3-9 only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475A608" w14:textId="369D2C9E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</w:rPr>
              <w:t>Link will be emailed to students personal email from registration on Jan 19</w:t>
            </w:r>
          </w:p>
        </w:tc>
      </w:tr>
      <w:tr w:rsidR="00E87DFB" w14:paraId="7273D33F" w14:textId="77777777" w:rsidTr="003A6103">
        <w:trPr>
          <w:trHeight w:val="584"/>
        </w:trPr>
        <w:tc>
          <w:tcPr>
            <w:tcW w:w="4315" w:type="dxa"/>
            <w:shd w:val="clear" w:color="auto" w:fill="auto"/>
            <w:vAlign w:val="center"/>
          </w:tcPr>
          <w:p w14:paraId="00DDB904" w14:textId="2DA4E9F6" w:rsidR="00E87DFB" w:rsidRPr="00F93370" w:rsidRDefault="00E87DFB" w:rsidP="00E87DFB">
            <w:pPr>
              <w:ind w:left="80"/>
              <w:rPr>
                <w:rFonts w:ascii="Arial" w:eastAsia="Arial" w:hAnsi="Arial" w:cs="Arial"/>
                <w:b/>
                <w:iCs/>
                <w:szCs w:val="30"/>
              </w:rPr>
            </w:pPr>
            <w:r>
              <w:rPr>
                <w:rFonts w:ascii="Arial" w:eastAsia="Arial" w:hAnsi="Arial" w:cs="Arial"/>
                <w:b/>
                <w:iCs/>
                <w:szCs w:val="30"/>
              </w:rPr>
              <w:t>House of Delegates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0F76C3" w14:textId="432FE6AB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District6@skillsusatx.org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4C0C67" w14:textId="5F0AF361" w:rsidR="00E87DFB" w:rsidRPr="00B80216" w:rsidRDefault="00E87DFB" w:rsidP="00E87DFB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Cs w:val="30"/>
              </w:rPr>
            </w:pPr>
            <w:r w:rsidRPr="00B80216">
              <w:rPr>
                <w:rFonts w:ascii="Arial" w:eastAsia="Arial" w:hAnsi="Arial" w:cs="Arial"/>
                <w:szCs w:val="30"/>
              </w:rPr>
              <w:t>Saturday 2:</w:t>
            </w:r>
            <w:r w:rsidR="00C15979">
              <w:rPr>
                <w:rFonts w:ascii="Arial" w:eastAsia="Arial" w:hAnsi="Arial" w:cs="Arial"/>
                <w:szCs w:val="30"/>
              </w:rPr>
              <w:t>30</w:t>
            </w:r>
            <w:r w:rsidRPr="00B80216">
              <w:rPr>
                <w:rFonts w:ascii="Arial" w:eastAsia="Arial" w:hAnsi="Arial" w:cs="Arial"/>
                <w:szCs w:val="30"/>
              </w:rPr>
              <w:t xml:space="preserve"> PM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84B07E" w14:textId="2AB383FA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 Waco, Gym</w:t>
            </w:r>
          </w:p>
        </w:tc>
      </w:tr>
      <w:tr w:rsidR="00E87DFB" w14:paraId="3520598A" w14:textId="77777777" w:rsidTr="003A6103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441355DC" w14:textId="48177C34" w:rsidR="00E87DFB" w:rsidRPr="00F93370" w:rsidRDefault="00E87DFB" w:rsidP="00E87DFB">
            <w:pPr>
              <w:ind w:left="80"/>
              <w:rPr>
                <w:rFonts w:ascii="Arial" w:eastAsia="Arial" w:hAnsi="Arial" w:cs="Arial"/>
                <w:b/>
                <w:iCs/>
                <w:szCs w:val="30"/>
              </w:rPr>
            </w:pPr>
            <w:r w:rsidRPr="00F93370">
              <w:rPr>
                <w:rFonts w:ascii="Arial" w:eastAsia="Arial" w:hAnsi="Arial" w:cs="Arial"/>
                <w:b/>
                <w:iCs/>
                <w:szCs w:val="30"/>
              </w:rPr>
              <w:t>Closing Ceremony</w:t>
            </w:r>
            <w:r>
              <w:rPr>
                <w:rFonts w:ascii="Arial" w:eastAsia="Arial" w:hAnsi="Arial" w:cs="Arial"/>
                <w:b/>
                <w:iCs/>
                <w:szCs w:val="30"/>
              </w:rPr>
              <w:t xml:space="preserve"> / Awards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D1BBAE" w14:textId="68BE10CA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District6@skillsusatx.org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19C51F" w14:textId="4974FFD2" w:rsidR="00E87DFB" w:rsidRPr="00B80216" w:rsidRDefault="00E87DFB" w:rsidP="00E87DFB">
            <w:pPr>
              <w:tabs>
                <w:tab w:val="left" w:pos="665"/>
                <w:tab w:val="left" w:pos="666"/>
              </w:tabs>
              <w:ind w:left="99"/>
              <w:jc w:val="center"/>
              <w:rPr>
                <w:rFonts w:ascii="Arial" w:eastAsia="Arial" w:hAnsi="Arial" w:cs="Arial"/>
                <w:szCs w:val="30"/>
              </w:rPr>
            </w:pPr>
            <w:r w:rsidRPr="00B80216">
              <w:rPr>
                <w:rFonts w:ascii="Arial" w:eastAsia="Arial" w:hAnsi="Arial" w:cs="Arial"/>
                <w:szCs w:val="30"/>
              </w:rPr>
              <w:t xml:space="preserve">Saturday </w:t>
            </w:r>
            <w:r w:rsidR="00C15979">
              <w:rPr>
                <w:rFonts w:ascii="Arial" w:eastAsia="Arial" w:hAnsi="Arial" w:cs="Arial"/>
                <w:szCs w:val="30"/>
              </w:rPr>
              <w:t>4:00</w:t>
            </w:r>
            <w:r w:rsidRPr="00B80216">
              <w:rPr>
                <w:rFonts w:ascii="Arial" w:eastAsia="Arial" w:hAnsi="Arial" w:cs="Arial"/>
                <w:szCs w:val="30"/>
              </w:rPr>
              <w:t xml:space="preserve"> PM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AC17F9" w14:textId="5FECD7CD" w:rsidR="00E87DFB" w:rsidRPr="00B8021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80216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 Waco, Gym</w:t>
            </w:r>
          </w:p>
        </w:tc>
      </w:tr>
      <w:tr w:rsidR="00E87DFB" w14:paraId="47DA5682" w14:textId="77777777" w:rsidTr="002D247C">
        <w:trPr>
          <w:trHeight w:val="160"/>
        </w:trPr>
        <w:tc>
          <w:tcPr>
            <w:tcW w:w="4315" w:type="dxa"/>
            <w:shd w:val="clear" w:color="auto" w:fill="434343"/>
            <w:vAlign w:val="center"/>
          </w:tcPr>
          <w:p w14:paraId="22B1090A" w14:textId="77777777" w:rsidR="00E87DFB" w:rsidRDefault="00E87DFB" w:rsidP="00E87DFB">
            <w:pPr>
              <w:rPr>
                <w:rFonts w:ascii="Arial" w:eastAsia="Arial" w:hAnsi="Arial" w:cs="Arial"/>
                <w:b/>
                <w:i/>
                <w:shd w:val="clear" w:color="auto" w:fill="434343"/>
              </w:rPr>
            </w:pPr>
          </w:p>
        </w:tc>
        <w:tc>
          <w:tcPr>
            <w:tcW w:w="2880" w:type="dxa"/>
            <w:shd w:val="clear" w:color="auto" w:fill="434343"/>
            <w:vAlign w:val="center"/>
          </w:tcPr>
          <w:p w14:paraId="7CB48AC3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shd w:val="clear" w:color="auto" w:fill="434343"/>
              </w:rPr>
            </w:pPr>
          </w:p>
        </w:tc>
        <w:tc>
          <w:tcPr>
            <w:tcW w:w="2340" w:type="dxa"/>
            <w:shd w:val="clear" w:color="auto" w:fill="434343"/>
            <w:vAlign w:val="center"/>
          </w:tcPr>
          <w:p w14:paraId="353C5BA4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4320" w:type="dxa"/>
            <w:shd w:val="clear" w:color="auto" w:fill="434343"/>
            <w:vAlign w:val="center"/>
          </w:tcPr>
          <w:p w14:paraId="679485B5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shd w:val="clear" w:color="auto" w:fill="434343"/>
              </w:rPr>
            </w:pPr>
          </w:p>
        </w:tc>
      </w:tr>
      <w:tr w:rsidR="00E87DFB" w14:paraId="0DD98302" w14:textId="77777777" w:rsidTr="002D247C">
        <w:trPr>
          <w:trHeight w:val="432"/>
        </w:trPr>
        <w:tc>
          <w:tcPr>
            <w:tcW w:w="4315" w:type="dxa"/>
            <w:vAlign w:val="center"/>
          </w:tcPr>
          <w:p w14:paraId="086F3F74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3-D Visualization and Animation-Team of 2</w:t>
            </w:r>
          </w:p>
          <w:p w14:paraId="2EE1F505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- ST</w:t>
            </w:r>
          </w:p>
          <w:p w14:paraId="066F1AD6" w14:textId="2D819D48" w:rsidR="00E87DFB" w:rsidRDefault="00E87DFB" w:rsidP="00E87DFB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6F6540CE" w14:textId="7D422B1D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 w:rsidRPr="00703EF7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1A742077" w14:textId="5A722422" w:rsidR="00E87DFB" w:rsidRPr="00413C0B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C0B">
              <w:rPr>
                <w:rFonts w:ascii="Arial" w:eastAsia="Arial" w:hAnsi="Arial" w:cs="Arial"/>
              </w:rPr>
              <w:t>Fri Feb 23</w:t>
            </w:r>
          </w:p>
          <w:p w14:paraId="740E31FF" w14:textId="6F72DE74" w:rsidR="00E87DFB" w:rsidRPr="00413C0B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C0B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</w:tcPr>
          <w:p w14:paraId="5FA0E963" w14:textId="77777777" w:rsidR="00E87DFB" w:rsidRPr="00413C0B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C0B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B266E94" w14:textId="3ADCD364" w:rsidR="00E87DFB" w:rsidRPr="00413C0B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C0B">
              <w:rPr>
                <w:rFonts w:ascii="Arial" w:eastAsia="Arial" w:hAnsi="Arial" w:cs="Arial"/>
                <w:sz w:val="22"/>
                <w:szCs w:val="22"/>
              </w:rPr>
              <w:t xml:space="preserve">RDC </w:t>
            </w:r>
            <w:r w:rsidR="00413C0B" w:rsidRPr="00413C0B">
              <w:rPr>
                <w:rFonts w:ascii="Arial" w:eastAsia="Arial" w:hAnsi="Arial" w:cs="Arial"/>
                <w:sz w:val="22"/>
                <w:szCs w:val="22"/>
              </w:rPr>
              <w:t>121</w:t>
            </w:r>
          </w:p>
          <w:p w14:paraId="4C6D0805" w14:textId="77777777" w:rsidR="00E87DFB" w:rsidRPr="00413C0B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C0B">
              <w:rPr>
                <w:rFonts w:ascii="Arial" w:eastAsia="Arial" w:hAnsi="Arial" w:cs="Arial"/>
                <w:i/>
                <w:sz w:val="22"/>
                <w:szCs w:val="22"/>
              </w:rPr>
              <w:t>Bring own laptop</w:t>
            </w:r>
          </w:p>
        </w:tc>
      </w:tr>
      <w:tr w:rsidR="00E87DFB" w14:paraId="32C888A1" w14:textId="77777777" w:rsidTr="002D247C">
        <w:trPr>
          <w:trHeight w:val="600"/>
        </w:trPr>
        <w:tc>
          <w:tcPr>
            <w:tcW w:w="4315" w:type="dxa"/>
            <w:vAlign w:val="center"/>
          </w:tcPr>
          <w:p w14:paraId="487E40D8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Action Skills </w:t>
            </w:r>
          </w:p>
          <w:p w14:paraId="2E8A7D41" w14:textId="5AC647ED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-LD</w:t>
            </w:r>
          </w:p>
          <w:p w14:paraId="0F9FD3D1" w14:textId="5807A17E" w:rsidR="00E87DFB" w:rsidRDefault="00E87DFB" w:rsidP="00E87DFB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HS &amp; MS -2 students per chapter</w:t>
            </w:r>
          </w:p>
        </w:tc>
        <w:tc>
          <w:tcPr>
            <w:tcW w:w="2880" w:type="dxa"/>
            <w:vAlign w:val="center"/>
          </w:tcPr>
          <w:p w14:paraId="018DA79C" w14:textId="31BFE8EC" w:rsidR="00E87DFB" w:rsidRPr="003A6103" w:rsidRDefault="00546DC8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yellow"/>
              </w:rPr>
            </w:pPr>
            <w:r w:rsidRPr="00546DC8">
              <w:rPr>
                <w:rFonts w:ascii="Arial" w:eastAsia="Arial" w:hAnsi="Arial" w:cs="Arial"/>
                <w:sz w:val="22"/>
                <w:szCs w:val="22"/>
              </w:rPr>
              <w:t xml:space="preserve">Local Contest </w:t>
            </w:r>
          </w:p>
        </w:tc>
        <w:tc>
          <w:tcPr>
            <w:tcW w:w="2340" w:type="dxa"/>
            <w:vAlign w:val="center"/>
          </w:tcPr>
          <w:p w14:paraId="38977BBF" w14:textId="11CAC450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2A0001A" w14:textId="77777777" w:rsidR="00E87DFB" w:rsidRDefault="00546DC8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Dubiski HS</w:t>
            </w:r>
          </w:p>
          <w:p w14:paraId="273EE449" w14:textId="100AD44A" w:rsidR="004C050D" w:rsidRPr="003A6103" w:rsidRDefault="004C050D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YWLA</w:t>
            </w:r>
            <w:r w:rsidR="00F57CB1">
              <w:rPr>
                <w:rFonts w:ascii="Arial" w:eastAsia="Arial" w:hAnsi="Arial" w:cs="Arial"/>
                <w:sz w:val="22"/>
                <w:szCs w:val="22"/>
              </w:rPr>
              <w:t xml:space="preserve"> - MS</w:t>
            </w:r>
          </w:p>
        </w:tc>
      </w:tr>
      <w:tr w:rsidR="00E87DFB" w14:paraId="3C93AAEA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6557C5F2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Additive Manufacturing-Team of 2</w:t>
            </w:r>
          </w:p>
          <w:p w14:paraId="7351BA5D" w14:textId="7C0837D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High School &amp; Middle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-ST</w:t>
            </w:r>
          </w:p>
          <w:p w14:paraId="21677FBE" w14:textId="77777777" w:rsidR="00E87DFB" w:rsidRDefault="00E87DFB" w:rsidP="00E87DFB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HS-2 teams per chapter</w:t>
            </w:r>
          </w:p>
          <w:p w14:paraId="5922DAD1" w14:textId="1B58C3C6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MS TX Only-2 teams per chapter</w:t>
            </w:r>
          </w:p>
        </w:tc>
        <w:tc>
          <w:tcPr>
            <w:tcW w:w="2880" w:type="dxa"/>
            <w:vAlign w:val="center"/>
          </w:tcPr>
          <w:p w14:paraId="29315899" w14:textId="2E2B90B6" w:rsidR="00E87DFB" w:rsidRPr="003A6103" w:rsidRDefault="00C24A21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Joe Rizzo</w:t>
            </w:r>
          </w:p>
        </w:tc>
        <w:tc>
          <w:tcPr>
            <w:tcW w:w="2340" w:type="dxa"/>
            <w:vAlign w:val="center"/>
          </w:tcPr>
          <w:p w14:paraId="6520A2CC" w14:textId="59993ABB" w:rsidR="00E87DFB" w:rsidRPr="00BE4741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BE4741">
              <w:rPr>
                <w:rFonts w:ascii="Arial" w:eastAsia="Arial" w:hAnsi="Arial" w:cs="Arial"/>
              </w:rPr>
              <w:t>Fri Feb 23</w:t>
            </w:r>
          </w:p>
          <w:p w14:paraId="32FC4446" w14:textId="5CB0187B" w:rsidR="00E87DFB" w:rsidRPr="00BE4741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1:</w:t>
            </w:r>
            <w:r w:rsidR="00BE4741" w:rsidRPr="00BE4741">
              <w:rPr>
                <w:rFonts w:ascii="Arial" w:eastAsia="Arial" w:hAnsi="Arial" w:cs="Arial"/>
                <w:sz w:val="22"/>
                <w:szCs w:val="22"/>
              </w:rPr>
              <w:t xml:space="preserve">30 </w:t>
            </w:r>
            <w:r w:rsidRPr="00BE4741">
              <w:rPr>
                <w:rFonts w:ascii="Arial" w:eastAsia="Arial" w:hAnsi="Arial" w:cs="Arial"/>
                <w:sz w:val="22"/>
                <w:szCs w:val="22"/>
              </w:rPr>
              <w:t>PM</w:t>
            </w:r>
          </w:p>
          <w:p w14:paraId="3012554F" w14:textId="77777777" w:rsidR="00E87DFB" w:rsidRPr="00BE4741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Bring Project</w:t>
            </w:r>
          </w:p>
        </w:tc>
        <w:tc>
          <w:tcPr>
            <w:tcW w:w="4320" w:type="dxa"/>
            <w:vAlign w:val="center"/>
          </w:tcPr>
          <w:p w14:paraId="4A5F9270" w14:textId="77777777" w:rsidR="00E87DFB" w:rsidRPr="00BE4741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TSTC-Waco</w:t>
            </w:r>
          </w:p>
          <w:p w14:paraId="4F81AB41" w14:textId="49F76098" w:rsidR="00E87DFB" w:rsidRPr="00BE4741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ITC; PMT Lab</w:t>
            </w:r>
          </w:p>
        </w:tc>
      </w:tr>
      <w:tr w:rsidR="00E87DFB" w14:paraId="5E1EBEA6" w14:textId="77777777" w:rsidTr="002D247C">
        <w:trPr>
          <w:trHeight w:val="180"/>
        </w:trPr>
        <w:tc>
          <w:tcPr>
            <w:tcW w:w="4315" w:type="dxa"/>
            <w:vAlign w:val="center"/>
          </w:tcPr>
          <w:p w14:paraId="282669D2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Advertising Design</w:t>
            </w:r>
          </w:p>
          <w:p w14:paraId="64B6581B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1B2BECB" w14:textId="425EF434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414E2CA4" w14:textId="73F53379" w:rsidR="00E87DFB" w:rsidRPr="003A6103" w:rsidRDefault="00F200A8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 w:rsidRPr="00703EF7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6B8F55C3" w14:textId="08AB76A2" w:rsidR="00E87DFB" w:rsidRPr="005A32D9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5A32D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A32D9">
              <w:rPr>
                <w:rFonts w:ascii="Arial" w:eastAsia="Arial" w:hAnsi="Arial" w:cs="Arial"/>
              </w:rPr>
              <w:t xml:space="preserve"> Fri Feb 23</w:t>
            </w:r>
          </w:p>
          <w:p w14:paraId="556CE5CE" w14:textId="3E988CAF" w:rsidR="00E87DFB" w:rsidRPr="005A32D9" w:rsidRDefault="005A32D9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32D9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5064CA2D" w14:textId="77777777" w:rsidR="00E87DFB" w:rsidRPr="005A32D9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32D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8461244" w14:textId="7E8D457C" w:rsidR="00E87DFB" w:rsidRPr="005A32D9" w:rsidRDefault="00A20A4F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32D9">
              <w:rPr>
                <w:rFonts w:ascii="Arial" w:eastAsia="Arial" w:hAnsi="Arial" w:cs="Arial"/>
                <w:sz w:val="22"/>
                <w:szCs w:val="22"/>
              </w:rPr>
              <w:t>PGC</w:t>
            </w:r>
            <w:r w:rsidR="00E87DFB" w:rsidRPr="005A32D9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Pr="005A32D9">
              <w:rPr>
                <w:rFonts w:ascii="Arial" w:eastAsia="Arial" w:hAnsi="Arial" w:cs="Arial"/>
                <w:sz w:val="22"/>
                <w:szCs w:val="22"/>
              </w:rPr>
              <w:t>171</w:t>
            </w:r>
          </w:p>
          <w:p w14:paraId="4C61C711" w14:textId="708599A9" w:rsidR="00E87DFB" w:rsidRPr="005A32D9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A32D9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5A32D9">
              <w:rPr>
                <w:rFonts w:ascii="Arial" w:eastAsia="Arial" w:hAnsi="Arial" w:cs="Arial"/>
                <w:i/>
                <w:sz w:val="22"/>
                <w:szCs w:val="22"/>
              </w:rPr>
              <w:t xml:space="preserve"> Bring Your Own Computer</w:t>
            </w:r>
          </w:p>
        </w:tc>
      </w:tr>
      <w:tr w:rsidR="00E87DFB" w14:paraId="51070187" w14:textId="77777777" w:rsidTr="002D247C">
        <w:trPr>
          <w:trHeight w:val="395"/>
        </w:trPr>
        <w:tc>
          <w:tcPr>
            <w:tcW w:w="4315" w:type="dxa"/>
            <w:vAlign w:val="center"/>
          </w:tcPr>
          <w:p w14:paraId="3643686A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American Spirit Award-Team of 3</w:t>
            </w:r>
          </w:p>
          <w:p w14:paraId="530973F0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School-LD</w:t>
            </w:r>
          </w:p>
          <w:p w14:paraId="70A8C51D" w14:textId="2CB1A3CB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MS/HS, 2 teams per chapter</w:t>
            </w:r>
          </w:p>
        </w:tc>
        <w:tc>
          <w:tcPr>
            <w:tcW w:w="2880" w:type="dxa"/>
            <w:vAlign w:val="center"/>
          </w:tcPr>
          <w:p w14:paraId="159ED596" w14:textId="491953A5" w:rsidR="00E87DFB" w:rsidRPr="002828B8" w:rsidRDefault="002828B8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828B8">
              <w:rPr>
                <w:rFonts w:ascii="Arial" w:eastAsia="Arial" w:hAnsi="Arial" w:cs="Arial"/>
                <w:sz w:val="22"/>
                <w:szCs w:val="22"/>
              </w:rPr>
              <w:lastRenderedPageBreak/>
              <w:t>Local Contest</w:t>
            </w:r>
          </w:p>
        </w:tc>
        <w:tc>
          <w:tcPr>
            <w:tcW w:w="2340" w:type="dxa"/>
            <w:vAlign w:val="center"/>
          </w:tcPr>
          <w:p w14:paraId="09748C46" w14:textId="0D5A9C3A" w:rsidR="00E87DFB" w:rsidRPr="002828B8" w:rsidRDefault="00E87DFB" w:rsidP="002828B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736166C" w14:textId="3D1CCE15" w:rsidR="00E87DFB" w:rsidRPr="002828B8" w:rsidRDefault="002828B8" w:rsidP="00E87DFB">
            <w:pPr>
              <w:pStyle w:val="TableParagraph"/>
              <w:spacing w:before="16" w:line="252" w:lineRule="exact"/>
              <w:ind w:left="61" w:right="76"/>
              <w:jc w:val="center"/>
              <w:rPr>
                <w:sz w:val="18"/>
              </w:rPr>
            </w:pPr>
            <w:bookmarkStart w:id="0" w:name="_GoBack"/>
            <w:bookmarkEnd w:id="0"/>
            <w:r w:rsidRPr="002828B8">
              <w:rPr>
                <w:sz w:val="20"/>
              </w:rPr>
              <w:t>Dubiski HS</w:t>
            </w:r>
          </w:p>
        </w:tc>
      </w:tr>
      <w:tr w:rsidR="00E87DFB" w14:paraId="092ED256" w14:textId="77777777" w:rsidTr="002D247C">
        <w:trPr>
          <w:trHeight w:val="413"/>
        </w:trPr>
        <w:tc>
          <w:tcPr>
            <w:tcW w:w="4315" w:type="dxa"/>
            <w:vAlign w:val="center"/>
          </w:tcPr>
          <w:p w14:paraId="201AE5A7" w14:textId="34EF1961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Applied Engineering-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of 4</w:t>
            </w:r>
          </w:p>
          <w:p w14:paraId="42E8F1D0" w14:textId="6013504B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6A6485E1" w14:textId="7B7B3442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2 teams per chapter</w:t>
            </w:r>
          </w:p>
        </w:tc>
        <w:tc>
          <w:tcPr>
            <w:tcW w:w="2880" w:type="dxa"/>
            <w:vAlign w:val="center"/>
          </w:tcPr>
          <w:p w14:paraId="2D7107F8" w14:textId="0FB7F026" w:rsidR="00E87DFB" w:rsidRPr="003A6103" w:rsidRDefault="00072DFA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>Joe</w:t>
            </w:r>
            <w:r w:rsidR="008E66E2"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 Rizzo</w:t>
            </w:r>
          </w:p>
        </w:tc>
        <w:tc>
          <w:tcPr>
            <w:tcW w:w="2340" w:type="dxa"/>
            <w:vAlign w:val="center"/>
          </w:tcPr>
          <w:p w14:paraId="644B78E7" w14:textId="23025779" w:rsidR="00E87DFB" w:rsidRPr="00BE4741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BE4741">
              <w:rPr>
                <w:rFonts w:ascii="Arial" w:eastAsia="Arial" w:hAnsi="Arial" w:cs="Arial"/>
              </w:rPr>
              <w:t>Fri Feb 23</w:t>
            </w:r>
          </w:p>
          <w:p w14:paraId="3E6A1E85" w14:textId="164E3CDC" w:rsidR="00E87DFB" w:rsidRPr="00BE4741" w:rsidRDefault="00880571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08219DAD" w14:textId="77777777" w:rsidR="00E87DFB" w:rsidRPr="00BE4741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 Waco</w:t>
            </w:r>
          </w:p>
          <w:p w14:paraId="0CAAA2A9" w14:textId="03469E65" w:rsidR="00E87DFB" w:rsidRPr="00BE4741" w:rsidRDefault="00D94E9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4741">
              <w:rPr>
                <w:rFonts w:ascii="Arial" w:eastAsia="Arial" w:hAnsi="Arial" w:cs="Arial"/>
                <w:sz w:val="22"/>
                <w:szCs w:val="22"/>
              </w:rPr>
              <w:t>PGC</w:t>
            </w:r>
            <w:r w:rsidR="00880571" w:rsidRPr="00BE4741">
              <w:rPr>
                <w:rFonts w:ascii="Arial" w:eastAsia="Arial" w:hAnsi="Arial" w:cs="Arial"/>
                <w:sz w:val="22"/>
                <w:szCs w:val="22"/>
              </w:rPr>
              <w:t xml:space="preserve"> - 205</w:t>
            </w:r>
          </w:p>
        </w:tc>
      </w:tr>
      <w:tr w:rsidR="00E87DFB" w14:paraId="516B6CB3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58BF021A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Architectural Drafting</w:t>
            </w:r>
          </w:p>
          <w:p w14:paraId="32C0971B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7AC802D" w14:textId="40D77267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6990682B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 w:rsidRPr="0029752E">
              <w:rPr>
                <w:rFonts w:ascii="Arial" w:eastAsia="Arial" w:hAnsi="Arial" w:cs="Arial"/>
                <w:sz w:val="22"/>
                <w:szCs w:val="22"/>
                <w:highlight w:val="white"/>
              </w:rPr>
              <w:t>TSTC</w:t>
            </w:r>
          </w:p>
        </w:tc>
        <w:tc>
          <w:tcPr>
            <w:tcW w:w="2340" w:type="dxa"/>
            <w:vAlign w:val="center"/>
          </w:tcPr>
          <w:p w14:paraId="5CEEA8B9" w14:textId="274BB2BA" w:rsidR="00E87DFB" w:rsidRPr="006F6C05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6F6C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F6C05">
              <w:rPr>
                <w:rFonts w:ascii="Arial" w:eastAsia="Arial" w:hAnsi="Arial" w:cs="Arial"/>
              </w:rPr>
              <w:t xml:space="preserve"> Fri Feb 23</w:t>
            </w:r>
          </w:p>
          <w:p w14:paraId="6A406FED" w14:textId="228CE07A" w:rsidR="00E87DFB" w:rsidRPr="003A6103" w:rsidRDefault="006F6C05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F6C05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4512CF82" w14:textId="77777777" w:rsidR="00E87DFB" w:rsidRPr="005C5706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C5706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7DAF8417" w14:textId="2135F3CE" w:rsidR="00E87DFB" w:rsidRPr="003A6103" w:rsidRDefault="00880571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80571">
              <w:rPr>
                <w:rFonts w:ascii="Arial" w:eastAsia="Arial" w:hAnsi="Arial" w:cs="Arial"/>
                <w:sz w:val="22"/>
                <w:szCs w:val="22"/>
              </w:rPr>
              <w:t>RDC #105</w:t>
            </w:r>
          </w:p>
        </w:tc>
      </w:tr>
      <w:tr w:rsidR="00E87DFB" w14:paraId="76EA057B" w14:textId="77777777" w:rsidTr="002D247C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44E6F7BE" w14:textId="41180A05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io Video Production Quiz Bowl-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of 5-7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21360318" w14:textId="68EDFF4B" w:rsidR="00E87DFB" w:rsidRPr="00E91600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3021710F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29752E">
              <w:rPr>
                <w:rFonts w:ascii="Arial" w:eastAsia="Arial" w:hAnsi="Arial" w:cs="Arial"/>
                <w:sz w:val="22"/>
                <w:szCs w:val="22"/>
              </w:rPr>
              <w:t>Sarah Mateo</w:t>
            </w:r>
          </w:p>
        </w:tc>
        <w:tc>
          <w:tcPr>
            <w:tcW w:w="2340" w:type="dxa"/>
            <w:vAlign w:val="center"/>
          </w:tcPr>
          <w:p w14:paraId="65CB7D2F" w14:textId="2F6CD2E7" w:rsidR="00E87DFB" w:rsidRPr="005C5706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5C5706">
              <w:rPr>
                <w:rFonts w:ascii="Arial" w:eastAsia="Arial" w:hAnsi="Arial" w:cs="Arial"/>
              </w:rPr>
              <w:t>Thurs Feb 22</w:t>
            </w:r>
          </w:p>
          <w:p w14:paraId="7377DEE7" w14:textId="5C5DCBC5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A73D29"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4320" w:type="dxa"/>
            <w:vAlign w:val="center"/>
          </w:tcPr>
          <w:p w14:paraId="58AF3116" w14:textId="77777777" w:rsidR="00E87DFB" w:rsidRPr="00A36B35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6870AAB" w14:textId="48C55EF1" w:rsidR="00E87DFB" w:rsidRPr="00A36B35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>RDC, #1</w:t>
            </w:r>
            <w:r w:rsidR="00A36B35" w:rsidRPr="00A36B35"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  <w:p w14:paraId="40ED9E98" w14:textId="77777777" w:rsidR="00E87DFB" w:rsidRPr="00A36B35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36B35">
              <w:rPr>
                <w:rFonts w:ascii="Arial" w:eastAsia="Arial" w:hAnsi="Arial" w:cs="Arial"/>
                <w:i/>
                <w:sz w:val="22"/>
                <w:szCs w:val="22"/>
              </w:rPr>
              <w:t xml:space="preserve"> Bring Your Own Cell Phone or iPad</w:t>
            </w:r>
          </w:p>
        </w:tc>
      </w:tr>
      <w:tr w:rsidR="00E87DFB" w14:paraId="6ACADFB3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671F53AB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Audio/Radio Production-Team of 2</w:t>
            </w:r>
          </w:p>
          <w:p w14:paraId="37D9C12E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E347B05" w14:textId="77A77082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3E606282" w14:textId="77777777" w:rsidR="00E87DFB" w:rsidRPr="00D105E9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105E9">
              <w:rPr>
                <w:rFonts w:ascii="Arial" w:eastAsia="Arial" w:hAnsi="Arial" w:cs="Arial"/>
                <w:sz w:val="22"/>
                <w:szCs w:val="22"/>
              </w:rPr>
              <w:t>Clifford Reed</w:t>
            </w:r>
          </w:p>
          <w:p w14:paraId="12AFDA17" w14:textId="7777777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D105E9">
              <w:rPr>
                <w:rFonts w:ascii="Arial" w:eastAsia="Arial" w:hAnsi="Arial" w:cs="Arial"/>
                <w:sz w:val="22"/>
                <w:szCs w:val="22"/>
              </w:rPr>
              <w:t>clreed@duncanvilleisd.org</w:t>
            </w:r>
          </w:p>
        </w:tc>
        <w:tc>
          <w:tcPr>
            <w:tcW w:w="2340" w:type="dxa"/>
            <w:vAlign w:val="center"/>
          </w:tcPr>
          <w:p w14:paraId="7F4E550E" w14:textId="1E835AE6" w:rsidR="00E87DFB" w:rsidRPr="00B33032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B33032">
              <w:rPr>
                <w:rFonts w:ascii="Arial" w:eastAsia="Arial" w:hAnsi="Arial" w:cs="Arial"/>
              </w:rPr>
              <w:t>Fri Feb 23</w:t>
            </w:r>
          </w:p>
          <w:p w14:paraId="7B21FCD5" w14:textId="491CEEFD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61ED763B" w14:textId="77777777" w:rsidR="00E87DFB" w:rsidRPr="00A36B35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6DDDA333" w14:textId="2EE91395" w:rsidR="00E87DFB" w:rsidRPr="00A36B35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6B35">
              <w:rPr>
                <w:rFonts w:ascii="Arial" w:eastAsia="Arial" w:hAnsi="Arial" w:cs="Arial"/>
                <w:sz w:val="22"/>
                <w:szCs w:val="22"/>
              </w:rPr>
              <w:t>PGC, #</w:t>
            </w:r>
            <w:r w:rsidR="007A6803">
              <w:rPr>
                <w:rFonts w:ascii="Arial" w:eastAsia="Arial" w:hAnsi="Arial" w:cs="Arial"/>
                <w:sz w:val="22"/>
                <w:szCs w:val="22"/>
              </w:rPr>
              <w:t>191</w:t>
            </w:r>
          </w:p>
        </w:tc>
      </w:tr>
      <w:tr w:rsidR="000F7B74" w14:paraId="1A40ECF0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3CB253C1" w14:textId="4738065E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 CAD Civil Design</w:t>
            </w:r>
          </w:p>
          <w:p w14:paraId="2043F6C5" w14:textId="335BD9A3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5F6D0DFA" w14:textId="53FE9B1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TX Only 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75BE18DE" w14:textId="6E0DB8AD" w:rsidR="000F7B74" w:rsidRPr="00B371AC" w:rsidRDefault="00B371AC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B371AC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18CCEFD1" w14:textId="1F72AB80" w:rsidR="000F7B74" w:rsidRPr="00B371A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918DF73" w14:textId="20B3CFCA" w:rsidR="000F7B74" w:rsidRPr="00B371AC" w:rsidRDefault="00B371AC" w:rsidP="000F7B74">
            <w:pPr>
              <w:pStyle w:val="TableParagraph"/>
              <w:spacing w:before="16" w:line="252" w:lineRule="exact"/>
              <w:ind w:left="61" w:right="76"/>
              <w:jc w:val="center"/>
              <w:rPr>
                <w:sz w:val="18"/>
              </w:rPr>
            </w:pPr>
            <w:r w:rsidRPr="00B371AC">
              <w:t>North Garland HS</w:t>
            </w:r>
          </w:p>
        </w:tc>
      </w:tr>
      <w:tr w:rsidR="000F7B74" w14:paraId="060335A1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11100DD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Automated Manufacturing Technology</w:t>
            </w:r>
          </w:p>
          <w:p w14:paraId="2FEFF2BC" w14:textId="38BB62FC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Team of 2,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3A460AC" w14:textId="233FD2E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641D8079" w14:textId="700287D8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AD68190" w14:textId="0A336050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23568D2" w14:textId="5A2D2CCC" w:rsidR="000F7B74" w:rsidRPr="009446A1" w:rsidRDefault="008318F0" w:rsidP="000F7B74">
            <w:pPr>
              <w:pStyle w:val="TableParagraph"/>
              <w:spacing w:before="16" w:line="252" w:lineRule="exact"/>
              <w:ind w:left="61" w:right="76"/>
              <w:jc w:val="center"/>
              <w:rPr>
                <w:sz w:val="24"/>
                <w:szCs w:val="24"/>
              </w:rPr>
            </w:pPr>
            <w:r w:rsidRPr="009446A1">
              <w:rPr>
                <w:sz w:val="24"/>
                <w:szCs w:val="24"/>
              </w:rPr>
              <w:t xml:space="preserve">Contest not </w:t>
            </w:r>
            <w:r w:rsidR="009446A1" w:rsidRPr="009446A1">
              <w:rPr>
                <w:sz w:val="24"/>
                <w:szCs w:val="24"/>
              </w:rPr>
              <w:t>needed</w:t>
            </w:r>
          </w:p>
        </w:tc>
      </w:tr>
      <w:tr w:rsidR="00E87DFB" w14:paraId="6BCFD4D3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0CC4D35D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sz w:val="20"/>
                <w:szCs w:val="20"/>
              </w:rPr>
              <w:t>Automobile Maintenance &amp; Light Repair</w:t>
            </w:r>
          </w:p>
          <w:p w14:paraId="75ED5400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42D2659" w14:textId="2CBC6D33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1324FB67" w14:textId="7BB3F4CD" w:rsidR="00E87DFB" w:rsidRPr="003A6103" w:rsidRDefault="00F200A8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FB64F7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30E07596" w14:textId="6EFBE55E" w:rsidR="00E87DFB" w:rsidRPr="007D4A8F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7D4A8F">
              <w:rPr>
                <w:rFonts w:ascii="Arial" w:eastAsia="Arial" w:hAnsi="Arial" w:cs="Arial"/>
              </w:rPr>
              <w:t>Fri Feb 23</w:t>
            </w:r>
          </w:p>
          <w:p w14:paraId="3C2D4B77" w14:textId="1DA064B4" w:rsidR="00E87DFB" w:rsidRPr="007D4A8F" w:rsidRDefault="007D4A8F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4A8F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30B4FAF5" w14:textId="77777777" w:rsidR="00E87DFB" w:rsidRPr="007D4A8F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4A8F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863E834" w14:textId="58B0CC25" w:rsidR="00E87DFB" w:rsidRPr="007D4A8F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4A8F">
              <w:rPr>
                <w:rFonts w:ascii="Arial" w:eastAsia="Arial" w:hAnsi="Arial" w:cs="Arial"/>
                <w:sz w:val="22"/>
                <w:szCs w:val="22"/>
              </w:rPr>
              <w:t>KAC, #1</w:t>
            </w:r>
            <w:r w:rsidR="007D4A8F" w:rsidRPr="007D4A8F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E87DFB" w14:paraId="3EA8D554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67513FC4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Refinishing Technology</w:t>
            </w:r>
          </w:p>
          <w:p w14:paraId="33082410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AA287A6" w14:textId="5A5C35D4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760DDB8B" w14:textId="41C34CA4" w:rsidR="00E87DFB" w:rsidRPr="003A6103" w:rsidRDefault="00F200A8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40CD7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0CAC632D" w14:textId="22CC9794" w:rsidR="00E87DFB" w:rsidRPr="00477927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477927">
              <w:rPr>
                <w:rFonts w:ascii="Arial" w:eastAsia="Arial" w:hAnsi="Arial" w:cs="Arial"/>
              </w:rPr>
              <w:t>Fri Feb 23</w:t>
            </w:r>
          </w:p>
          <w:p w14:paraId="4C657C9B" w14:textId="5AC57F28" w:rsidR="00E87DFB" w:rsidRPr="00477927" w:rsidRDefault="007D4A8F" w:rsidP="00E87DFB">
            <w:pPr>
              <w:jc w:val="center"/>
              <w:rPr>
                <w:rFonts w:ascii="Arial" w:eastAsia="Arial" w:hAnsi="Arial" w:cs="Arial"/>
              </w:rPr>
            </w:pPr>
            <w:r w:rsidRPr="00477927">
              <w:rPr>
                <w:rFonts w:ascii="Arial" w:eastAsia="Arial" w:hAnsi="Arial" w:cs="Arial"/>
                <w:sz w:val="22"/>
                <w:szCs w:val="22"/>
              </w:rPr>
              <w:t>9:30 AM</w:t>
            </w:r>
          </w:p>
        </w:tc>
        <w:tc>
          <w:tcPr>
            <w:tcW w:w="4320" w:type="dxa"/>
            <w:vAlign w:val="center"/>
          </w:tcPr>
          <w:p w14:paraId="6C6A162E" w14:textId="77777777" w:rsidR="00E87DFB" w:rsidRPr="00477927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7792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CE1D4AD" w14:textId="7A9A44EA" w:rsidR="00E87DFB" w:rsidRPr="00477927" w:rsidRDefault="00477927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77927">
              <w:rPr>
                <w:rFonts w:ascii="Arial" w:eastAsia="Arial" w:hAnsi="Arial" w:cs="Arial"/>
                <w:sz w:val="22"/>
                <w:szCs w:val="22"/>
              </w:rPr>
              <w:t>Fentress #131 Lab</w:t>
            </w:r>
          </w:p>
        </w:tc>
      </w:tr>
      <w:tr w:rsidR="00E87DFB" w14:paraId="5AF54EAD" w14:textId="77777777" w:rsidTr="002D247C">
        <w:trPr>
          <w:trHeight w:val="593"/>
        </w:trPr>
        <w:tc>
          <w:tcPr>
            <w:tcW w:w="4315" w:type="dxa"/>
            <w:shd w:val="clear" w:color="auto" w:fill="auto"/>
            <w:vAlign w:val="center"/>
          </w:tcPr>
          <w:p w14:paraId="505A32D6" w14:textId="7F6BAB58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Service Quiz Bowl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5-7</w:t>
            </w:r>
          </w:p>
          <w:p w14:paraId="2F5D0E3D" w14:textId="1AA03E14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7A5E5D88" w14:textId="30C8B19C" w:rsidR="00E87DFB" w:rsidRDefault="00E87DFB" w:rsidP="00E87D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TX Only, 1 team per chapter</w:t>
            </w:r>
          </w:p>
        </w:tc>
        <w:tc>
          <w:tcPr>
            <w:tcW w:w="2880" w:type="dxa"/>
            <w:vAlign w:val="center"/>
          </w:tcPr>
          <w:p w14:paraId="11372DE9" w14:textId="31C36EA7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D7472">
              <w:rPr>
                <w:rFonts w:ascii="Arial" w:eastAsia="Arial" w:hAnsi="Arial" w:cs="Arial"/>
                <w:sz w:val="22"/>
                <w:szCs w:val="22"/>
              </w:rPr>
              <w:t>TSTC</w:t>
            </w:r>
            <w:r w:rsidRPr="003A610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EC80670" w14:textId="35BD7EEA" w:rsidR="00E87DFB" w:rsidRPr="00B33032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B33032">
              <w:rPr>
                <w:rFonts w:ascii="Arial" w:eastAsia="Arial" w:hAnsi="Arial" w:cs="Arial"/>
              </w:rPr>
              <w:t>Thurs Feb 22</w:t>
            </w:r>
          </w:p>
          <w:p w14:paraId="5F1B406B" w14:textId="4B581FC8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4D7472">
              <w:rPr>
                <w:rFonts w:ascii="Arial" w:eastAsia="Arial" w:hAnsi="Arial" w:cs="Arial"/>
              </w:rPr>
              <w:t>6pm</w:t>
            </w:r>
          </w:p>
        </w:tc>
        <w:tc>
          <w:tcPr>
            <w:tcW w:w="4320" w:type="dxa"/>
            <w:vAlign w:val="center"/>
          </w:tcPr>
          <w:p w14:paraId="2C4E157A" w14:textId="4C971380" w:rsidR="00E87DFB" w:rsidRPr="00B33032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</w:rPr>
            </w:pPr>
            <w:r w:rsidRPr="00B33032">
              <w:rPr>
                <w:rFonts w:ascii="Arial" w:eastAsia="Arial" w:hAnsi="Arial" w:cs="Arial"/>
              </w:rPr>
              <w:t>TSTC Waco</w:t>
            </w:r>
          </w:p>
          <w:p w14:paraId="48F4307F" w14:textId="3E16B590" w:rsidR="00E87DFB" w:rsidRPr="003A6103" w:rsidRDefault="00FC5FA4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FC5FA4">
              <w:rPr>
                <w:rFonts w:ascii="Arial" w:eastAsia="Arial" w:hAnsi="Arial" w:cs="Arial"/>
              </w:rPr>
              <w:t>KAC</w:t>
            </w:r>
            <w:r w:rsidR="00E87DFB" w:rsidRPr="00FC5FA4">
              <w:rPr>
                <w:rFonts w:ascii="Arial" w:eastAsia="Arial" w:hAnsi="Arial" w:cs="Arial"/>
              </w:rPr>
              <w:t xml:space="preserve">, </w:t>
            </w:r>
            <w:r w:rsidRPr="00FC5FA4">
              <w:rPr>
                <w:rFonts w:ascii="Arial" w:eastAsia="Arial" w:hAnsi="Arial" w:cs="Arial"/>
              </w:rPr>
              <w:t>105</w:t>
            </w:r>
          </w:p>
        </w:tc>
      </w:tr>
      <w:tr w:rsidR="00E87DFB" w14:paraId="38C2D37E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060D4E3B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Service Technology</w:t>
            </w:r>
          </w:p>
          <w:p w14:paraId="477ED4EC" w14:textId="77777777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56348F9" w14:textId="67BB3102" w:rsidR="00E87DFB" w:rsidRDefault="00E87DFB" w:rsidP="00E87DF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7CF35C8F" w14:textId="7C600644" w:rsidR="00E87DFB" w:rsidRPr="003A6103" w:rsidRDefault="00F200A8" w:rsidP="00E87DF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F2073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1F32CD91" w14:textId="70E78438" w:rsidR="00E87DFB" w:rsidRPr="00FC5FA4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FC5FA4">
              <w:rPr>
                <w:rFonts w:ascii="Arial" w:eastAsia="Arial" w:hAnsi="Arial" w:cs="Arial"/>
              </w:rPr>
              <w:t>Fri Feb 23</w:t>
            </w:r>
          </w:p>
          <w:p w14:paraId="7B04F1A3" w14:textId="03A62AD3" w:rsidR="00E87DFB" w:rsidRPr="00FC5FA4" w:rsidRDefault="00FC5FA4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5FA4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E87DFB" w:rsidRPr="00FC5FA4">
              <w:rPr>
                <w:rFonts w:ascii="Arial" w:eastAsia="Arial" w:hAnsi="Arial" w:cs="Arial"/>
                <w:sz w:val="22"/>
                <w:szCs w:val="22"/>
              </w:rPr>
              <w:t>:30am</w:t>
            </w:r>
          </w:p>
        </w:tc>
        <w:tc>
          <w:tcPr>
            <w:tcW w:w="4320" w:type="dxa"/>
            <w:vAlign w:val="center"/>
          </w:tcPr>
          <w:p w14:paraId="7CB157A1" w14:textId="77777777" w:rsidR="00E87DFB" w:rsidRPr="00FC5FA4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5FA4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2F0BE57" w14:textId="28A25D03" w:rsidR="00E87DFB" w:rsidRPr="00FC5FA4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C5FA4">
              <w:rPr>
                <w:rFonts w:ascii="Arial" w:eastAsia="Arial" w:hAnsi="Arial" w:cs="Arial"/>
                <w:sz w:val="22"/>
                <w:szCs w:val="22"/>
              </w:rPr>
              <w:t>KAC, #</w:t>
            </w:r>
            <w:r w:rsidR="007942DE" w:rsidRPr="00FC5FA4">
              <w:rPr>
                <w:rFonts w:ascii="Arial" w:eastAsia="Arial" w:hAnsi="Arial" w:cs="Arial"/>
                <w:sz w:val="22"/>
                <w:szCs w:val="22"/>
              </w:rPr>
              <w:t>105/109</w:t>
            </w:r>
          </w:p>
        </w:tc>
      </w:tr>
      <w:tr w:rsidR="00E87DFB" w14:paraId="5D213CF3" w14:textId="77777777" w:rsidTr="002D247C">
        <w:trPr>
          <w:trHeight w:val="602"/>
        </w:trPr>
        <w:tc>
          <w:tcPr>
            <w:tcW w:w="4315" w:type="dxa"/>
            <w:vAlign w:val="center"/>
          </w:tcPr>
          <w:p w14:paraId="0FD68B43" w14:textId="37A5B01D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Trades Tool ID</w:t>
            </w:r>
          </w:p>
          <w:p w14:paraId="34A92FDB" w14:textId="2977E390" w:rsidR="00E87DFB" w:rsidRPr="005027C9" w:rsidRDefault="00E87DFB" w:rsidP="00E87DF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7CADCF6A" w14:textId="2E8D67F8" w:rsidR="00E87DFB" w:rsidRPr="00E91600" w:rsidRDefault="00E87DFB" w:rsidP="00E87DFB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MS/HS 5 students per chapter</w:t>
            </w:r>
          </w:p>
        </w:tc>
        <w:tc>
          <w:tcPr>
            <w:tcW w:w="2880" w:type="dxa"/>
            <w:vAlign w:val="center"/>
          </w:tcPr>
          <w:p w14:paraId="2A09272B" w14:textId="77777777" w:rsidR="00E87DFB" w:rsidRPr="006C2873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C2873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  <w:p w14:paraId="648B43BA" w14:textId="2E2008D9" w:rsidR="00E87DFB" w:rsidRPr="003A6103" w:rsidRDefault="00E87DFB" w:rsidP="00E87DFB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EE12C8">
              <w:rPr>
                <w:rFonts w:ascii="Arial" w:eastAsia="Arial" w:hAnsi="Arial" w:cs="Arial"/>
                <w:sz w:val="14"/>
                <w:szCs w:val="14"/>
              </w:rPr>
              <w:t xml:space="preserve">Completed in groups </w:t>
            </w:r>
          </w:p>
        </w:tc>
        <w:tc>
          <w:tcPr>
            <w:tcW w:w="2340" w:type="dxa"/>
            <w:vAlign w:val="center"/>
          </w:tcPr>
          <w:p w14:paraId="4DB217D4" w14:textId="40B4B1EC" w:rsidR="00E87DFB" w:rsidRPr="007A4819" w:rsidRDefault="00E87DFB" w:rsidP="00E87DFB">
            <w:pPr>
              <w:jc w:val="center"/>
              <w:rPr>
                <w:rFonts w:ascii="Arial" w:eastAsia="Arial" w:hAnsi="Arial" w:cs="Arial"/>
              </w:rPr>
            </w:pPr>
            <w:r w:rsidRPr="007A4819">
              <w:rPr>
                <w:rFonts w:ascii="Arial" w:eastAsia="Arial" w:hAnsi="Arial" w:cs="Arial"/>
              </w:rPr>
              <w:t>Fri Feb 23</w:t>
            </w:r>
          </w:p>
          <w:p w14:paraId="4448F103" w14:textId="457796D6" w:rsidR="00E87DFB" w:rsidRPr="007A4819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4819">
              <w:rPr>
                <w:rFonts w:ascii="Arial" w:eastAsia="Arial" w:hAnsi="Arial" w:cs="Arial"/>
                <w:sz w:val="22"/>
                <w:szCs w:val="22"/>
              </w:rPr>
              <w:t>3:30 PM</w:t>
            </w:r>
          </w:p>
        </w:tc>
        <w:tc>
          <w:tcPr>
            <w:tcW w:w="4320" w:type="dxa"/>
            <w:vAlign w:val="center"/>
          </w:tcPr>
          <w:p w14:paraId="3D52E77E" w14:textId="77777777" w:rsidR="00E87DFB" w:rsidRPr="007A4819" w:rsidRDefault="00E87DFB" w:rsidP="00E87D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481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08799BA" w14:textId="10C67FC3" w:rsidR="00E87DFB" w:rsidRPr="007A4819" w:rsidRDefault="00E87DFB" w:rsidP="00E8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4819">
              <w:rPr>
                <w:rFonts w:ascii="Arial" w:eastAsia="Arial" w:hAnsi="Arial" w:cs="Arial"/>
                <w:sz w:val="22"/>
                <w:szCs w:val="22"/>
              </w:rPr>
              <w:t>KAC - 110</w:t>
            </w:r>
          </w:p>
        </w:tc>
      </w:tr>
      <w:tr w:rsidR="000F7B74" w14:paraId="36731C83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4CA6338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Aviation Maintenance Technology</w:t>
            </w:r>
          </w:p>
          <w:p w14:paraId="1F14613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B1F41CB" w14:textId="6BE36A20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392BCC68" w14:textId="244173F9" w:rsidR="000F7B74" w:rsidRPr="00EE12C8" w:rsidRDefault="00EE12C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E12C8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604D8C71" w14:textId="7E0ACF33" w:rsidR="000F7B74" w:rsidRPr="00EE12C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A11C303" w14:textId="0B509991" w:rsidR="000F7B74" w:rsidRPr="00EE12C8" w:rsidRDefault="00EE12C8" w:rsidP="000F7B74">
            <w:pPr>
              <w:pStyle w:val="TableParagraph"/>
              <w:spacing w:before="16" w:line="252" w:lineRule="exact"/>
              <w:ind w:left="61" w:right="76"/>
              <w:jc w:val="center"/>
              <w:rPr>
                <w:sz w:val="18"/>
              </w:rPr>
            </w:pPr>
            <w:r w:rsidRPr="00EE12C8">
              <w:t>Dubiski HS</w:t>
            </w:r>
          </w:p>
        </w:tc>
      </w:tr>
      <w:tr w:rsidR="000F7B74" w14:paraId="4E30731F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48678E6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Baking &amp; Pastry Arts</w:t>
            </w:r>
          </w:p>
          <w:p w14:paraId="47CE175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4F23543" w14:textId="486291B1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AF1F500" w14:textId="3D220CA4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TSTC Culinary</w:t>
            </w:r>
          </w:p>
        </w:tc>
        <w:tc>
          <w:tcPr>
            <w:tcW w:w="2340" w:type="dxa"/>
            <w:vAlign w:val="center"/>
          </w:tcPr>
          <w:p w14:paraId="5E4BCF7C" w14:textId="6A0BD943" w:rsidR="000F7B74" w:rsidRPr="00014DB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Fri Feb 23</w:t>
            </w:r>
          </w:p>
          <w:p w14:paraId="0F50DA8B" w14:textId="3552951B" w:rsidR="000F7B74" w:rsidRPr="003A6103" w:rsidRDefault="00F02193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0051A">
              <w:rPr>
                <w:rFonts w:ascii="Arial" w:eastAsia="Arial" w:hAnsi="Arial" w:cs="Arial"/>
                <w:sz w:val="22"/>
                <w:szCs w:val="22"/>
              </w:rPr>
              <w:t>8:</w:t>
            </w:r>
            <w:r w:rsidR="0060051A" w:rsidRPr="0060051A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60051A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15263208" w14:textId="77777777" w:rsidR="000F7B74" w:rsidRPr="00014DB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BDCBC4C" w14:textId="755A231C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Culinary Building</w:t>
            </w:r>
          </w:p>
        </w:tc>
      </w:tr>
      <w:tr w:rsidR="000F7B74" w14:paraId="4A7B3B9A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7C3C932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Barbering</w:t>
            </w:r>
          </w:p>
          <w:p w14:paraId="3AE67DF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7198590" w14:textId="377A2559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925DB53" w14:textId="2A33C81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18E1A3D1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1C5BDC37" w14:textId="235651D5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05A5517A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0B1BF463" w14:textId="32337B9B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3C84DE18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16AC411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Basic Health Care Skills</w:t>
            </w:r>
          </w:p>
          <w:p w14:paraId="69491C7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762D4EF" w14:textId="34D6D628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37613A28" w14:textId="77777777" w:rsidR="000F7B7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Judge: Dr. Dorothy Post</w:t>
            </w:r>
          </w:p>
          <w:p w14:paraId="61919F6E" w14:textId="4E6A94DC" w:rsidR="00745243" w:rsidRPr="00014DB0" w:rsidRDefault="00745243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Sandra </w:t>
            </w:r>
            <w:r w:rsidR="006E53FB">
              <w:rPr>
                <w:rFonts w:ascii="Arial" w:eastAsia="Arial" w:hAnsi="Arial" w:cs="Arial"/>
                <w:sz w:val="22"/>
                <w:szCs w:val="22"/>
              </w:rPr>
              <w:t>Williams</w:t>
            </w:r>
          </w:p>
        </w:tc>
        <w:tc>
          <w:tcPr>
            <w:tcW w:w="2340" w:type="dxa"/>
            <w:vAlign w:val="center"/>
          </w:tcPr>
          <w:p w14:paraId="58B3C73E" w14:textId="4CEA3AAD" w:rsidR="000F7B74" w:rsidRPr="00014DB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Friday Feb 23</w:t>
            </w:r>
          </w:p>
          <w:p w14:paraId="1365C5E2" w14:textId="068D204F" w:rsidR="000F7B74" w:rsidRPr="00014DB0" w:rsidRDefault="002602CE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8:30</w:t>
            </w:r>
            <w:r w:rsidR="000F7B74" w:rsidRPr="00014DB0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41F374AE" w14:textId="03D3C045" w:rsidR="000F7B74" w:rsidRPr="00014DB0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4DB0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88666EE" w14:textId="7A684F25" w:rsidR="000F7B74" w:rsidRPr="0060051A" w:rsidRDefault="0060051A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51A">
              <w:rPr>
                <w:rFonts w:ascii="Arial" w:eastAsia="Arial" w:hAnsi="Arial" w:cs="Arial"/>
                <w:sz w:val="22"/>
                <w:szCs w:val="22"/>
              </w:rPr>
              <w:t>EEC, #164</w:t>
            </w:r>
          </w:p>
          <w:p w14:paraId="42651FE1" w14:textId="7FAA43A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0F7B74" w14:paraId="471C1B73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52B566D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Building Maintenance</w:t>
            </w:r>
          </w:p>
          <w:p w14:paraId="1437414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EDC2281" w14:textId="26D07F0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1E24729A" w14:textId="11AED7E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4D3936" w14:textId="6BB4C9C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898C074" w14:textId="09FCA6A6" w:rsidR="000F7B74" w:rsidRPr="003A6103" w:rsidRDefault="00105DB5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05DB5">
              <w:rPr>
                <w:rFonts w:ascii="Arial" w:eastAsia="Arial" w:hAnsi="Arial" w:cs="Arial"/>
                <w:sz w:val="22"/>
                <w:szCs w:val="22"/>
              </w:rPr>
              <w:t>Contest not needed</w:t>
            </w:r>
          </w:p>
        </w:tc>
      </w:tr>
      <w:tr w:rsidR="000F7B74" w14:paraId="3E385892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55684D19" w14:textId="7F9A20FA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Building Search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of 4</w:t>
            </w:r>
          </w:p>
          <w:p w14:paraId="1D629226" w14:textId="42D7F4C0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26A06E07" w14:textId="5AA0252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73A9D4A9" w14:textId="72F68412" w:rsidR="000F7B74" w:rsidRPr="003A6103" w:rsidRDefault="00B64BE1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55505A98" w14:textId="5218798F" w:rsidR="000F7B74" w:rsidRPr="005D3CF1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5D3CF1">
              <w:rPr>
                <w:rFonts w:ascii="Arial" w:eastAsia="Arial" w:hAnsi="Arial" w:cs="Arial"/>
              </w:rPr>
              <w:t>Fri Feb 23</w:t>
            </w:r>
          </w:p>
          <w:p w14:paraId="06B05529" w14:textId="606ADCFD" w:rsidR="000F7B74" w:rsidRPr="003A6103" w:rsidRDefault="00A12D69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12D69">
              <w:rPr>
                <w:rFonts w:ascii="Arial" w:eastAsia="Arial" w:hAnsi="Arial" w:cs="Arial"/>
                <w:sz w:val="22"/>
                <w:szCs w:val="22"/>
              </w:rPr>
              <w:t>10:00</w:t>
            </w:r>
            <w:r w:rsidR="007563D3" w:rsidRPr="00A12D69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35BFB480" w14:textId="77777777" w:rsidR="000F7B74" w:rsidRPr="005D3CF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D3CF1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67C6B98" w14:textId="0D7E6CBF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D3CF1">
              <w:rPr>
                <w:rFonts w:ascii="Arial" w:eastAsia="Arial" w:hAnsi="Arial" w:cs="Arial"/>
                <w:sz w:val="22"/>
                <w:szCs w:val="22"/>
              </w:rPr>
              <w:t>Waco Inn</w:t>
            </w:r>
            <w:r w:rsidR="002602CE">
              <w:rPr>
                <w:rFonts w:ascii="Arial" w:eastAsia="Arial" w:hAnsi="Arial" w:cs="Arial"/>
                <w:sz w:val="22"/>
                <w:szCs w:val="22"/>
              </w:rPr>
              <w:t>, Bolling D</w:t>
            </w:r>
          </w:p>
        </w:tc>
      </w:tr>
      <w:tr w:rsidR="000F7B74" w:rsidRPr="00787724" w14:paraId="43772863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445D858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Cabinet Making </w:t>
            </w:r>
          </w:p>
          <w:p w14:paraId="52D969C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9F92F46" w14:textId="79BD0024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27975909" w14:textId="461F5BCE" w:rsidR="000F7B74" w:rsidRPr="003A6103" w:rsidRDefault="006C28DE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430EF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0348503A" w14:textId="5175A53A" w:rsidR="000F7B74" w:rsidRPr="007D598E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D598E">
              <w:rPr>
                <w:rFonts w:ascii="Arial" w:eastAsia="Arial" w:hAnsi="Arial" w:cs="Arial"/>
              </w:rPr>
              <w:t>Fri Feb 23</w:t>
            </w:r>
          </w:p>
          <w:p w14:paraId="743F887B" w14:textId="0E50363A" w:rsidR="000F7B74" w:rsidRPr="007D598E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598E">
              <w:rPr>
                <w:rFonts w:ascii="Arial" w:eastAsia="Arial" w:hAnsi="Arial" w:cs="Arial"/>
                <w:sz w:val="22"/>
                <w:szCs w:val="22"/>
              </w:rPr>
              <w:t>8:30am</w:t>
            </w:r>
          </w:p>
        </w:tc>
        <w:tc>
          <w:tcPr>
            <w:tcW w:w="4320" w:type="dxa"/>
            <w:vAlign w:val="center"/>
          </w:tcPr>
          <w:p w14:paraId="4DFCEBBC" w14:textId="77777777" w:rsidR="000F7B74" w:rsidRPr="007D598E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598E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4463CB32" w14:textId="6D5C30B1" w:rsidR="000F7B74" w:rsidRPr="007D598E" w:rsidRDefault="007D598E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598E">
              <w:rPr>
                <w:rFonts w:ascii="Arial" w:eastAsia="Arial" w:hAnsi="Arial" w:cs="Arial"/>
                <w:sz w:val="22"/>
                <w:szCs w:val="22"/>
              </w:rPr>
              <w:t>BCT Lab</w:t>
            </w:r>
          </w:p>
        </w:tc>
      </w:tr>
      <w:tr w:rsidR="000F7B74" w14:paraId="528315A6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2D09B1D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Career Pathway Showcase-Team of 3</w:t>
            </w:r>
          </w:p>
          <w:p w14:paraId="67F86A4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4D553508" w14:textId="4011480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All Categories, 2 teams per chapter</w:t>
            </w:r>
          </w:p>
        </w:tc>
        <w:tc>
          <w:tcPr>
            <w:tcW w:w="2880" w:type="dxa"/>
            <w:vAlign w:val="center"/>
          </w:tcPr>
          <w:p w14:paraId="58E0504B" w14:textId="1039AB2A" w:rsidR="000F7B74" w:rsidRPr="003A6103" w:rsidRDefault="009F2785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Alumni</w:t>
            </w:r>
          </w:p>
        </w:tc>
        <w:tc>
          <w:tcPr>
            <w:tcW w:w="2340" w:type="dxa"/>
            <w:vAlign w:val="center"/>
          </w:tcPr>
          <w:p w14:paraId="15F8EAA6" w14:textId="03FA6192" w:rsidR="000F7B74" w:rsidRPr="009715F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9715FB">
              <w:rPr>
                <w:rFonts w:ascii="Arial" w:eastAsia="Arial" w:hAnsi="Arial" w:cs="Arial"/>
              </w:rPr>
              <w:t>Fri Feb 23</w:t>
            </w:r>
          </w:p>
          <w:p w14:paraId="1932AB20" w14:textId="0E5677EC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B4FAB">
              <w:rPr>
                <w:rFonts w:ascii="Arial" w:eastAsia="Arial" w:hAnsi="Arial" w:cs="Arial"/>
                <w:sz w:val="22"/>
                <w:szCs w:val="22"/>
              </w:rPr>
              <w:t>3:</w:t>
            </w:r>
            <w:r w:rsidR="007B4FAB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7B4FAB">
              <w:rPr>
                <w:rFonts w:ascii="Arial" w:eastAsia="Arial" w:hAnsi="Arial" w:cs="Arial"/>
                <w:sz w:val="22"/>
                <w:szCs w:val="22"/>
              </w:rPr>
              <w:t>0 PM</w:t>
            </w:r>
          </w:p>
        </w:tc>
        <w:tc>
          <w:tcPr>
            <w:tcW w:w="4320" w:type="dxa"/>
            <w:vAlign w:val="center"/>
          </w:tcPr>
          <w:p w14:paraId="7FD6F511" w14:textId="114FDCA9" w:rsidR="000F7B74" w:rsidRPr="009715F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715FB">
              <w:rPr>
                <w:rFonts w:ascii="Arial" w:eastAsia="Arial" w:hAnsi="Arial" w:cs="Arial"/>
                <w:sz w:val="22"/>
                <w:szCs w:val="22"/>
              </w:rPr>
              <w:t>TSTC Waco 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SRC</w:t>
            </w:r>
            <w:r w:rsidRPr="009715FB">
              <w:rPr>
                <w:rFonts w:ascii="Arial" w:eastAsia="Arial" w:hAnsi="Arial" w:cs="Arial"/>
                <w:sz w:val="22"/>
                <w:szCs w:val="22"/>
              </w:rPr>
              <w:t xml:space="preserve"> Gym</w:t>
            </w:r>
          </w:p>
          <w:p w14:paraId="4F783B2D" w14:textId="2839BD84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715FB">
              <w:rPr>
                <w:rFonts w:ascii="Arial" w:eastAsia="Arial" w:hAnsi="Arial" w:cs="Arial"/>
                <w:sz w:val="22"/>
                <w:szCs w:val="22"/>
              </w:rPr>
              <w:t>Drop Off 7:30-11:30 AM on Friday</w:t>
            </w:r>
          </w:p>
        </w:tc>
      </w:tr>
      <w:tr w:rsidR="000F7B74" w14:paraId="6CB8F280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4F06EAC4" w14:textId="37B096A4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Career Promotion Demo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of 3</w:t>
            </w:r>
          </w:p>
          <w:p w14:paraId="57693439" w14:textId="07BDABAF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4AE97675" w14:textId="521A391C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797256AB" w14:textId="2C87FA49" w:rsidR="000F7B74" w:rsidRPr="008147B3" w:rsidRDefault="008147B3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147B3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21A94D63" w14:textId="035BC5E1" w:rsidR="000F7B74" w:rsidRPr="008147B3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70A99BE" w14:textId="41CB0F88" w:rsidR="000F7B74" w:rsidRPr="008147B3" w:rsidRDefault="008147B3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147B3">
              <w:rPr>
                <w:rFonts w:ascii="Arial" w:eastAsia="Arial" w:hAnsi="Arial" w:cs="Arial"/>
                <w:sz w:val="22"/>
                <w:szCs w:val="22"/>
              </w:rPr>
              <w:t>Dubiski HS</w:t>
            </w:r>
          </w:p>
        </w:tc>
      </w:tr>
      <w:tr w:rsidR="000F7B74" w14:paraId="7A77F2C7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4B6F42BB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Carpentry</w:t>
            </w:r>
          </w:p>
          <w:p w14:paraId="065FEF9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0255ED0" w14:textId="2976CCF8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4B668417" w14:textId="3DB5AC43" w:rsidR="000F7B74" w:rsidRPr="00B64BE1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4BE1">
              <w:rPr>
                <w:rFonts w:ascii="Arial" w:eastAsia="Arial" w:hAnsi="Arial" w:cs="Arial"/>
                <w:sz w:val="20"/>
                <w:szCs w:val="20"/>
              </w:rPr>
              <w:t>BCT Dept.5 / Micheal Smiley</w:t>
            </w:r>
          </w:p>
          <w:p w14:paraId="24B33179" w14:textId="045EFEED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B65635" w14:textId="519FDEBC" w:rsidR="000F7B74" w:rsidRPr="007C14ED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C14ED">
              <w:rPr>
                <w:rFonts w:ascii="Arial" w:eastAsia="Arial" w:hAnsi="Arial" w:cs="Arial"/>
              </w:rPr>
              <w:t>Fri Feb 23</w:t>
            </w:r>
          </w:p>
          <w:p w14:paraId="36AD2CE4" w14:textId="4DD472D1" w:rsidR="000F7B74" w:rsidRPr="007C14ED" w:rsidRDefault="00A46287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4ED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2C9FED0A" w14:textId="77777777" w:rsidR="000F7B74" w:rsidRPr="007C14ED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4ED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E5553AE" w14:textId="283C692B" w:rsidR="000F7B74" w:rsidRPr="007C14ED" w:rsidRDefault="007C14ED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4ED">
              <w:rPr>
                <w:rFonts w:ascii="Arial" w:eastAsia="Arial" w:hAnsi="Arial" w:cs="Arial"/>
                <w:sz w:val="22"/>
                <w:szCs w:val="22"/>
              </w:rPr>
              <w:t xml:space="preserve">PGC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7C14ED">
              <w:rPr>
                <w:rFonts w:ascii="Arial" w:eastAsia="Arial" w:hAnsi="Arial" w:cs="Arial"/>
                <w:sz w:val="22"/>
                <w:szCs w:val="22"/>
              </w:rPr>
              <w:t xml:space="preserve"> Lot</w:t>
            </w:r>
          </w:p>
        </w:tc>
      </w:tr>
      <w:tr w:rsidR="000F7B74" w14:paraId="08569AE1" w14:textId="77777777" w:rsidTr="00742BA2">
        <w:trPr>
          <w:trHeight w:val="593"/>
        </w:trPr>
        <w:tc>
          <w:tcPr>
            <w:tcW w:w="4315" w:type="dxa"/>
            <w:vAlign w:val="center"/>
          </w:tcPr>
          <w:p w14:paraId="6CD7412B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Chapter Business Procedure-Team of 6</w:t>
            </w:r>
          </w:p>
          <w:p w14:paraId="18EBEDDC" w14:textId="6EB792E2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gh School and Middle School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-LD</w:t>
            </w:r>
          </w:p>
          <w:p w14:paraId="2E10BF4E" w14:textId="77777777" w:rsidR="000F7B74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HS 2 teams per chapter</w:t>
            </w:r>
          </w:p>
          <w:p w14:paraId="197D3CC7" w14:textId="5C042E21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MS TX</w:t>
            </w:r>
            <w:r w:rsidRPr="0040331B">
              <w:rPr>
                <w:rFonts w:ascii="Arial" w:eastAsia="Arial" w:hAnsi="Arial" w:cs="Arial"/>
                <w:i/>
                <w:sz w:val="22"/>
                <w:szCs w:val="22"/>
              </w:rPr>
              <w:t xml:space="preserve"> Only, 2 teams per chapter</w:t>
            </w:r>
          </w:p>
        </w:tc>
        <w:tc>
          <w:tcPr>
            <w:tcW w:w="2880" w:type="dxa"/>
            <w:vAlign w:val="center"/>
          </w:tcPr>
          <w:p w14:paraId="74916D90" w14:textId="0E3FD133" w:rsidR="000F7B74" w:rsidRPr="003A6103" w:rsidRDefault="00D9689C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D9689C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052A70F" w14:textId="4E070ACB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F5CDB51" w14:textId="1DB498EC" w:rsidR="000F7B74" w:rsidRPr="003A6103" w:rsidRDefault="00D9689C" w:rsidP="000F7B74">
            <w:pPr>
              <w:ind w:left="720" w:hanging="72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Townview Law Magnet</w:t>
            </w:r>
          </w:p>
        </w:tc>
      </w:tr>
      <w:tr w:rsidR="000F7B74" w14:paraId="47D2062C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2B7EE70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Chapter Display-Team of 3</w:t>
            </w:r>
          </w:p>
          <w:p w14:paraId="3E721A83" w14:textId="5A9A0D7F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gh School and Middle School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-LD</w:t>
            </w:r>
          </w:p>
          <w:p w14:paraId="41B58AF2" w14:textId="0812556A" w:rsidR="000F7B74" w:rsidRPr="000B3ED5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lastRenderedPageBreak/>
              <w:t xml:space="preserve">HS &amp; MS 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6CA03077" w14:textId="202F8851" w:rsidR="000F7B74" w:rsidRPr="00C06E90" w:rsidRDefault="000C40EE" w:rsidP="000F7B74">
            <w:pPr>
              <w:jc w:val="center"/>
              <w:rPr>
                <w:rFonts w:ascii="Arial" w:eastAsia="Arial" w:hAnsi="Arial" w:cs="Arial"/>
              </w:rPr>
            </w:pPr>
            <w:r w:rsidRPr="00C06E90">
              <w:rPr>
                <w:rFonts w:ascii="Arial" w:eastAsia="Arial" w:hAnsi="Arial" w:cs="Arial"/>
              </w:rPr>
              <w:lastRenderedPageBreak/>
              <w:t>Local Contest</w:t>
            </w:r>
          </w:p>
        </w:tc>
        <w:tc>
          <w:tcPr>
            <w:tcW w:w="2340" w:type="dxa"/>
            <w:vAlign w:val="center"/>
          </w:tcPr>
          <w:p w14:paraId="649AB6DD" w14:textId="6B75667A" w:rsidR="000F7B74" w:rsidRPr="00C06E9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DD036C5" w14:textId="08F0FC1E" w:rsidR="000F7B74" w:rsidRPr="00C06E90" w:rsidRDefault="00C06E90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06E90">
              <w:rPr>
                <w:rFonts w:ascii="Arial" w:eastAsia="Arial" w:hAnsi="Arial" w:cs="Arial"/>
                <w:sz w:val="22"/>
                <w:szCs w:val="22"/>
              </w:rPr>
              <w:t>Grand Prairie HS</w:t>
            </w:r>
          </w:p>
        </w:tc>
      </w:tr>
      <w:tr w:rsidR="0094375B" w14:paraId="14BD197A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1D93BF7E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CNC 5 Axis Milling Programmer </w:t>
            </w:r>
          </w:p>
          <w:p w14:paraId="4826194B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090B0BD" w14:textId="78A527E3" w:rsidR="0094375B" w:rsidRDefault="0094375B" w:rsidP="0094375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09D9165C" w14:textId="55C6249E" w:rsidR="0094375B" w:rsidRPr="003A6103" w:rsidRDefault="0094375B" w:rsidP="0094375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83B76C6" w14:textId="3D288013" w:rsidR="0094375B" w:rsidRPr="003A6103" w:rsidRDefault="0094375B" w:rsidP="0094375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C488257" w14:textId="4C85C0DC" w:rsidR="0094375B" w:rsidRPr="003A6103" w:rsidRDefault="00BE2207" w:rsidP="0094375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C40EE">
              <w:rPr>
                <w:rFonts w:ascii="Arial" w:eastAsia="Arial" w:hAnsi="Arial" w:cs="Arial"/>
                <w:sz w:val="22"/>
                <w:szCs w:val="22"/>
              </w:rPr>
              <w:t>Competition not needed</w:t>
            </w:r>
          </w:p>
        </w:tc>
      </w:tr>
      <w:tr w:rsidR="0094375B" w14:paraId="032B7FF0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4445F40C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3 Axis Milling Programmer </w:t>
            </w:r>
          </w:p>
          <w:p w14:paraId="4AB054C3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A87E92E" w14:textId="69B0A5F6" w:rsidR="0094375B" w:rsidRDefault="0094375B" w:rsidP="0094375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6B094414" w14:textId="62D2181E" w:rsidR="0094375B" w:rsidRPr="00B246F1" w:rsidRDefault="00B246F1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46F1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D85A036" w14:textId="5A387F6C" w:rsidR="0094375B" w:rsidRPr="00B246F1" w:rsidRDefault="0094375B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A6015A6" w14:textId="3B84600E" w:rsidR="0094375B" w:rsidRPr="00B246F1" w:rsidRDefault="00B246F1" w:rsidP="009437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46F1">
              <w:rPr>
                <w:rFonts w:ascii="Arial" w:eastAsia="Arial" w:hAnsi="Arial" w:cs="Arial"/>
                <w:sz w:val="20"/>
                <w:szCs w:val="20"/>
              </w:rPr>
              <w:t>LaVega High School</w:t>
            </w:r>
          </w:p>
        </w:tc>
      </w:tr>
      <w:tr w:rsidR="0094375B" w14:paraId="10A998D2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12C97686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Programmer </w:t>
            </w:r>
          </w:p>
          <w:p w14:paraId="55D4AE8C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FD1863F" w14:textId="5B390FB8" w:rsidR="0094375B" w:rsidRDefault="0094375B" w:rsidP="0094375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7417D5E2" w14:textId="5460B5A4" w:rsidR="0094375B" w:rsidRPr="00BE2207" w:rsidRDefault="00BE2207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2207"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1752561" w14:textId="5D8A0123" w:rsidR="0094375B" w:rsidRPr="00BE2207" w:rsidRDefault="0094375B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627D1D5" w14:textId="30207298" w:rsidR="0094375B" w:rsidRPr="00BE2207" w:rsidRDefault="00BE2207" w:rsidP="009437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2207">
              <w:rPr>
                <w:rFonts w:ascii="Arial" w:eastAsia="Arial" w:hAnsi="Arial" w:cs="Arial"/>
                <w:sz w:val="20"/>
                <w:szCs w:val="20"/>
              </w:rPr>
              <w:t>North Garland HS</w:t>
            </w:r>
          </w:p>
        </w:tc>
      </w:tr>
      <w:tr w:rsidR="0094375B" w14:paraId="67D07B5A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48A77274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2 Axis Turning Programmer </w:t>
            </w:r>
          </w:p>
          <w:p w14:paraId="5ADE9B90" w14:textId="77777777" w:rsidR="0094375B" w:rsidRPr="00945D0D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C2E99E9" w14:textId="2902D1D5" w:rsidR="0094375B" w:rsidRDefault="0094375B" w:rsidP="0094375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62D341F4" w14:textId="433682CA" w:rsidR="0094375B" w:rsidRPr="003A6103" w:rsidRDefault="0094375B" w:rsidP="0094375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D962453" w14:textId="0CA8CFBF" w:rsidR="0094375B" w:rsidRPr="003A6103" w:rsidRDefault="0094375B" w:rsidP="0094375B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3FC7990" w14:textId="1D446643" w:rsidR="0094375B" w:rsidRPr="003A6103" w:rsidRDefault="004150D8" w:rsidP="0094375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C40EE">
              <w:rPr>
                <w:rFonts w:ascii="Arial" w:eastAsia="Arial" w:hAnsi="Arial" w:cs="Arial"/>
                <w:sz w:val="22"/>
                <w:szCs w:val="22"/>
              </w:rPr>
              <w:t>Competition not needed</w:t>
            </w:r>
          </w:p>
        </w:tc>
      </w:tr>
      <w:tr w:rsidR="000F7B74" w14:paraId="33E886C5" w14:textId="77777777" w:rsidTr="002D247C">
        <w:trPr>
          <w:trHeight w:val="315"/>
        </w:trPr>
        <w:tc>
          <w:tcPr>
            <w:tcW w:w="4315" w:type="dxa"/>
            <w:vAlign w:val="center"/>
          </w:tcPr>
          <w:p w14:paraId="75DA2DD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Collision Damage Appraisal </w:t>
            </w:r>
          </w:p>
          <w:p w14:paraId="4E1E76D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196CC2F" w14:textId="01C0E966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6123D4DB" w14:textId="116C2603" w:rsidR="000F7B74" w:rsidRPr="003914F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3914F8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467622F4" w14:textId="2521BC61" w:rsidR="000F7B74" w:rsidRPr="009E0763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9E0763">
              <w:rPr>
                <w:rFonts w:ascii="Arial" w:eastAsia="Arial" w:hAnsi="Arial" w:cs="Arial"/>
                <w:sz w:val="22"/>
                <w:szCs w:val="22"/>
                <w:highlight w:val="white"/>
              </w:rPr>
              <w:t>Fri Feb 23</w:t>
            </w:r>
          </w:p>
          <w:p w14:paraId="26A0CEE4" w14:textId="3D27CF6B" w:rsidR="000F7B74" w:rsidRPr="009E0763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9E0763">
              <w:rPr>
                <w:rFonts w:ascii="Arial" w:eastAsia="Arial" w:hAnsi="Arial" w:cs="Arial"/>
                <w:sz w:val="22"/>
                <w:szCs w:val="22"/>
                <w:highlight w:val="white"/>
              </w:rPr>
              <w:t>8:30 AM</w:t>
            </w:r>
          </w:p>
        </w:tc>
        <w:tc>
          <w:tcPr>
            <w:tcW w:w="4320" w:type="dxa"/>
            <w:vAlign w:val="center"/>
          </w:tcPr>
          <w:p w14:paraId="190A047D" w14:textId="77777777" w:rsidR="000F7B74" w:rsidRPr="009E0763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0763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22DD8F3" w14:textId="487C42E4" w:rsidR="000F7B74" w:rsidRPr="009E0763" w:rsidRDefault="009E0763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0763">
              <w:rPr>
                <w:rFonts w:ascii="Arial" w:eastAsia="Arial" w:hAnsi="Arial" w:cs="Arial"/>
                <w:sz w:val="22"/>
                <w:szCs w:val="22"/>
              </w:rPr>
              <w:t>Fentress-106</w:t>
            </w:r>
          </w:p>
        </w:tc>
      </w:tr>
      <w:tr w:rsidR="000F7B74" w14:paraId="36AAFCAD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56DDFD0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Collision Repair Technology</w:t>
            </w:r>
          </w:p>
          <w:p w14:paraId="1D3FFE1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26FDFB48" w14:textId="3B043D7B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789DC01C" w14:textId="2F33363A" w:rsidR="000F7B74" w:rsidRPr="003914F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3914F8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6004BCEA" w14:textId="09FA41C1" w:rsidR="000F7B74" w:rsidRPr="0053618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536181">
              <w:rPr>
                <w:rFonts w:ascii="Arial" w:eastAsia="Arial" w:hAnsi="Arial" w:cs="Arial"/>
                <w:sz w:val="22"/>
                <w:szCs w:val="22"/>
                <w:highlight w:val="white"/>
              </w:rPr>
              <w:t>Fri Feb 23</w:t>
            </w:r>
          </w:p>
          <w:p w14:paraId="68763DCA" w14:textId="43D9582B" w:rsidR="000F7B74" w:rsidRPr="0053618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536181">
              <w:rPr>
                <w:rFonts w:ascii="Arial" w:eastAsia="Arial" w:hAnsi="Arial" w:cs="Arial"/>
                <w:sz w:val="22"/>
                <w:szCs w:val="22"/>
                <w:highlight w:val="white"/>
              </w:rPr>
              <w:t>8:30 AM</w:t>
            </w:r>
          </w:p>
        </w:tc>
        <w:tc>
          <w:tcPr>
            <w:tcW w:w="4320" w:type="dxa"/>
            <w:vAlign w:val="center"/>
          </w:tcPr>
          <w:p w14:paraId="3AF8A172" w14:textId="77777777" w:rsidR="000F7B74" w:rsidRPr="0053618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36181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B2D5F3A" w14:textId="6D6F7B0F" w:rsidR="000F7B74" w:rsidRPr="00536181" w:rsidRDefault="00536181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36181">
              <w:rPr>
                <w:rFonts w:ascii="Arial" w:eastAsia="Arial" w:hAnsi="Arial" w:cs="Arial"/>
                <w:sz w:val="22"/>
                <w:szCs w:val="22"/>
              </w:rPr>
              <w:t>TTC-115</w:t>
            </w:r>
          </w:p>
        </w:tc>
      </w:tr>
      <w:tr w:rsidR="000F7B74" w14:paraId="0F1E5A4D" w14:textId="77777777" w:rsidTr="002D247C">
        <w:trPr>
          <w:trHeight w:val="426"/>
        </w:trPr>
        <w:tc>
          <w:tcPr>
            <w:tcW w:w="4315" w:type="dxa"/>
            <w:vAlign w:val="center"/>
          </w:tcPr>
          <w:p w14:paraId="59D0F6A6" w14:textId="77777777" w:rsidR="000F7B74" w:rsidRPr="005027C9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Commercial sUAS Drone, Team of 2</w:t>
            </w:r>
          </w:p>
          <w:p w14:paraId="40931E4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031F6A9" w14:textId="66FDCA82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27D09979" w14:textId="62CA79C2" w:rsidR="000F7B74" w:rsidRPr="00E61F28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1F28">
              <w:rPr>
                <w:rFonts w:ascii="Arial" w:eastAsia="Arial" w:hAnsi="Arial" w:cs="Arial"/>
                <w:sz w:val="20"/>
                <w:szCs w:val="20"/>
              </w:rPr>
              <w:t>Joe Rizzo</w:t>
            </w:r>
          </w:p>
        </w:tc>
        <w:tc>
          <w:tcPr>
            <w:tcW w:w="2340" w:type="dxa"/>
            <w:vAlign w:val="center"/>
          </w:tcPr>
          <w:p w14:paraId="6A3B0B1D" w14:textId="710793C8" w:rsidR="000F7B74" w:rsidRPr="00E61F28" w:rsidRDefault="0079201D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Written </w:t>
            </w:r>
            <w:r w:rsidR="000F7B74" w:rsidRPr="00E61F28">
              <w:rPr>
                <w:rFonts w:ascii="Arial" w:eastAsia="Arial" w:hAnsi="Arial" w:cs="Arial"/>
                <w:sz w:val="22"/>
                <w:szCs w:val="22"/>
              </w:rPr>
              <w:t xml:space="preserve">Test </w:t>
            </w:r>
            <w:r w:rsidR="00536181">
              <w:rPr>
                <w:rFonts w:ascii="Arial" w:eastAsia="Arial" w:hAnsi="Arial" w:cs="Arial"/>
                <w:sz w:val="22"/>
                <w:szCs w:val="22"/>
              </w:rPr>
              <w:t>&amp;</w:t>
            </w:r>
          </w:p>
          <w:p w14:paraId="089C75E7" w14:textId="3EC627A0" w:rsidR="000F7B74" w:rsidRPr="00E61F2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F28">
              <w:rPr>
                <w:rFonts w:ascii="Arial" w:eastAsia="Arial" w:hAnsi="Arial" w:cs="Arial"/>
                <w:sz w:val="22"/>
                <w:szCs w:val="22"/>
              </w:rPr>
              <w:t>Fly on Saturday Feb 24</w:t>
            </w:r>
          </w:p>
        </w:tc>
        <w:tc>
          <w:tcPr>
            <w:tcW w:w="4320" w:type="dxa"/>
            <w:vAlign w:val="center"/>
          </w:tcPr>
          <w:p w14:paraId="1E145B16" w14:textId="3782F69E" w:rsidR="0079201D" w:rsidRDefault="00344092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Written test at TSTC</w:t>
            </w:r>
          </w:p>
          <w:p w14:paraId="7563C235" w14:textId="4B7B5484" w:rsidR="000F7B74" w:rsidRPr="00E61F28" w:rsidRDefault="0079201D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Fly</w:t>
            </w:r>
            <w:r w:rsidR="00344092"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 </w:t>
            </w:r>
            <w:r w:rsidR="00914DA5">
              <w:rPr>
                <w:rFonts w:ascii="Arial" w:eastAsia="Arial" w:hAnsi="Arial" w:cs="Arial"/>
                <w:sz w:val="22"/>
                <w:szCs w:val="22"/>
              </w:rPr>
              <w:t xml:space="preserve">Greater Waco Advanced Manf Academy, Waco, TX </w:t>
            </w:r>
          </w:p>
        </w:tc>
      </w:tr>
      <w:tr w:rsidR="0094375B" w14:paraId="3BC0115B" w14:textId="77777777" w:rsidTr="002D247C">
        <w:trPr>
          <w:trHeight w:val="692"/>
        </w:trPr>
        <w:tc>
          <w:tcPr>
            <w:tcW w:w="4315" w:type="dxa"/>
            <w:vAlign w:val="center"/>
          </w:tcPr>
          <w:p w14:paraId="01BF387F" w14:textId="7777777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Action Project, Team of 2</w:t>
            </w:r>
          </w:p>
          <w:p w14:paraId="1FE72094" w14:textId="4A1A4027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-LD</w:t>
            </w:r>
          </w:p>
          <w:p w14:paraId="1A7AF6F2" w14:textId="54C62037" w:rsidR="0094375B" w:rsidRPr="000B3ED5" w:rsidRDefault="0094375B" w:rsidP="0094375B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HS &amp; MS 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7A605383" w14:textId="2C50BE13" w:rsidR="0094375B" w:rsidRPr="006C2094" w:rsidRDefault="006C2094" w:rsidP="00A921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2094">
              <w:rPr>
                <w:rFonts w:ascii="Arial" w:eastAsia="Arial" w:hAnsi="Arial" w:cs="Arial"/>
                <w:sz w:val="20"/>
                <w:szCs w:val="20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C70D23B" w14:textId="1CCA8959" w:rsidR="0094375B" w:rsidRPr="006C2094" w:rsidRDefault="0094375B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F3E1532" w14:textId="39268820" w:rsidR="0094375B" w:rsidRPr="006C2094" w:rsidRDefault="006C2094" w:rsidP="009437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2094">
              <w:rPr>
                <w:rFonts w:ascii="Arial" w:eastAsia="Arial" w:hAnsi="Arial" w:cs="Arial"/>
                <w:sz w:val="20"/>
                <w:szCs w:val="20"/>
              </w:rPr>
              <w:t>William H Byrd Middle school</w:t>
            </w:r>
          </w:p>
        </w:tc>
      </w:tr>
      <w:tr w:rsidR="0094375B" w14:paraId="66C01B8A" w14:textId="77777777" w:rsidTr="00E87DFB">
        <w:trPr>
          <w:trHeight w:val="782"/>
        </w:trPr>
        <w:tc>
          <w:tcPr>
            <w:tcW w:w="4315" w:type="dxa"/>
            <w:vAlign w:val="center"/>
          </w:tcPr>
          <w:p w14:paraId="73BF7E60" w14:textId="1EDD276F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unity Emergency Response Team</w:t>
            </w:r>
          </w:p>
          <w:p w14:paraId="14602C01" w14:textId="1CED27CA" w:rsidR="0094375B" w:rsidRPr="005027C9" w:rsidRDefault="0094375B" w:rsidP="0094375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of 6, High School-OR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5266A301" w14:textId="18791FF0" w:rsidR="0094375B" w:rsidRDefault="0094375B" w:rsidP="0094375B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</w:rPr>
              <w:t>TX</w:t>
            </w:r>
            <w:r w:rsidRPr="0040331B">
              <w:rPr>
                <w:rFonts w:ascii="Arial" w:eastAsia="Arial" w:hAnsi="Arial" w:cs="Arial"/>
                <w:i/>
                <w:sz w:val="22"/>
              </w:rPr>
              <w:t xml:space="preserve"> Only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 team per chapter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2AB284" w14:textId="5D630F45" w:rsidR="0094375B" w:rsidRPr="006A4B9A" w:rsidRDefault="006A4B9A" w:rsidP="0094375B">
            <w:pPr>
              <w:jc w:val="center"/>
              <w:rPr>
                <w:rFonts w:ascii="Arial" w:eastAsia="Arial" w:hAnsi="Arial" w:cs="Arial"/>
              </w:rPr>
            </w:pPr>
            <w:r w:rsidRPr="006A4B9A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480F6A70" w14:textId="1CCF0CED" w:rsidR="0094375B" w:rsidRPr="006A4B9A" w:rsidRDefault="0094375B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2732787" w14:textId="36C9E71D" w:rsidR="0094375B" w:rsidRPr="006A4B9A" w:rsidRDefault="006A4B9A" w:rsidP="009437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4B9A">
              <w:rPr>
                <w:rFonts w:ascii="Arial" w:eastAsia="Arial" w:hAnsi="Arial" w:cs="Arial"/>
                <w:sz w:val="22"/>
                <w:szCs w:val="22"/>
              </w:rPr>
              <w:t>GPHS</w:t>
            </w:r>
          </w:p>
        </w:tc>
      </w:tr>
      <w:tr w:rsidR="000F7B74" w14:paraId="09BC6D1D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03430877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Service Project-Team of 3</w:t>
            </w:r>
          </w:p>
          <w:p w14:paraId="3DA862D8" w14:textId="1E246872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 School &amp; Middle School</w:t>
            </w:r>
            <w:r w:rsidRPr="005027C9">
              <w:rPr>
                <w:rFonts w:ascii="Arial" w:eastAsia="Arial" w:hAnsi="Arial" w:cs="Arial"/>
                <w:b/>
                <w:sz w:val="20"/>
                <w:szCs w:val="20"/>
              </w:rPr>
              <w:t>-LD</w:t>
            </w:r>
          </w:p>
          <w:p w14:paraId="72ED717E" w14:textId="7043A70E" w:rsidR="000F7B74" w:rsidRPr="00B0067C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HS &amp; MS 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7366B3FA" w14:textId="71588612" w:rsidR="000F7B74" w:rsidRDefault="00CD296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HS Contest </w:t>
            </w:r>
            <w:r w:rsidR="00BD4928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="005C3526" w:rsidRPr="005C3526">
              <w:rPr>
                <w:rFonts w:ascii="Arial" w:eastAsia="Arial" w:hAnsi="Arial" w:cs="Arial"/>
                <w:sz w:val="22"/>
                <w:szCs w:val="22"/>
              </w:rPr>
              <w:t>Alumni</w:t>
            </w:r>
          </w:p>
          <w:p w14:paraId="143FF2CF" w14:textId="77777777" w:rsidR="00BD4928" w:rsidRDefault="00BD492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5C744F" w14:textId="77777777" w:rsidR="00BD4928" w:rsidRDefault="00BD492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27F25A" w14:textId="274989CA" w:rsidR="00BD4928" w:rsidRPr="003A6103" w:rsidRDefault="00BD4928" w:rsidP="000F7B7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Middle School Contest – Local Contest</w:t>
            </w:r>
          </w:p>
        </w:tc>
        <w:tc>
          <w:tcPr>
            <w:tcW w:w="2340" w:type="dxa"/>
            <w:vAlign w:val="center"/>
          </w:tcPr>
          <w:p w14:paraId="098918AD" w14:textId="3EEEB3A9" w:rsidR="000F7B74" w:rsidRPr="00CD4B7D" w:rsidRDefault="00BD4928" w:rsidP="000F7B74">
            <w:pPr>
              <w:jc w:val="center"/>
              <w:rPr>
                <w:rFonts w:ascii="Arial" w:eastAsia="Arial" w:hAnsi="Arial" w:cs="Arial"/>
              </w:rPr>
            </w:pPr>
            <w:r w:rsidRPr="00CD4B7D">
              <w:rPr>
                <w:rFonts w:ascii="Arial" w:eastAsia="Arial" w:hAnsi="Arial" w:cs="Arial"/>
              </w:rPr>
              <w:t xml:space="preserve">HS - </w:t>
            </w:r>
            <w:r w:rsidR="000F7B74" w:rsidRPr="00CD4B7D">
              <w:rPr>
                <w:rFonts w:ascii="Arial" w:eastAsia="Arial" w:hAnsi="Arial" w:cs="Arial"/>
              </w:rPr>
              <w:t>Sat Feb 2</w:t>
            </w:r>
            <w:r w:rsidR="000C6830" w:rsidRPr="00CD4B7D">
              <w:rPr>
                <w:rFonts w:ascii="Arial" w:eastAsia="Arial" w:hAnsi="Arial" w:cs="Arial"/>
              </w:rPr>
              <w:t>4</w:t>
            </w:r>
          </w:p>
          <w:p w14:paraId="3610C05C" w14:textId="77777777" w:rsidR="000F7B74" w:rsidRPr="00CD4B7D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D4B7D">
              <w:rPr>
                <w:rFonts w:ascii="Arial" w:eastAsia="Arial" w:hAnsi="Arial" w:cs="Arial"/>
                <w:sz w:val="22"/>
                <w:szCs w:val="22"/>
              </w:rPr>
              <w:t>10:00 AM</w:t>
            </w:r>
          </w:p>
          <w:p w14:paraId="56C3E1E2" w14:textId="77777777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F3FD7C" w14:textId="77777777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845E3E" w14:textId="770DAE32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0204F9B" w14:textId="00B2FD69" w:rsidR="000F7B74" w:rsidRPr="00CD4B7D" w:rsidRDefault="00BD492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D4B7D">
              <w:rPr>
                <w:rFonts w:ascii="Arial" w:eastAsia="Arial" w:hAnsi="Arial" w:cs="Arial"/>
                <w:sz w:val="22"/>
                <w:szCs w:val="22"/>
              </w:rPr>
              <w:t xml:space="preserve">HS </w:t>
            </w:r>
            <w:r w:rsidR="000F7B74" w:rsidRPr="00CD4B7D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73F237C" w14:textId="37A5037C" w:rsidR="000F7B74" w:rsidRPr="00CD4B7D" w:rsidRDefault="0015089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D4B7D">
              <w:rPr>
                <w:rFonts w:ascii="Arial" w:eastAsia="Arial" w:hAnsi="Arial" w:cs="Arial"/>
                <w:sz w:val="22"/>
                <w:szCs w:val="22"/>
              </w:rPr>
              <w:t>RDC #103</w:t>
            </w:r>
          </w:p>
          <w:p w14:paraId="3ABBE29C" w14:textId="77777777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4821" w14:textId="77777777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9ADA7C" w14:textId="7FD05A97" w:rsidR="00BD4928" w:rsidRPr="00CD4B7D" w:rsidRDefault="00BD4928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D4B7D">
              <w:rPr>
                <w:rFonts w:ascii="Arial" w:eastAsia="Arial" w:hAnsi="Arial" w:cs="Arial"/>
                <w:sz w:val="22"/>
                <w:szCs w:val="22"/>
              </w:rPr>
              <w:t>MS-</w:t>
            </w:r>
            <w:r w:rsidR="00FB245B" w:rsidRPr="00CD4B7D">
              <w:rPr>
                <w:rFonts w:ascii="Arial" w:eastAsia="Arial" w:hAnsi="Arial" w:cs="Arial"/>
                <w:sz w:val="22"/>
                <w:szCs w:val="22"/>
              </w:rPr>
              <w:t>Grand Prairie Collegiate Institute</w:t>
            </w:r>
          </w:p>
        </w:tc>
      </w:tr>
      <w:tr w:rsidR="000F7B74" w14:paraId="19F4551F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4CC1DAE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Computer Programming</w:t>
            </w:r>
          </w:p>
          <w:p w14:paraId="43F8A0B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E03BAA7" w14:textId="343A9EE4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5 students per chapter</w:t>
            </w:r>
          </w:p>
        </w:tc>
        <w:tc>
          <w:tcPr>
            <w:tcW w:w="2880" w:type="dxa"/>
            <w:vAlign w:val="center"/>
          </w:tcPr>
          <w:p w14:paraId="401C583F" w14:textId="279F9220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515E2">
              <w:rPr>
                <w:rFonts w:ascii="Arial" w:eastAsia="Arial" w:hAnsi="Arial" w:cs="Arial"/>
                <w:sz w:val="20"/>
                <w:szCs w:val="20"/>
              </w:rPr>
              <w:lastRenderedPageBreak/>
              <w:t>TSTC</w:t>
            </w:r>
          </w:p>
        </w:tc>
        <w:tc>
          <w:tcPr>
            <w:tcW w:w="2340" w:type="dxa"/>
            <w:vAlign w:val="center"/>
          </w:tcPr>
          <w:p w14:paraId="1A72343B" w14:textId="19EAF17B" w:rsidR="000F7B74" w:rsidRPr="001D202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D2027">
              <w:rPr>
                <w:rFonts w:ascii="Arial" w:eastAsia="Arial" w:hAnsi="Arial" w:cs="Arial"/>
              </w:rPr>
              <w:t>Fri Feb 23</w:t>
            </w:r>
          </w:p>
          <w:p w14:paraId="2A4A743B" w14:textId="3B2A6C1F" w:rsidR="000F7B74" w:rsidRPr="001D202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D2027">
              <w:rPr>
                <w:rFonts w:ascii="Arial" w:eastAsia="Arial" w:hAnsi="Arial" w:cs="Arial"/>
                <w:sz w:val="22"/>
                <w:szCs w:val="22"/>
              </w:rPr>
              <w:t>1:00 PM</w:t>
            </w:r>
          </w:p>
        </w:tc>
        <w:tc>
          <w:tcPr>
            <w:tcW w:w="4320" w:type="dxa"/>
            <w:vAlign w:val="center"/>
          </w:tcPr>
          <w:p w14:paraId="0559C923" w14:textId="77777777" w:rsidR="000F7B74" w:rsidRPr="001D202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D202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4A8BC54" w14:textId="6214D06F" w:rsidR="000F7B74" w:rsidRPr="001D2027" w:rsidRDefault="001D2027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D2027">
              <w:rPr>
                <w:rFonts w:ascii="Arial" w:eastAsia="Arial" w:hAnsi="Arial" w:cs="Arial"/>
                <w:sz w:val="22"/>
                <w:szCs w:val="22"/>
              </w:rPr>
              <w:t>RDC, #123</w:t>
            </w:r>
          </w:p>
          <w:p w14:paraId="107CAC8D" w14:textId="77777777" w:rsidR="000F7B74" w:rsidRPr="001D202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D2027">
              <w:rPr>
                <w:rFonts w:ascii="Arial" w:eastAsia="Arial" w:hAnsi="Arial" w:cs="Arial"/>
                <w:sz w:val="22"/>
                <w:szCs w:val="22"/>
              </w:rPr>
              <w:lastRenderedPageBreak/>
              <w:t>Bring own laptop</w:t>
            </w:r>
          </w:p>
        </w:tc>
      </w:tr>
      <w:tr w:rsidR="000F7B74" w14:paraId="3D6C8312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7157E552" w14:textId="1C0417DC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Construction Materials ID</w:t>
            </w:r>
          </w:p>
          <w:p w14:paraId="54057BE4" w14:textId="3FB5DA9C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350377F8" w14:textId="716EB277" w:rsidR="000F7B74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MS/HS 10 students per chapter</w:t>
            </w:r>
          </w:p>
        </w:tc>
        <w:tc>
          <w:tcPr>
            <w:tcW w:w="2880" w:type="dxa"/>
            <w:vAlign w:val="center"/>
          </w:tcPr>
          <w:p w14:paraId="611E230F" w14:textId="342FB7EB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25E9">
              <w:rPr>
                <w:rFonts w:ascii="Arial" w:eastAsia="Arial" w:hAnsi="Arial" w:cs="Arial"/>
                <w:sz w:val="20"/>
                <w:szCs w:val="20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5C33D89B" w14:textId="4B22FA6F" w:rsidR="000F7B74" w:rsidRPr="00665DB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65DBC">
              <w:rPr>
                <w:rFonts w:ascii="Arial" w:eastAsia="Arial" w:hAnsi="Arial" w:cs="Arial"/>
              </w:rPr>
              <w:t>Fri Feb 23</w:t>
            </w:r>
          </w:p>
          <w:p w14:paraId="4C098A33" w14:textId="671296F6" w:rsidR="000F7B74" w:rsidRPr="00665DBC" w:rsidRDefault="00665DBC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65DBC">
              <w:rPr>
                <w:rFonts w:ascii="Arial" w:eastAsia="Arial" w:hAnsi="Arial" w:cs="Arial"/>
                <w:sz w:val="22"/>
                <w:szCs w:val="22"/>
              </w:rPr>
              <w:t>10:00 AM</w:t>
            </w:r>
          </w:p>
        </w:tc>
        <w:tc>
          <w:tcPr>
            <w:tcW w:w="4320" w:type="dxa"/>
            <w:vAlign w:val="center"/>
          </w:tcPr>
          <w:p w14:paraId="2507A2D7" w14:textId="77777777" w:rsidR="000F7B74" w:rsidRPr="00665DB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65DB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0FEE38E" w14:textId="4F1E0664" w:rsidR="000F7B74" w:rsidRPr="00665DB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65DBC">
              <w:rPr>
                <w:rFonts w:ascii="Arial" w:eastAsia="Arial" w:hAnsi="Arial" w:cs="Arial"/>
                <w:sz w:val="22"/>
                <w:szCs w:val="22"/>
              </w:rPr>
              <w:t>BCT - 1</w:t>
            </w:r>
            <w:r w:rsidR="00665DBC" w:rsidRPr="00665DBC"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0F7B74" w14:paraId="48046513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4302A975" w14:textId="48FDCD58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truction Tool Identification</w:t>
            </w:r>
          </w:p>
          <w:p w14:paraId="582BB668" w14:textId="665C2E2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528FD09E" w14:textId="2001A9D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MS/HS 10 students per chapter</w:t>
            </w:r>
          </w:p>
        </w:tc>
        <w:tc>
          <w:tcPr>
            <w:tcW w:w="2880" w:type="dxa"/>
            <w:vAlign w:val="center"/>
          </w:tcPr>
          <w:p w14:paraId="724313F0" w14:textId="25AF7236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52AB0">
              <w:rPr>
                <w:rFonts w:ascii="Arial" w:eastAsia="Arial" w:hAnsi="Arial" w:cs="Arial"/>
                <w:sz w:val="20"/>
                <w:szCs w:val="20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67B99B68" w14:textId="5EB941B8" w:rsidR="000F7B74" w:rsidRPr="00B234B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234BB">
              <w:rPr>
                <w:rFonts w:ascii="Arial" w:eastAsia="Arial" w:hAnsi="Arial" w:cs="Arial"/>
              </w:rPr>
              <w:t>Fri Feb 23</w:t>
            </w:r>
          </w:p>
          <w:p w14:paraId="2812A1BB" w14:textId="535AABD3" w:rsidR="000F7B74" w:rsidRPr="00B234BB" w:rsidRDefault="00B234BB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34BB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6DD34E9C" w14:textId="77777777" w:rsidR="000F7B74" w:rsidRPr="00B234B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34BB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5E7BA20B" w14:textId="1592957D" w:rsidR="000F7B74" w:rsidRPr="00B234B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34BB">
              <w:rPr>
                <w:rFonts w:ascii="Arial" w:eastAsia="Arial" w:hAnsi="Arial" w:cs="Arial"/>
                <w:sz w:val="22"/>
                <w:szCs w:val="22"/>
              </w:rPr>
              <w:t xml:space="preserve">BCT - </w:t>
            </w:r>
            <w:r w:rsidR="00B234BB" w:rsidRPr="00B234BB">
              <w:rPr>
                <w:rFonts w:ascii="Arial" w:eastAsia="Arial" w:hAnsi="Arial" w:cs="Arial"/>
                <w:sz w:val="22"/>
                <w:szCs w:val="22"/>
              </w:rPr>
              <w:t>101</w:t>
            </w:r>
          </w:p>
        </w:tc>
      </w:tr>
      <w:tr w:rsidR="000F7B74" w14:paraId="12E09585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3DF0008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</w:t>
            </w:r>
          </w:p>
          <w:p w14:paraId="3B505C0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97E1F7F" w14:textId="14E792D3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students per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chapter</w:t>
            </w:r>
          </w:p>
        </w:tc>
        <w:tc>
          <w:tcPr>
            <w:tcW w:w="2880" w:type="dxa"/>
            <w:vAlign w:val="center"/>
          </w:tcPr>
          <w:p w14:paraId="268B2B46" w14:textId="26EF6026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1C5975FF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4407D1A1" w14:textId="2F107C0C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3E998AEF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7B01E5FA" w14:textId="2373C8FE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32255CAB" w14:textId="77777777" w:rsidTr="002D247C">
        <w:trPr>
          <w:trHeight w:val="585"/>
        </w:trPr>
        <w:tc>
          <w:tcPr>
            <w:tcW w:w="4315" w:type="dxa"/>
            <w:vAlign w:val="center"/>
          </w:tcPr>
          <w:p w14:paraId="109F9286" w14:textId="35B05B7E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 3D Freehand Nail Art Acrylic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-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4CD4BFCB" w14:textId="35115EC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5 students per chapter</w:t>
            </w:r>
          </w:p>
        </w:tc>
        <w:tc>
          <w:tcPr>
            <w:tcW w:w="2880" w:type="dxa"/>
            <w:vAlign w:val="center"/>
          </w:tcPr>
          <w:p w14:paraId="18CEBC98" w14:textId="2DDB007B" w:rsidR="000F7B74" w:rsidRPr="00783722" w:rsidRDefault="004D7FB2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4E25D1A2" w14:textId="4265C39C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BE81975" w14:textId="717B50C0" w:rsidR="000F7B74" w:rsidRPr="00783722" w:rsidRDefault="004D7FB2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Lancaster HS</w:t>
            </w:r>
          </w:p>
        </w:tc>
      </w:tr>
      <w:tr w:rsidR="000F7B74" w14:paraId="5C01D304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17FC318C" w14:textId="4E88E3E9" w:rsidR="000F7B74" w:rsidRPr="005027C9" w:rsidRDefault="000F7B74" w:rsidP="000F7B7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 Quiz Bowl</w:t>
            </w:r>
            <w:r w:rsidRPr="005027C9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Pr="005027C9">
              <w:rPr>
                <w:rFonts w:ascii="Arial" w:eastAsia="Arial" w:hAnsi="Arial" w:cs="Arial"/>
                <w:b/>
                <w:sz w:val="20"/>
                <w:szCs w:val="20"/>
              </w:rPr>
              <w:t>Team 5-7</w:t>
            </w:r>
          </w:p>
          <w:p w14:paraId="41059543" w14:textId="7D740DAF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4717F7E4" w14:textId="2477C076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1 teams per chapter</w:t>
            </w:r>
          </w:p>
        </w:tc>
        <w:tc>
          <w:tcPr>
            <w:tcW w:w="2880" w:type="dxa"/>
            <w:vAlign w:val="center"/>
          </w:tcPr>
          <w:p w14:paraId="7D8DC821" w14:textId="6EFFB633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3C04B307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154B06DC" w14:textId="1B54F3E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251DAF06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575110E4" w14:textId="7ED0454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705ABB27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2F27B17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Crime Scene Investigation Team of 3</w:t>
            </w:r>
          </w:p>
          <w:p w14:paraId="20D0E52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5CEAC8A" w14:textId="144F59A3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1 teams per chapter</w:t>
            </w:r>
          </w:p>
        </w:tc>
        <w:tc>
          <w:tcPr>
            <w:tcW w:w="2880" w:type="dxa"/>
            <w:vAlign w:val="center"/>
          </w:tcPr>
          <w:p w14:paraId="14BE167B" w14:textId="39E6C90F" w:rsidR="000F7B74" w:rsidRPr="003A6103" w:rsidRDefault="00B64BE1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5B713955" w14:textId="18BFFBEC" w:rsidR="000F7B74" w:rsidRPr="007F7C3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F7C37">
              <w:rPr>
                <w:rFonts w:ascii="Arial" w:eastAsia="Arial" w:hAnsi="Arial" w:cs="Arial"/>
              </w:rPr>
              <w:t>Fri Feb 23</w:t>
            </w:r>
          </w:p>
          <w:p w14:paraId="21B16B1D" w14:textId="571513B1" w:rsidR="000F7B74" w:rsidRPr="007F7C37" w:rsidRDefault="007F7C3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2E670D54" w14:textId="77777777" w:rsidR="000F7B74" w:rsidRPr="007F7C3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42772888" w14:textId="6EE202D7" w:rsidR="000F7B74" w:rsidRPr="007F7C3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BAT, #11</w:t>
            </w:r>
            <w:r w:rsidR="007F7C37" w:rsidRPr="007F7C37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F7B74" w14:paraId="6D4A4421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6E49900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Criminal Justice</w:t>
            </w:r>
          </w:p>
          <w:p w14:paraId="1727842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089B04B" w14:textId="6205D91B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6D3D2DAC" w14:textId="7A6A6B01" w:rsidR="000F7B74" w:rsidRPr="00BE38FC" w:rsidRDefault="00B64BE1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7E463C7E" w14:textId="3EC29416" w:rsidR="000F7B74" w:rsidRPr="007F7C3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F7C37">
              <w:rPr>
                <w:rFonts w:ascii="Arial" w:eastAsia="Arial" w:hAnsi="Arial" w:cs="Arial"/>
              </w:rPr>
              <w:t>Fri Feb 23</w:t>
            </w:r>
          </w:p>
          <w:p w14:paraId="381120A8" w14:textId="6CDEAE95" w:rsidR="000F7B74" w:rsidRPr="007F7C37" w:rsidRDefault="007F7C3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726ABAEA" w14:textId="77777777" w:rsidR="000F7B74" w:rsidRPr="007F7C3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5313EFD" w14:textId="1BDDE9EC" w:rsidR="000F7B74" w:rsidRPr="007F7C3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7C37">
              <w:rPr>
                <w:rFonts w:ascii="Arial" w:eastAsia="Arial" w:hAnsi="Arial" w:cs="Arial"/>
                <w:sz w:val="22"/>
                <w:szCs w:val="22"/>
              </w:rPr>
              <w:t>BAT, #</w:t>
            </w:r>
            <w:r w:rsidR="007F7C37" w:rsidRPr="007F7C37">
              <w:rPr>
                <w:rFonts w:ascii="Arial" w:eastAsia="Arial" w:hAnsi="Arial" w:cs="Arial"/>
                <w:sz w:val="22"/>
                <w:szCs w:val="22"/>
              </w:rPr>
              <w:t>114 or 127</w:t>
            </w:r>
            <w:r w:rsidR="007F7C37">
              <w:rPr>
                <w:rFonts w:ascii="Arial" w:eastAsia="Arial" w:hAnsi="Arial" w:cs="Arial"/>
                <w:sz w:val="22"/>
                <w:szCs w:val="22"/>
              </w:rPr>
              <w:t xml:space="preserve"> (will confirm</w:t>
            </w:r>
            <w:r w:rsidR="00504F8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0F7B74" w14:paraId="20DC423B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5783401F" w14:textId="752FF233" w:rsidR="000F7B74" w:rsidRPr="006A7600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</w:pPr>
            <w:r w:rsidRPr="006A7600">
              <w:rPr>
                <w:rFonts w:ascii="Arial" w:eastAsia="Arial" w:hAnsi="Arial" w:cs="Arial"/>
                <w:b/>
                <w:i/>
                <w:sz w:val="20"/>
                <w:szCs w:val="20"/>
                <w:lang w:val="es-ES"/>
              </w:rPr>
              <w:t>Criminal Justice Quiz Bowl-Team 5-7</w:t>
            </w:r>
          </w:p>
          <w:p w14:paraId="613FCF22" w14:textId="5B3AEED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753A2EE5" w14:textId="7C5627B9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1 team per chapter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260D03" w14:textId="63ECB683" w:rsidR="000F7B74" w:rsidRPr="00BE38FC" w:rsidRDefault="00B64BE1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52CE15D0" w14:textId="30D9B7CB" w:rsidR="000F7B74" w:rsidRPr="00BE38F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E38FC">
              <w:rPr>
                <w:rFonts w:ascii="Arial" w:eastAsia="Arial" w:hAnsi="Arial" w:cs="Arial"/>
              </w:rPr>
              <w:t>Thurs Feb 22</w:t>
            </w:r>
          </w:p>
          <w:p w14:paraId="4727B1B7" w14:textId="46E2E04D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F2785">
              <w:rPr>
                <w:rFonts w:ascii="Arial" w:eastAsia="Arial" w:hAnsi="Arial" w:cs="Arial"/>
              </w:rPr>
              <w:t>7:00pm</w:t>
            </w:r>
          </w:p>
        </w:tc>
        <w:tc>
          <w:tcPr>
            <w:tcW w:w="4320" w:type="dxa"/>
            <w:vAlign w:val="center"/>
          </w:tcPr>
          <w:p w14:paraId="58D99B8F" w14:textId="77777777" w:rsidR="000F7B74" w:rsidRPr="00BE38FC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F31B43D" w14:textId="0032DF29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2C743E">
              <w:rPr>
                <w:rFonts w:ascii="Arial" w:eastAsia="Arial" w:hAnsi="Arial" w:cs="Arial"/>
                <w:sz w:val="22"/>
                <w:szCs w:val="22"/>
              </w:rPr>
              <w:t>RDC - 1</w:t>
            </w:r>
            <w:r w:rsidR="002C743E" w:rsidRPr="002C743E"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0F7B74" w14:paraId="46C41C59" w14:textId="77777777" w:rsidTr="002D247C">
        <w:trPr>
          <w:trHeight w:val="422"/>
        </w:trPr>
        <w:tc>
          <w:tcPr>
            <w:tcW w:w="4315" w:type="dxa"/>
            <w:vAlign w:val="center"/>
          </w:tcPr>
          <w:p w14:paraId="5BE50E2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Arts</w:t>
            </w:r>
          </w:p>
          <w:p w14:paraId="7D5C504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0981D3B" w14:textId="5980550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76A64FA0" w14:textId="45CF2360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 Culinary</w:t>
            </w:r>
          </w:p>
        </w:tc>
        <w:tc>
          <w:tcPr>
            <w:tcW w:w="2340" w:type="dxa"/>
            <w:vAlign w:val="center"/>
          </w:tcPr>
          <w:p w14:paraId="59D5D4FC" w14:textId="0EF07BA4" w:rsidR="000F7B74" w:rsidRPr="00504F8A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04F8A">
              <w:rPr>
                <w:rFonts w:ascii="Arial" w:eastAsia="Arial" w:hAnsi="Arial" w:cs="Arial"/>
                <w:sz w:val="22"/>
                <w:szCs w:val="22"/>
              </w:rPr>
              <w:t>Fri Feb 23</w:t>
            </w:r>
          </w:p>
          <w:p w14:paraId="53FBDEBF" w14:textId="0AF22D8A" w:rsidR="000F7B74" w:rsidRPr="00504F8A" w:rsidRDefault="00F02193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04F8A">
              <w:rPr>
                <w:rFonts w:ascii="Arial" w:eastAsia="Arial" w:hAnsi="Arial" w:cs="Arial"/>
                <w:sz w:val="22"/>
                <w:szCs w:val="22"/>
              </w:rPr>
              <w:t>8:00 AM</w:t>
            </w:r>
          </w:p>
        </w:tc>
        <w:tc>
          <w:tcPr>
            <w:tcW w:w="4320" w:type="dxa"/>
            <w:vAlign w:val="center"/>
          </w:tcPr>
          <w:p w14:paraId="545D6D14" w14:textId="77777777" w:rsidR="000F7B74" w:rsidRPr="00504F8A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04F8A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A9239E7" w14:textId="2E0005BB" w:rsidR="000F7B74" w:rsidRPr="00504F8A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04F8A">
              <w:rPr>
                <w:rFonts w:ascii="Arial" w:eastAsia="Arial" w:hAnsi="Arial" w:cs="Arial"/>
                <w:sz w:val="22"/>
                <w:szCs w:val="22"/>
              </w:rPr>
              <w:t>Culinary Building</w:t>
            </w:r>
          </w:p>
        </w:tc>
      </w:tr>
      <w:tr w:rsidR="000F7B74" w14:paraId="30B173F9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2BF6B7B8" w14:textId="5A8EA156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Quiz Bowl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5-7</w:t>
            </w:r>
          </w:p>
          <w:p w14:paraId="32F2D4E0" w14:textId="750ACCB6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15219154" w14:textId="06F9B674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1 team per chapter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91B515" w14:textId="4AAF32C1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75919351" w14:textId="5F8BB48B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Thur Feb 22</w:t>
            </w:r>
          </w:p>
          <w:p w14:paraId="7A9CCF97" w14:textId="28A7175C" w:rsidR="000F7B74" w:rsidRPr="003A6103" w:rsidRDefault="002F17CF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0F7B74" w:rsidRPr="009F2785">
              <w:rPr>
                <w:rFonts w:ascii="Arial" w:eastAsia="Arial" w:hAnsi="Arial" w:cs="Arial"/>
                <w:sz w:val="22"/>
                <w:szCs w:val="22"/>
              </w:rPr>
              <w:t>:00 PM</w:t>
            </w:r>
          </w:p>
        </w:tc>
        <w:tc>
          <w:tcPr>
            <w:tcW w:w="4320" w:type="dxa"/>
            <w:vAlign w:val="center"/>
          </w:tcPr>
          <w:p w14:paraId="3AB53615" w14:textId="77777777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B651A5F" w14:textId="5A99547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B40268">
              <w:rPr>
                <w:rFonts w:ascii="Arial" w:eastAsia="Arial" w:hAnsi="Arial" w:cs="Arial"/>
                <w:sz w:val="22"/>
                <w:szCs w:val="22"/>
              </w:rPr>
              <w:t>RDC - 1</w:t>
            </w:r>
            <w:r w:rsidR="00B40268" w:rsidRPr="00B40268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</w:tr>
      <w:tr w:rsidR="000F7B74" w14:paraId="1FE2FFBF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1650CCF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Customer Service</w:t>
            </w:r>
          </w:p>
          <w:p w14:paraId="34D39A3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75388B46" w14:textId="1A9071B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1543FE35" w14:textId="44E69488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38FC">
              <w:rPr>
                <w:rFonts w:ascii="Arial" w:eastAsia="Arial" w:hAnsi="Arial" w:cs="Arial"/>
                <w:sz w:val="20"/>
                <w:szCs w:val="20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46A850EE" w14:textId="5CEE2711" w:rsidR="000F7B74" w:rsidRPr="00BE38F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E38FC">
              <w:rPr>
                <w:rFonts w:ascii="Arial" w:eastAsia="Arial" w:hAnsi="Arial" w:cs="Arial"/>
              </w:rPr>
              <w:t>Sat Feb 24</w:t>
            </w:r>
          </w:p>
          <w:p w14:paraId="6C5E31C5" w14:textId="3DA7FB30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3A6103">
              <w:rPr>
                <w:rFonts w:ascii="Arial" w:eastAsia="Arial" w:hAnsi="Arial" w:cs="Arial"/>
                <w:color w:val="FF0000"/>
                <w:sz w:val="22"/>
                <w:szCs w:val="22"/>
              </w:rPr>
              <w:t>8:30am</w:t>
            </w:r>
          </w:p>
        </w:tc>
        <w:tc>
          <w:tcPr>
            <w:tcW w:w="4320" w:type="dxa"/>
            <w:vAlign w:val="center"/>
          </w:tcPr>
          <w:p w14:paraId="74A84F2B" w14:textId="77777777" w:rsidR="000F7B74" w:rsidRPr="00BE38FC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77F22785" w14:textId="654F2E3D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5103C0">
              <w:rPr>
                <w:rFonts w:ascii="Arial" w:eastAsia="Arial" w:hAnsi="Arial" w:cs="Arial"/>
                <w:sz w:val="22"/>
                <w:szCs w:val="22"/>
              </w:rPr>
              <w:t>TSC - 1</w:t>
            </w:r>
            <w:r w:rsidR="005103C0" w:rsidRPr="005103C0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0F7B74" w14:paraId="5EA00DE5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351D2F3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Cyber Security-Team of 2</w:t>
            </w:r>
          </w:p>
          <w:p w14:paraId="3BA8B54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D9A5CC7" w14:textId="523E76D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25E64757" w14:textId="6A96111B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E4B90A0" w14:textId="3CA394F3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3F81090" w14:textId="3574DF66" w:rsidR="000F7B74" w:rsidRPr="003A6103" w:rsidRDefault="005931B7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931B7">
              <w:rPr>
                <w:rFonts w:ascii="Arial" w:eastAsia="Arial" w:hAnsi="Arial" w:cs="Arial"/>
                <w:sz w:val="22"/>
                <w:szCs w:val="22"/>
              </w:rPr>
              <w:t>Contest not needed</w:t>
            </w:r>
          </w:p>
        </w:tc>
      </w:tr>
      <w:tr w:rsidR="000F7B74" w14:paraId="4A42738E" w14:textId="77777777" w:rsidTr="00047DBF">
        <w:trPr>
          <w:trHeight w:val="485"/>
        </w:trPr>
        <w:tc>
          <w:tcPr>
            <w:tcW w:w="4315" w:type="dxa"/>
          </w:tcPr>
          <w:p w14:paraId="22164913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Dental Assisting</w:t>
            </w:r>
          </w:p>
          <w:p w14:paraId="4BFE204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287EC2E9" w14:textId="6F298E2C" w:rsidR="000F7B74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</w:tcPr>
          <w:p w14:paraId="49982B32" w14:textId="77777777" w:rsidR="000F7B74" w:rsidRDefault="000F7B74" w:rsidP="0014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Judge: Dr. Dorothy Post</w:t>
            </w:r>
          </w:p>
          <w:p w14:paraId="1068B4E1" w14:textId="77777777" w:rsidR="00142892" w:rsidRDefault="00142892" w:rsidP="0014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Sandra Williams</w:t>
            </w:r>
          </w:p>
          <w:p w14:paraId="2DEAF3E8" w14:textId="50D7EBB2" w:rsidR="00142892" w:rsidRPr="00A010FB" w:rsidRDefault="00142892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DCDD79D" w14:textId="77777777" w:rsidR="000F7B74" w:rsidRPr="00A010FB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A010FB">
              <w:rPr>
                <w:rFonts w:ascii="Arial" w:eastAsia="Arial" w:hAnsi="Arial" w:cs="Arial"/>
              </w:rPr>
              <w:t>Sat Feb 17</w:t>
            </w:r>
          </w:p>
          <w:p w14:paraId="5A086695" w14:textId="4AF92F54" w:rsidR="000F7B74" w:rsidRPr="00A010FB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4320" w:type="dxa"/>
            <w:vAlign w:val="center"/>
          </w:tcPr>
          <w:p w14:paraId="301FAD27" w14:textId="5FFA6191" w:rsidR="000F7B74" w:rsidRPr="00A010F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hAnsi="Arial" w:cs="Arial"/>
                <w:sz w:val="22"/>
                <w:szCs w:val="22"/>
              </w:rPr>
              <w:t>Dubiski HS</w:t>
            </w:r>
          </w:p>
        </w:tc>
      </w:tr>
      <w:tr w:rsidR="000F7B74" w14:paraId="50EF4B2C" w14:textId="77777777" w:rsidTr="002D247C">
        <w:trPr>
          <w:trHeight w:val="485"/>
        </w:trPr>
        <w:tc>
          <w:tcPr>
            <w:tcW w:w="4315" w:type="dxa"/>
            <w:vAlign w:val="center"/>
          </w:tcPr>
          <w:p w14:paraId="297313E6" w14:textId="506A422D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Desktop Publishi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ng</w:t>
            </w:r>
          </w:p>
          <w:p w14:paraId="3ECF28F5" w14:textId="28ACFFE4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311AB3AB" w14:textId="07FECC87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5 students per chapter</w:t>
            </w:r>
          </w:p>
        </w:tc>
        <w:tc>
          <w:tcPr>
            <w:tcW w:w="2880" w:type="dxa"/>
            <w:vAlign w:val="center"/>
          </w:tcPr>
          <w:p w14:paraId="686B732C" w14:textId="4120B7B8" w:rsidR="000F7B74" w:rsidRPr="003A6103" w:rsidRDefault="00EF783E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870C5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395C9A5F" w14:textId="77777777" w:rsidR="000F7B74" w:rsidRPr="002E5AF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2E5AFC">
              <w:rPr>
                <w:rFonts w:ascii="Arial" w:eastAsia="Arial" w:hAnsi="Arial" w:cs="Arial"/>
              </w:rPr>
              <w:t>Fri, Feb 2</w:t>
            </w:r>
            <w:r w:rsidR="00A21B53" w:rsidRPr="002E5AFC">
              <w:rPr>
                <w:rFonts w:ascii="Arial" w:eastAsia="Arial" w:hAnsi="Arial" w:cs="Arial"/>
              </w:rPr>
              <w:t>3</w:t>
            </w:r>
          </w:p>
          <w:p w14:paraId="7D2E46D5" w14:textId="2891209C" w:rsidR="006E6616" w:rsidRPr="003A6103" w:rsidRDefault="006E6616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2E5AFC"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4320" w:type="dxa"/>
            <w:vAlign w:val="center"/>
          </w:tcPr>
          <w:p w14:paraId="4F4357FF" w14:textId="77777777" w:rsidR="000F7B7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C870C5">
              <w:rPr>
                <w:rFonts w:ascii="Arial" w:eastAsia="Arial" w:hAnsi="Arial" w:cs="Arial"/>
              </w:rPr>
              <w:t>TSTC Waco</w:t>
            </w:r>
          </w:p>
          <w:p w14:paraId="73605023" w14:textId="3BE69BC0" w:rsidR="002E5AFC" w:rsidRPr="003A6103" w:rsidRDefault="002E5AFC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PGC-172</w:t>
            </w:r>
          </w:p>
        </w:tc>
      </w:tr>
      <w:tr w:rsidR="000F7B74" w14:paraId="11019E5C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215A3E7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Diesel Equipment Technology</w:t>
            </w:r>
          </w:p>
          <w:p w14:paraId="1E1B5F5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D9433B8" w14:textId="1B24FC46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39911DF1" w14:textId="24601806" w:rsidR="000F7B74" w:rsidRPr="003A6103" w:rsidRDefault="00EF783E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0CE7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0F368962" w14:textId="4F400576" w:rsidR="000F7B74" w:rsidRPr="00BE38F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E38FC">
              <w:rPr>
                <w:rFonts w:ascii="Arial" w:eastAsia="Arial" w:hAnsi="Arial" w:cs="Arial"/>
              </w:rPr>
              <w:t>Fri Feb 23</w:t>
            </w:r>
          </w:p>
          <w:p w14:paraId="3A413E7B" w14:textId="36C9CC7C" w:rsidR="000F7B74" w:rsidRPr="003A6103" w:rsidRDefault="002E5AFC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2E5AFC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7406D244" w14:textId="77777777" w:rsidR="000F7B74" w:rsidRPr="00BE38F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38F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360509E" w14:textId="1A31A0DE" w:rsidR="000F7B74" w:rsidRPr="003A6103" w:rsidRDefault="000F7B74" w:rsidP="0092534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25340">
              <w:rPr>
                <w:rFonts w:ascii="Arial" w:eastAsia="Arial" w:hAnsi="Arial" w:cs="Arial"/>
                <w:sz w:val="22"/>
                <w:szCs w:val="22"/>
              </w:rPr>
              <w:t>BAT</w:t>
            </w:r>
            <w:r w:rsidR="00925340" w:rsidRPr="00925340">
              <w:rPr>
                <w:rFonts w:ascii="Arial" w:eastAsia="Arial" w:hAnsi="Arial" w:cs="Arial"/>
                <w:sz w:val="22"/>
                <w:szCs w:val="22"/>
              </w:rPr>
              <w:t>-137</w:t>
            </w:r>
          </w:p>
        </w:tc>
      </w:tr>
      <w:tr w:rsidR="000F7B74" w14:paraId="57B3ED45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7B88088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Digital Cinema Production-Team of 2 </w:t>
            </w:r>
          </w:p>
          <w:p w14:paraId="2CBB689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060A061" w14:textId="1669500C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25F59B0E" w14:textId="77777777" w:rsidR="000F7B74" w:rsidRPr="00850963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850963">
              <w:rPr>
                <w:rFonts w:ascii="Arial" w:eastAsia="Arial" w:hAnsi="Arial" w:cs="Arial"/>
              </w:rPr>
              <w:t>Dee McCown</w:t>
            </w:r>
          </w:p>
          <w:p w14:paraId="6D4E9896" w14:textId="2B3D3520" w:rsidR="000F7B74" w:rsidRPr="00850963" w:rsidRDefault="000F7B74" w:rsidP="000F7B74">
            <w:pPr>
              <w:rPr>
                <w:sz w:val="22"/>
                <w:szCs w:val="22"/>
              </w:rPr>
            </w:pPr>
            <w:r w:rsidRPr="00850963">
              <w:rPr>
                <w:rFonts w:ascii="Arial" w:eastAsia="Arial" w:hAnsi="Arial" w:cs="Arial"/>
              </w:rPr>
              <w:t>dmccown@garlandisd.net</w:t>
            </w:r>
          </w:p>
        </w:tc>
        <w:tc>
          <w:tcPr>
            <w:tcW w:w="2340" w:type="dxa"/>
            <w:vAlign w:val="center"/>
          </w:tcPr>
          <w:p w14:paraId="358D008B" w14:textId="77777777" w:rsidR="000F7B74" w:rsidRPr="00850963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850963">
              <w:rPr>
                <w:rFonts w:ascii="Arial" w:eastAsia="Arial" w:hAnsi="Arial" w:cs="Arial"/>
              </w:rPr>
              <w:t>Upload .mp4 by</w:t>
            </w:r>
          </w:p>
          <w:p w14:paraId="7B0E941A" w14:textId="51C8390E" w:rsidR="000F7B74" w:rsidRPr="00850963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0963">
              <w:rPr>
                <w:rFonts w:ascii="Arial" w:eastAsia="Arial" w:hAnsi="Arial" w:cs="Arial"/>
              </w:rPr>
              <w:t xml:space="preserve">2/18/24 by </w:t>
            </w:r>
            <w:r>
              <w:rPr>
                <w:rFonts w:ascii="Arial" w:eastAsia="Arial" w:hAnsi="Arial" w:cs="Arial"/>
              </w:rPr>
              <w:t>11:59</w:t>
            </w:r>
            <w:r w:rsidRPr="00850963">
              <w:rPr>
                <w:rFonts w:ascii="Arial" w:eastAsia="Arial" w:hAnsi="Arial" w:cs="Arial"/>
              </w:rPr>
              <w:t>pm</w:t>
            </w:r>
          </w:p>
        </w:tc>
        <w:tc>
          <w:tcPr>
            <w:tcW w:w="4320" w:type="dxa"/>
            <w:vAlign w:val="center"/>
          </w:tcPr>
          <w:p w14:paraId="36866443" w14:textId="77777777" w:rsidR="000F7B74" w:rsidRDefault="000F7B74" w:rsidP="000F7B74">
            <w:pPr>
              <w:jc w:val="center"/>
              <w:rPr>
                <w:shd w:val="clear" w:color="auto" w:fill="FFFFFF"/>
              </w:rPr>
            </w:pPr>
            <w:r w:rsidRPr="00850963">
              <w:rPr>
                <w:shd w:val="clear" w:color="auto" w:fill="FFFFFF"/>
              </w:rPr>
              <w:t>Friday, Feb 16 at 3pm prompt release by email to Advisors of competitors</w:t>
            </w:r>
          </w:p>
          <w:p w14:paraId="43899A9C" w14:textId="77777777" w:rsidR="000F7B74" w:rsidRDefault="000F7B74" w:rsidP="000F7B7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interview will occur at TSTC on Friday, February 23.</w:t>
            </w:r>
          </w:p>
          <w:p w14:paraId="3A688B47" w14:textId="39997945" w:rsidR="00A4079E" w:rsidRPr="00850963" w:rsidRDefault="00A4079E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hd w:val="clear" w:color="auto" w:fill="FFFFFF"/>
              </w:rPr>
              <w:t>See updates for details</w:t>
            </w:r>
          </w:p>
        </w:tc>
      </w:tr>
      <w:tr w:rsidR="00A21B53" w14:paraId="307CDE72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2FB660CD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Early Childhood Education</w:t>
            </w:r>
          </w:p>
          <w:p w14:paraId="02AC6042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C24B67B" w14:textId="29F577E7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7798132" w14:textId="1DCE39CD" w:rsidR="00A21B53" w:rsidRPr="006A7231" w:rsidRDefault="006A7231" w:rsidP="00A21B53">
            <w:pPr>
              <w:jc w:val="center"/>
              <w:rPr>
                <w:rFonts w:ascii="Arial" w:eastAsia="Arial" w:hAnsi="Arial" w:cs="Arial"/>
              </w:rPr>
            </w:pPr>
            <w:r w:rsidRPr="006A7231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6B5E4662" w14:textId="0B8C2BBE" w:rsidR="00A21B53" w:rsidRPr="006A7231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1ABF1B09" w14:textId="3C1C092F" w:rsidR="00A21B53" w:rsidRPr="006A7231" w:rsidRDefault="006A7231" w:rsidP="00A21B53">
            <w:pPr>
              <w:jc w:val="center"/>
              <w:rPr>
                <w:rFonts w:ascii="Arial" w:eastAsia="Arial" w:hAnsi="Arial" w:cs="Arial"/>
              </w:rPr>
            </w:pPr>
            <w:r w:rsidRPr="006A7231">
              <w:rPr>
                <w:rFonts w:ascii="Arial" w:eastAsia="Arial" w:hAnsi="Arial" w:cs="Arial"/>
              </w:rPr>
              <w:t>YWLA</w:t>
            </w:r>
          </w:p>
        </w:tc>
      </w:tr>
      <w:tr w:rsidR="000F7B74" w14:paraId="39745023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4BA2F7D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Electrical Construction Wiring</w:t>
            </w:r>
          </w:p>
          <w:p w14:paraId="460BF88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680FCE7" w14:textId="54496C8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D7305A1" w14:textId="6B1C0AC5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D6040">
              <w:t>David Hartman, dhartman@garlandisd.net</w:t>
            </w:r>
          </w:p>
        </w:tc>
        <w:tc>
          <w:tcPr>
            <w:tcW w:w="2340" w:type="dxa"/>
            <w:vAlign w:val="center"/>
          </w:tcPr>
          <w:p w14:paraId="3473C817" w14:textId="77777777" w:rsidR="000F7B74" w:rsidRPr="00A010FB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A010FB">
              <w:rPr>
                <w:rFonts w:ascii="Arial" w:eastAsia="Arial" w:hAnsi="Arial" w:cs="Arial"/>
              </w:rPr>
              <w:t>Sat Feb 17</w:t>
            </w:r>
          </w:p>
          <w:p w14:paraId="7B871175" w14:textId="46203CAB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E1E2F">
              <w:rPr>
                <w:rFonts w:ascii="Arial" w:eastAsia="Arial" w:hAnsi="Arial" w:cs="Arial"/>
              </w:rPr>
              <w:t>8:00AM</w:t>
            </w:r>
          </w:p>
        </w:tc>
        <w:tc>
          <w:tcPr>
            <w:tcW w:w="4320" w:type="dxa"/>
            <w:vAlign w:val="center"/>
          </w:tcPr>
          <w:p w14:paraId="4E6EF805" w14:textId="77777777" w:rsidR="000F7B74" w:rsidRPr="009D604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6040">
              <w:rPr>
                <w:rFonts w:ascii="Arial" w:eastAsia="Arial" w:hAnsi="Arial" w:cs="Arial"/>
                <w:sz w:val="22"/>
                <w:szCs w:val="22"/>
              </w:rPr>
              <w:t>Gilbreath Reed Career and Technical Center, Garland, TX</w:t>
            </w:r>
          </w:p>
          <w:p w14:paraId="60B27661" w14:textId="122DBE3F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D6040">
              <w:rPr>
                <w:rFonts w:ascii="Arial" w:eastAsia="Arial" w:hAnsi="Arial" w:cs="Arial"/>
                <w:sz w:val="22"/>
                <w:szCs w:val="22"/>
              </w:rPr>
              <w:t>Room #1602</w:t>
            </w:r>
          </w:p>
        </w:tc>
      </w:tr>
      <w:tr w:rsidR="000F7B74" w14:paraId="53F4FF5D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19B60BF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Electronics Technology</w:t>
            </w:r>
          </w:p>
          <w:p w14:paraId="77F5E9A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D5C8D9A" w14:textId="3012A815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72B119BE" w14:textId="19A03BCB" w:rsidR="000F7B74" w:rsidRPr="007C199D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7C199D">
              <w:rPr>
                <w:rFonts w:ascii="Arial" w:eastAsia="Arial" w:hAnsi="Arial" w:cs="Arial"/>
                <w:sz w:val="22"/>
                <w:szCs w:val="22"/>
                <w:highlight w:val="white"/>
              </w:rPr>
              <w:t>Amber Miller</w:t>
            </w:r>
          </w:p>
        </w:tc>
        <w:tc>
          <w:tcPr>
            <w:tcW w:w="2340" w:type="dxa"/>
            <w:vAlign w:val="center"/>
          </w:tcPr>
          <w:p w14:paraId="671E8E11" w14:textId="4E2E855D" w:rsidR="000F7B74" w:rsidRPr="007C199D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C199D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ri, Feb</w:t>
            </w:r>
            <w:r w:rsidRPr="007C199D">
              <w:rPr>
                <w:rFonts w:ascii="Arial" w:eastAsia="Arial" w:hAnsi="Arial" w:cs="Arial"/>
              </w:rPr>
              <w:t>. 16</w:t>
            </w:r>
          </w:p>
          <w:p w14:paraId="15A96CB8" w14:textId="1CC51385" w:rsidR="000F7B74" w:rsidRPr="007C199D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99D"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4320" w:type="dxa"/>
            <w:vAlign w:val="center"/>
          </w:tcPr>
          <w:p w14:paraId="619EF419" w14:textId="77777777" w:rsidR="000F7B74" w:rsidRPr="007C199D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99D">
              <w:rPr>
                <w:rFonts w:ascii="Arial" w:eastAsia="Arial" w:hAnsi="Arial" w:cs="Arial"/>
                <w:sz w:val="22"/>
                <w:szCs w:val="22"/>
              </w:rPr>
              <w:t>Dallas College, Eastfield Campus</w:t>
            </w:r>
          </w:p>
          <w:p w14:paraId="1DDD7598" w14:textId="0D8D58FB" w:rsidR="000F7B74" w:rsidRPr="007C199D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C199D">
              <w:rPr>
                <w:rFonts w:ascii="Arial" w:eastAsia="Arial" w:hAnsi="Arial" w:cs="Arial"/>
              </w:rPr>
              <w:t>Building L – #108B</w:t>
            </w:r>
          </w:p>
        </w:tc>
      </w:tr>
      <w:tr w:rsidR="000F7B74" w14:paraId="3A98EE27" w14:textId="77777777" w:rsidTr="002D247C">
        <w:trPr>
          <w:trHeight w:val="791"/>
        </w:trPr>
        <w:tc>
          <w:tcPr>
            <w:tcW w:w="4315" w:type="dxa"/>
            <w:vAlign w:val="center"/>
          </w:tcPr>
          <w:p w14:paraId="52FD212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Emblem Ceremony-Team of 3</w:t>
            </w:r>
          </w:p>
          <w:p w14:paraId="53ECAF5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Middle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&amp; High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School-TX-LD</w:t>
            </w:r>
          </w:p>
          <w:p w14:paraId="3A0FEAA9" w14:textId="77777777" w:rsidR="000F7B74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TX Only, MS/HS 1 team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per chapter</w:t>
            </w:r>
          </w:p>
          <w:p w14:paraId="4BEA9029" w14:textId="0FAA1C81" w:rsidR="000F7B74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Cannot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have both an emblem &amp; OCC team</w:t>
            </w:r>
          </w:p>
        </w:tc>
        <w:tc>
          <w:tcPr>
            <w:tcW w:w="2880" w:type="dxa"/>
            <w:vAlign w:val="center"/>
          </w:tcPr>
          <w:p w14:paraId="17A709C3" w14:textId="77777777" w:rsidR="000F7B74" w:rsidRDefault="00006CE6" w:rsidP="000F7B74">
            <w:pPr>
              <w:jc w:val="center"/>
              <w:rPr>
                <w:rFonts w:ascii="Arial" w:eastAsia="Arial" w:hAnsi="Arial" w:cs="Arial"/>
              </w:rPr>
            </w:pPr>
            <w:r w:rsidRPr="00006CE6">
              <w:rPr>
                <w:rFonts w:ascii="Arial" w:eastAsia="Arial" w:hAnsi="Arial" w:cs="Arial"/>
              </w:rPr>
              <w:t>Olin Harrington</w:t>
            </w:r>
          </w:p>
          <w:p w14:paraId="00A961EB" w14:textId="22EBBD53" w:rsidR="009742F3" w:rsidRPr="00006CE6" w:rsidRDefault="009742F3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Peggy McLemore</w:t>
            </w:r>
          </w:p>
        </w:tc>
        <w:tc>
          <w:tcPr>
            <w:tcW w:w="2340" w:type="dxa"/>
            <w:vAlign w:val="center"/>
          </w:tcPr>
          <w:p w14:paraId="2E60F200" w14:textId="77777777" w:rsidR="000F7B7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06CE6">
              <w:rPr>
                <w:rFonts w:ascii="Arial" w:eastAsia="Arial" w:hAnsi="Arial" w:cs="Arial"/>
              </w:rPr>
              <w:t>Sat, Feb 24</w:t>
            </w:r>
          </w:p>
          <w:p w14:paraId="0A920E7F" w14:textId="28FC8D46" w:rsidR="002510AA" w:rsidRPr="00006CE6" w:rsidRDefault="008C4DBA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11:30 AM</w:t>
            </w:r>
          </w:p>
        </w:tc>
        <w:tc>
          <w:tcPr>
            <w:tcW w:w="4320" w:type="dxa"/>
            <w:vAlign w:val="center"/>
          </w:tcPr>
          <w:p w14:paraId="618BFA01" w14:textId="77777777" w:rsidR="000F7B7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06CE6">
              <w:rPr>
                <w:rFonts w:ascii="Arial" w:eastAsia="Arial" w:hAnsi="Arial" w:cs="Arial"/>
              </w:rPr>
              <w:t>TSTC Waco</w:t>
            </w:r>
          </w:p>
          <w:p w14:paraId="4150249A" w14:textId="7735C886" w:rsidR="008C4DBA" w:rsidRPr="00006CE6" w:rsidRDefault="008C4DBA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SRC Gym</w:t>
            </w:r>
          </w:p>
        </w:tc>
      </w:tr>
      <w:tr w:rsidR="00A21B53" w14:paraId="5867DC68" w14:textId="77777777" w:rsidTr="002D247C">
        <w:trPr>
          <w:trHeight w:val="638"/>
        </w:trPr>
        <w:tc>
          <w:tcPr>
            <w:tcW w:w="4315" w:type="dxa"/>
            <w:vAlign w:val="center"/>
          </w:tcPr>
          <w:p w14:paraId="7BBFF7C5" w14:textId="77777777" w:rsidR="00A21B53" w:rsidRPr="005027C9" w:rsidRDefault="00A21B53" w:rsidP="00A2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Emergency Medical Technician-Team of 2</w:t>
            </w:r>
          </w:p>
          <w:p w14:paraId="0E91353C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42EF956" w14:textId="73B3EB3A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09203768" w14:textId="4B7A3BF5" w:rsidR="00A21B53" w:rsidRPr="00095FDF" w:rsidRDefault="00095FDF" w:rsidP="00A21B53">
            <w:pPr>
              <w:jc w:val="center"/>
              <w:rPr>
                <w:rFonts w:ascii="Arial" w:eastAsia="Arial" w:hAnsi="Arial" w:cs="Arial"/>
              </w:rPr>
            </w:pPr>
            <w:r w:rsidRPr="00095FDF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33FA381F" w14:textId="22DE68D5" w:rsidR="00A21B53" w:rsidRPr="00095FDF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2147BE9A" w14:textId="244956D7" w:rsidR="00A21B53" w:rsidRPr="00095FDF" w:rsidRDefault="00095FDF" w:rsidP="00A21B53">
            <w:pPr>
              <w:jc w:val="center"/>
              <w:rPr>
                <w:rFonts w:ascii="Arial" w:eastAsia="Arial" w:hAnsi="Arial" w:cs="Arial"/>
              </w:rPr>
            </w:pPr>
            <w:r w:rsidRPr="00095FDF">
              <w:rPr>
                <w:rFonts w:ascii="Arial" w:eastAsia="Arial" w:hAnsi="Arial" w:cs="Arial"/>
              </w:rPr>
              <w:t>Cedar Hill HS</w:t>
            </w:r>
          </w:p>
        </w:tc>
      </w:tr>
      <w:tr w:rsidR="000F7B74" w14:paraId="162FF6B0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4C383A9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Employment Application Process</w:t>
            </w:r>
          </w:p>
          <w:p w14:paraId="242D7FE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</w:p>
          <w:p w14:paraId="68944CCD" w14:textId="0090F68C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1C534744" w14:textId="3A6626E4" w:rsidR="000F7B74" w:rsidRPr="003B7887" w:rsidRDefault="003B7887" w:rsidP="000F7B74">
            <w:pPr>
              <w:jc w:val="center"/>
              <w:rPr>
                <w:rFonts w:ascii="Arial" w:eastAsia="Arial" w:hAnsi="Arial" w:cs="Arial"/>
              </w:rPr>
            </w:pPr>
            <w:r w:rsidRPr="003B7887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41E1B9AB" w14:textId="3277C541" w:rsidR="000F7B74" w:rsidRPr="003B7887" w:rsidRDefault="000F7B74" w:rsidP="000F7B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0B9CB748" w14:textId="32B3C582" w:rsidR="000F7B74" w:rsidRPr="003B7887" w:rsidRDefault="003B7887" w:rsidP="000F7B74">
            <w:pPr>
              <w:jc w:val="center"/>
              <w:rPr>
                <w:rFonts w:ascii="Arial" w:eastAsia="Arial" w:hAnsi="Arial" w:cs="Arial"/>
              </w:rPr>
            </w:pPr>
            <w:r w:rsidRPr="003B7887">
              <w:rPr>
                <w:rFonts w:ascii="Arial" w:eastAsia="Arial" w:hAnsi="Arial" w:cs="Arial"/>
              </w:rPr>
              <w:t>Duncanville HS</w:t>
            </w:r>
          </w:p>
        </w:tc>
      </w:tr>
      <w:tr w:rsidR="000F7B74" w14:paraId="627435A8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1FD3C71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Engineering Design/Technology-Team of 3</w:t>
            </w:r>
          </w:p>
          <w:p w14:paraId="1A89113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23C59CEA" w14:textId="7E3A0011" w:rsidR="000F7B74" w:rsidRDefault="000F7B74" w:rsidP="000F7B7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1 </w:t>
            </w:r>
            <w:r>
              <w:rPr>
                <w:rFonts w:ascii="Arial" w:eastAsia="Arial" w:hAnsi="Arial" w:cs="Arial"/>
                <w:i/>
              </w:rPr>
              <w:t>teams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per chapter</w:t>
            </w:r>
          </w:p>
        </w:tc>
        <w:tc>
          <w:tcPr>
            <w:tcW w:w="2880" w:type="dxa"/>
            <w:vAlign w:val="center"/>
          </w:tcPr>
          <w:p w14:paraId="6F21817D" w14:textId="5B171957" w:rsidR="000F7B74" w:rsidRPr="003A6103" w:rsidRDefault="008C76E0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B5AD9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306F3AE8" w14:textId="2E223229" w:rsidR="000F7B74" w:rsidRPr="005D58D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5D58D4">
              <w:rPr>
                <w:rFonts w:ascii="Arial" w:eastAsia="Arial" w:hAnsi="Arial" w:cs="Arial"/>
              </w:rPr>
              <w:t>Fri Feb 23</w:t>
            </w:r>
          </w:p>
          <w:p w14:paraId="68154F7D" w14:textId="7EFEF02E" w:rsidR="000F7B74" w:rsidRPr="005D58D4" w:rsidRDefault="006B5AD9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D58D4">
              <w:rPr>
                <w:rFonts w:ascii="Arial" w:eastAsia="Arial" w:hAnsi="Arial" w:cs="Arial"/>
                <w:sz w:val="22"/>
                <w:szCs w:val="22"/>
              </w:rPr>
              <w:t>2:00 PM</w:t>
            </w:r>
          </w:p>
        </w:tc>
        <w:tc>
          <w:tcPr>
            <w:tcW w:w="4320" w:type="dxa"/>
            <w:vAlign w:val="center"/>
          </w:tcPr>
          <w:p w14:paraId="14974C00" w14:textId="77777777" w:rsidR="000F7B74" w:rsidRPr="005D58D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D58D4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B4B4A76" w14:textId="7B251A40" w:rsidR="000F7B74" w:rsidRPr="005D58D4" w:rsidRDefault="005D58D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D58D4">
              <w:rPr>
                <w:rFonts w:ascii="Arial" w:eastAsia="Arial" w:hAnsi="Arial" w:cs="Arial"/>
                <w:sz w:val="22"/>
                <w:szCs w:val="22"/>
              </w:rPr>
              <w:t>PGC, #171</w:t>
            </w:r>
          </w:p>
        </w:tc>
      </w:tr>
      <w:tr w:rsidR="000F7B74" w14:paraId="364C0F65" w14:textId="77777777" w:rsidTr="002D247C">
        <w:trPr>
          <w:trHeight w:val="540"/>
        </w:trPr>
        <w:tc>
          <w:tcPr>
            <w:tcW w:w="4315" w:type="dxa"/>
            <w:vAlign w:val="center"/>
          </w:tcPr>
          <w:p w14:paraId="6404666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Entrepreneurship-Team of 4</w:t>
            </w:r>
          </w:p>
          <w:p w14:paraId="17DA3D7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41521B66" w14:textId="2A73C35C" w:rsidR="000F7B74" w:rsidRDefault="000F7B74" w:rsidP="000F7B7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per chapter</w:t>
            </w:r>
          </w:p>
        </w:tc>
        <w:tc>
          <w:tcPr>
            <w:tcW w:w="2880" w:type="dxa"/>
            <w:vAlign w:val="center"/>
          </w:tcPr>
          <w:p w14:paraId="05F1E995" w14:textId="1E1712EE" w:rsidR="000F7B74" w:rsidRPr="003A6103" w:rsidRDefault="00566B4C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02F34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2C9A9E38" w14:textId="7085FD19" w:rsidR="000F7B74" w:rsidRPr="00637C9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37C9B">
              <w:rPr>
                <w:rFonts w:ascii="Arial" w:eastAsia="Arial" w:hAnsi="Arial" w:cs="Arial"/>
              </w:rPr>
              <w:t>Sat Feb 24</w:t>
            </w:r>
          </w:p>
          <w:p w14:paraId="42B4A0D0" w14:textId="24F3B8D8" w:rsidR="000F7B74" w:rsidRPr="00637C9B" w:rsidRDefault="00637C9B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37C9B">
              <w:rPr>
                <w:rFonts w:ascii="Arial" w:eastAsia="Arial" w:hAnsi="Arial" w:cs="Arial"/>
                <w:sz w:val="22"/>
                <w:szCs w:val="22"/>
              </w:rPr>
              <w:t>8:00</w:t>
            </w:r>
            <w:r w:rsidR="000F7B74" w:rsidRPr="00637C9B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268A1691" w14:textId="77777777" w:rsidR="000F7B74" w:rsidRPr="00637C9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37C9B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A908BB3" w14:textId="6503EB24" w:rsidR="000F7B74" w:rsidRPr="00637C9B" w:rsidRDefault="00637C9B" w:rsidP="000F7B74">
            <w:pPr>
              <w:jc w:val="center"/>
              <w:rPr>
                <w:rFonts w:ascii="Arial" w:eastAsia="Arial" w:hAnsi="Arial" w:cs="Arial"/>
              </w:rPr>
            </w:pPr>
            <w:r w:rsidRPr="00637C9B">
              <w:rPr>
                <w:rFonts w:ascii="Arial" w:eastAsia="Arial" w:hAnsi="Arial" w:cs="Arial"/>
              </w:rPr>
              <w:t>RDC; #121</w:t>
            </w:r>
          </w:p>
        </w:tc>
      </w:tr>
      <w:tr w:rsidR="00A21B53" w14:paraId="2DA19B69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4952FD5E" w14:textId="2A6B062B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ESports-Team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of 3</w:t>
            </w:r>
          </w:p>
          <w:p w14:paraId="0FCEE8BA" w14:textId="1032E44E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14:paraId="17F29429" w14:textId="3597C5FD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TX Only, 2 </w:t>
            </w:r>
            <w:r>
              <w:rPr>
                <w:rFonts w:ascii="Arial" w:eastAsia="Arial" w:hAnsi="Arial" w:cs="Arial"/>
                <w:i/>
              </w:rPr>
              <w:t>teams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per chapter</w:t>
            </w:r>
          </w:p>
        </w:tc>
        <w:tc>
          <w:tcPr>
            <w:tcW w:w="2880" w:type="dxa"/>
            <w:vAlign w:val="center"/>
          </w:tcPr>
          <w:p w14:paraId="502AA5F6" w14:textId="05C15124" w:rsidR="00A21B53" w:rsidRPr="00DA361D" w:rsidRDefault="00DA361D" w:rsidP="00A21B53">
            <w:pPr>
              <w:jc w:val="center"/>
              <w:rPr>
                <w:rFonts w:ascii="Arial" w:eastAsia="Arial" w:hAnsi="Arial" w:cs="Arial"/>
              </w:rPr>
            </w:pPr>
            <w:r w:rsidRPr="00DA361D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0F2DA9A2" w14:textId="7D42523A" w:rsidR="00A21B53" w:rsidRPr="00DA361D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65D16877" w14:textId="16FCB9AE" w:rsidR="00A21B53" w:rsidRPr="00DA361D" w:rsidRDefault="00DA361D" w:rsidP="00A2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</w:rPr>
            </w:pPr>
            <w:r w:rsidRPr="00DA361D">
              <w:rPr>
                <w:rFonts w:ascii="Arial" w:eastAsia="Arial" w:hAnsi="Arial" w:cs="Arial"/>
              </w:rPr>
              <w:t>Irving HS</w:t>
            </w:r>
          </w:p>
        </w:tc>
      </w:tr>
      <w:tr w:rsidR="000F7B74" w14:paraId="617A5994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752B0D2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Esthetics</w:t>
            </w:r>
          </w:p>
          <w:p w14:paraId="0FA3D9F3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422B5BB" w14:textId="1BECF7D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12A279E3" w14:textId="5438134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49B5C676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49304915" w14:textId="5D8B7030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5F15657F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5C707661" w14:textId="52E3B37E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1414F144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575159D3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Extemporaneous Speaking</w:t>
            </w:r>
          </w:p>
          <w:p w14:paraId="66EFE3B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&amp; High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School-LD</w:t>
            </w:r>
          </w:p>
          <w:p w14:paraId="6EBAABD2" w14:textId="166B4461" w:rsidR="000F7B74" w:rsidRPr="00220347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&amp; High School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0A5E934D" w14:textId="6C62EF75" w:rsidR="000F7B74" w:rsidRPr="003A6103" w:rsidRDefault="00D51337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Alumni </w:t>
            </w:r>
            <w:r w:rsidR="00566B4C" w:rsidRPr="00D51337">
              <w:rPr>
                <w:rFonts w:ascii="Arial" w:eastAsia="Arial" w:hAnsi="Arial" w:cs="Arial"/>
                <w:sz w:val="22"/>
                <w:szCs w:val="22"/>
              </w:rPr>
              <w:t>/ TSTC</w:t>
            </w:r>
          </w:p>
        </w:tc>
        <w:tc>
          <w:tcPr>
            <w:tcW w:w="2340" w:type="dxa"/>
            <w:vAlign w:val="center"/>
          </w:tcPr>
          <w:p w14:paraId="694595C3" w14:textId="0DC9EB47" w:rsidR="000F7B74" w:rsidRPr="00E15C08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E15C08">
              <w:rPr>
                <w:rFonts w:ascii="Arial" w:eastAsia="Arial" w:hAnsi="Arial" w:cs="Arial"/>
              </w:rPr>
              <w:t>Sat Feb 24</w:t>
            </w:r>
          </w:p>
          <w:p w14:paraId="2D8F3ACC" w14:textId="1F251D1B" w:rsidR="000F7B74" w:rsidRPr="00E15C0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5C08">
              <w:rPr>
                <w:rFonts w:ascii="Arial" w:eastAsia="Arial" w:hAnsi="Arial" w:cs="Arial"/>
                <w:sz w:val="22"/>
                <w:szCs w:val="22"/>
              </w:rPr>
              <w:t>8:</w:t>
            </w:r>
            <w:r w:rsidR="00E15C08" w:rsidRPr="00E15C08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E15C08">
              <w:rPr>
                <w:rFonts w:ascii="Arial" w:eastAsia="Arial" w:hAnsi="Arial" w:cs="Arial"/>
                <w:sz w:val="22"/>
                <w:szCs w:val="22"/>
              </w:rPr>
              <w:t>0am</w:t>
            </w:r>
          </w:p>
        </w:tc>
        <w:tc>
          <w:tcPr>
            <w:tcW w:w="4320" w:type="dxa"/>
            <w:vAlign w:val="center"/>
          </w:tcPr>
          <w:p w14:paraId="6ACF7F98" w14:textId="77777777" w:rsidR="000F7B74" w:rsidRPr="00E15C08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5C08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55EE21B" w14:textId="7E6D16E2" w:rsidR="000F7B74" w:rsidRPr="00E15C08" w:rsidRDefault="009720E5" w:rsidP="000F7B74">
            <w:pPr>
              <w:jc w:val="center"/>
              <w:rPr>
                <w:rFonts w:ascii="Arial" w:eastAsia="Arial" w:hAnsi="Arial" w:cs="Arial"/>
              </w:rPr>
            </w:pPr>
            <w:r w:rsidRPr="00E15C08">
              <w:rPr>
                <w:rFonts w:ascii="Arial" w:eastAsia="Arial" w:hAnsi="Arial" w:cs="Arial"/>
              </w:rPr>
              <w:t>BAT; #127</w:t>
            </w:r>
          </w:p>
        </w:tc>
      </w:tr>
      <w:tr w:rsidR="000F7B74" w14:paraId="6EDF974E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173A9D54" w14:textId="56FAF25D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Felony Traffic Stop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of 2</w:t>
            </w:r>
          </w:p>
          <w:p w14:paraId="3EB26A25" w14:textId="6A25BF99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61196933" w14:textId="20E7A48B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2 teams per chapter</w:t>
            </w:r>
          </w:p>
        </w:tc>
        <w:tc>
          <w:tcPr>
            <w:tcW w:w="2880" w:type="dxa"/>
            <w:vAlign w:val="center"/>
          </w:tcPr>
          <w:p w14:paraId="26E5C2EA" w14:textId="0ED1F0F4" w:rsidR="000F7B74" w:rsidRPr="003A6103" w:rsidRDefault="00E73DB3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73DB3">
              <w:rPr>
                <w:rFonts w:ascii="Arial" w:eastAsia="Arial" w:hAnsi="Arial" w:cs="Arial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57735F60" w14:textId="2925E408" w:rsidR="000F7B74" w:rsidRPr="00D16B0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D16B07">
              <w:rPr>
                <w:rFonts w:ascii="Arial" w:eastAsia="Arial" w:hAnsi="Arial" w:cs="Arial"/>
              </w:rPr>
              <w:t>Fri Feb 23</w:t>
            </w:r>
          </w:p>
          <w:p w14:paraId="001ED3F3" w14:textId="5DEA24BF" w:rsidR="0070412B" w:rsidRPr="00D16B07" w:rsidRDefault="00D16B07" w:rsidP="007041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16B07">
              <w:rPr>
                <w:rFonts w:ascii="Arial" w:eastAsia="Arial" w:hAnsi="Arial" w:cs="Arial"/>
                <w:sz w:val="22"/>
                <w:szCs w:val="22"/>
              </w:rPr>
              <w:t>8:00 AM</w:t>
            </w:r>
          </w:p>
        </w:tc>
        <w:tc>
          <w:tcPr>
            <w:tcW w:w="4320" w:type="dxa"/>
            <w:vAlign w:val="center"/>
          </w:tcPr>
          <w:p w14:paraId="39B5BE3C" w14:textId="77777777" w:rsidR="000F7B74" w:rsidRPr="00D16B0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16B0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C4FDD0B" w14:textId="4CAC48B0" w:rsidR="000F7B74" w:rsidRPr="00D16B07" w:rsidRDefault="00D16B0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16B07">
              <w:rPr>
                <w:rFonts w:ascii="Arial" w:eastAsia="Arial" w:hAnsi="Arial" w:cs="Arial"/>
                <w:sz w:val="22"/>
                <w:szCs w:val="22"/>
              </w:rPr>
              <w:t xml:space="preserve">BAT - </w:t>
            </w:r>
            <w:r w:rsidR="00E15C08" w:rsidRPr="00D16B07">
              <w:rPr>
                <w:rFonts w:ascii="Arial" w:eastAsia="Arial" w:hAnsi="Arial" w:cs="Arial"/>
                <w:sz w:val="22"/>
                <w:szCs w:val="22"/>
              </w:rPr>
              <w:t>Ag Building</w:t>
            </w:r>
          </w:p>
        </w:tc>
      </w:tr>
      <w:tr w:rsidR="00A21B53" w14:paraId="2B3275B2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6D55F6E5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Firefighting</w:t>
            </w:r>
          </w:p>
          <w:p w14:paraId="15ED9206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4A9D13E" w14:textId="5607BA22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61CD219F" w14:textId="5FFEB1C4" w:rsidR="00A21B53" w:rsidRPr="00951A14" w:rsidRDefault="00955FF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A14">
              <w:rPr>
                <w:rFonts w:ascii="Arial" w:eastAsia="Arial" w:hAnsi="Arial" w:cs="Arial"/>
                <w:sz w:val="22"/>
                <w:szCs w:val="22"/>
              </w:rPr>
              <w:t xml:space="preserve">Jay Hinkle </w:t>
            </w:r>
          </w:p>
        </w:tc>
        <w:tc>
          <w:tcPr>
            <w:tcW w:w="2340" w:type="dxa"/>
            <w:vAlign w:val="center"/>
          </w:tcPr>
          <w:p w14:paraId="10C1BB9A" w14:textId="38F92B61" w:rsidR="00A21B53" w:rsidRDefault="00867B9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Saturday</w:t>
            </w:r>
            <w:r w:rsidR="00955FF8" w:rsidRPr="00951A14">
              <w:rPr>
                <w:rFonts w:ascii="Arial" w:eastAsia="Arial" w:hAnsi="Arial" w:cs="Arial"/>
                <w:sz w:val="22"/>
                <w:szCs w:val="22"/>
              </w:rPr>
              <w:t>, F</w:t>
            </w:r>
            <w:r w:rsidR="00951A14" w:rsidRPr="00951A14">
              <w:rPr>
                <w:rFonts w:ascii="Arial" w:eastAsia="Arial" w:hAnsi="Arial" w:cs="Arial"/>
                <w:sz w:val="22"/>
                <w:szCs w:val="22"/>
              </w:rPr>
              <w:t>eb 1</w:t>
            </w:r>
            <w:r w:rsidR="00695539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  <w:p w14:paraId="4318ECAA" w14:textId="16C5C5D8" w:rsidR="008F2E88" w:rsidRPr="00951A14" w:rsidRDefault="008F2E8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in 7AM</w:t>
            </w:r>
          </w:p>
          <w:p w14:paraId="158FB265" w14:textId="03CB3106" w:rsidR="00951A14" w:rsidRPr="00951A14" w:rsidRDefault="008F2E8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Orientation </w:t>
            </w:r>
            <w:r w:rsidR="00951A14" w:rsidRPr="00951A14">
              <w:rPr>
                <w:rFonts w:ascii="Arial" w:eastAsia="Arial" w:hAnsi="Arial" w:cs="Arial"/>
                <w:sz w:val="22"/>
                <w:szCs w:val="22"/>
              </w:rPr>
              <w:t>8:00 AM</w:t>
            </w:r>
          </w:p>
        </w:tc>
        <w:tc>
          <w:tcPr>
            <w:tcW w:w="4320" w:type="dxa"/>
            <w:vAlign w:val="center"/>
          </w:tcPr>
          <w:p w14:paraId="5CA272EF" w14:textId="77777777" w:rsidR="00A21B53" w:rsidRPr="008F2E88" w:rsidRDefault="00951A14" w:rsidP="008F2E88">
            <w:pPr>
              <w:jc w:val="center"/>
              <w:rPr>
                <w:rFonts w:ascii="Arial" w:eastAsia="Arial" w:hAnsi="Arial" w:cs="Arial"/>
              </w:rPr>
            </w:pPr>
            <w:r w:rsidRPr="008F2E88">
              <w:rPr>
                <w:rFonts w:ascii="Arial" w:eastAsia="Arial" w:hAnsi="Arial" w:cs="Arial"/>
              </w:rPr>
              <w:t>Jack Singley Academy</w:t>
            </w:r>
          </w:p>
          <w:p w14:paraId="0D9B0EBD" w14:textId="77777777" w:rsidR="008F2E88" w:rsidRPr="008F2E88" w:rsidRDefault="008F2E88" w:rsidP="008F2E88">
            <w:pPr>
              <w:jc w:val="center"/>
              <w:rPr>
                <w:rFonts w:ascii="Arial" w:hAnsi="Arial" w:cs="Arial"/>
              </w:rPr>
            </w:pPr>
            <w:r w:rsidRPr="008F2E88">
              <w:rPr>
                <w:rFonts w:ascii="Arial" w:hAnsi="Arial" w:cs="Arial"/>
              </w:rPr>
              <w:t>4601 N. MacArthur Blvd</w:t>
            </w:r>
          </w:p>
          <w:p w14:paraId="10910DD4" w14:textId="77777777" w:rsidR="008F2E88" w:rsidRPr="008F2E88" w:rsidRDefault="008F2E88" w:rsidP="008F2E88">
            <w:pPr>
              <w:jc w:val="center"/>
              <w:rPr>
                <w:rFonts w:ascii="Arial" w:hAnsi="Arial" w:cs="Arial"/>
              </w:rPr>
            </w:pPr>
            <w:r w:rsidRPr="008F2E88">
              <w:rPr>
                <w:rFonts w:ascii="Arial" w:hAnsi="Arial" w:cs="Arial"/>
              </w:rPr>
              <w:t>Irving TX, 76038</w:t>
            </w:r>
          </w:p>
          <w:p w14:paraId="6C16366A" w14:textId="5AA597F0" w:rsidR="008F2E88" w:rsidRPr="00951A14" w:rsidRDefault="008F2E8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7B74" w14:paraId="0155529C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09D5B34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First Aid/CPR</w:t>
            </w:r>
          </w:p>
          <w:p w14:paraId="664C49F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4CDD2BD8" w14:textId="17BF77E2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BE7E159" w14:textId="59F7C9D3" w:rsidR="000F7B74" w:rsidRPr="003A6103" w:rsidRDefault="00912CE7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816AF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69BCF20A" w14:textId="51FD498B" w:rsidR="000F7B74" w:rsidRPr="00021031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21031">
              <w:rPr>
                <w:rFonts w:ascii="Arial" w:eastAsia="Arial" w:hAnsi="Arial" w:cs="Arial"/>
              </w:rPr>
              <w:t>Fri Feb 23</w:t>
            </w:r>
          </w:p>
          <w:p w14:paraId="109E5A41" w14:textId="0C1068DE" w:rsidR="000F7B74" w:rsidRPr="0002103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1031">
              <w:rPr>
                <w:rFonts w:ascii="Arial" w:eastAsia="Arial" w:hAnsi="Arial" w:cs="Arial"/>
              </w:rPr>
              <w:t>8:30 AM</w:t>
            </w:r>
          </w:p>
        </w:tc>
        <w:tc>
          <w:tcPr>
            <w:tcW w:w="4320" w:type="dxa"/>
            <w:vAlign w:val="center"/>
          </w:tcPr>
          <w:p w14:paraId="25F92351" w14:textId="77777777" w:rsidR="000F7B74" w:rsidRPr="0002103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1031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61CC9AA3" w14:textId="0B16AB8E" w:rsidR="000F7B74" w:rsidRPr="00021031" w:rsidRDefault="00021031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1031">
              <w:rPr>
                <w:rFonts w:ascii="Arial" w:eastAsia="Arial" w:hAnsi="Arial" w:cs="Arial"/>
              </w:rPr>
              <w:t>EEC; 164</w:t>
            </w:r>
          </w:p>
        </w:tc>
      </w:tr>
      <w:tr w:rsidR="000F7B74" w14:paraId="6D818BF9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3F9A19FD" w14:textId="3806C3E3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Forensic Science-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Team of 3</w:t>
            </w:r>
          </w:p>
          <w:p w14:paraId="15E3CE7D" w14:textId="20E6A02D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081ABB96" w14:textId="1FD1C7A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049B297C" w14:textId="3466ECB8" w:rsidR="000F7B74" w:rsidRPr="001816AF" w:rsidRDefault="001816AF" w:rsidP="000F7B74">
            <w:pPr>
              <w:jc w:val="center"/>
              <w:rPr>
                <w:rFonts w:ascii="Arial" w:eastAsia="Arial" w:hAnsi="Arial" w:cs="Arial"/>
              </w:rPr>
            </w:pPr>
            <w:r w:rsidRPr="001816AF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CF87755" w14:textId="62348CD8" w:rsidR="000F7B74" w:rsidRPr="001816AF" w:rsidRDefault="000F7B74" w:rsidP="000F7B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798B3BC9" w14:textId="0950A4CE" w:rsidR="000F7B74" w:rsidRPr="001816AF" w:rsidRDefault="001816AF" w:rsidP="000F7B74">
            <w:pPr>
              <w:jc w:val="center"/>
              <w:rPr>
                <w:rFonts w:ascii="Arial" w:eastAsia="Arial" w:hAnsi="Arial" w:cs="Arial"/>
              </w:rPr>
            </w:pPr>
            <w:r w:rsidRPr="001816AF">
              <w:rPr>
                <w:rFonts w:ascii="Arial" w:eastAsia="Arial" w:hAnsi="Arial" w:cs="Arial"/>
              </w:rPr>
              <w:t>Townview Law Magnet</w:t>
            </w:r>
          </w:p>
        </w:tc>
      </w:tr>
      <w:tr w:rsidR="000F7B74" w14:paraId="6097CD6A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32A66C5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Graphic Communications</w:t>
            </w:r>
          </w:p>
          <w:p w14:paraId="359843D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3D6C3DB" w14:textId="2D6E7175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21246E65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50AB">
              <w:rPr>
                <w:rFonts w:ascii="Arial" w:eastAsia="Arial" w:hAnsi="Arial" w:cs="Arial"/>
                <w:sz w:val="20"/>
                <w:szCs w:val="20"/>
              </w:rPr>
              <w:t>Kevin Walker</w:t>
            </w:r>
          </w:p>
        </w:tc>
        <w:tc>
          <w:tcPr>
            <w:tcW w:w="2340" w:type="dxa"/>
            <w:vAlign w:val="center"/>
          </w:tcPr>
          <w:p w14:paraId="7A01AEA3" w14:textId="7EE9D5A6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146DCC28" w14:textId="2EF3B568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</w:rPr>
              <w:t>Arrive at 8 AM</w:t>
            </w:r>
          </w:p>
        </w:tc>
        <w:tc>
          <w:tcPr>
            <w:tcW w:w="4320" w:type="dxa"/>
            <w:vAlign w:val="center"/>
          </w:tcPr>
          <w:p w14:paraId="533DD174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22"/>
                <w:szCs w:val="22"/>
              </w:rPr>
              <w:t>Dubiski Career High Grand Prairie</w:t>
            </w:r>
          </w:p>
          <w:p w14:paraId="05992E74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18"/>
                <w:szCs w:val="18"/>
              </w:rPr>
              <w:t>Note: Please bring $5 for each attendee for lunch</w:t>
            </w:r>
          </w:p>
        </w:tc>
      </w:tr>
      <w:tr w:rsidR="000F7B74" w14:paraId="75F2ADF0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48F0036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Graphic Imaging Sublimation</w:t>
            </w:r>
          </w:p>
          <w:p w14:paraId="3ABFD4E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5D2FF4F" w14:textId="4F5E935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A992A8D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  <w:sz w:val="22"/>
                <w:szCs w:val="22"/>
              </w:rPr>
              <w:t>Kevin Walker/Gloria Trevino</w:t>
            </w:r>
          </w:p>
        </w:tc>
        <w:tc>
          <w:tcPr>
            <w:tcW w:w="2340" w:type="dxa"/>
            <w:vAlign w:val="center"/>
          </w:tcPr>
          <w:p w14:paraId="4B599F09" w14:textId="62D8106D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1065C409" w14:textId="483705D8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Arrive at 8 AM</w:t>
            </w:r>
          </w:p>
        </w:tc>
        <w:tc>
          <w:tcPr>
            <w:tcW w:w="4320" w:type="dxa"/>
            <w:vAlign w:val="center"/>
          </w:tcPr>
          <w:p w14:paraId="2B1E4E62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22"/>
                <w:szCs w:val="22"/>
              </w:rPr>
              <w:t>Dubiski Career High Grand Prairie</w:t>
            </w:r>
          </w:p>
          <w:p w14:paraId="44B1D985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18"/>
                <w:szCs w:val="18"/>
              </w:rPr>
              <w:t>Note: Please bring $5 for each attendee for lunch</w:t>
            </w:r>
          </w:p>
        </w:tc>
      </w:tr>
      <w:tr w:rsidR="000F7B74" w14:paraId="6192E7EB" w14:textId="77777777" w:rsidTr="002D247C">
        <w:trPr>
          <w:trHeight w:val="711"/>
        </w:trPr>
        <w:tc>
          <w:tcPr>
            <w:tcW w:w="4315" w:type="dxa"/>
            <w:vAlign w:val="center"/>
          </w:tcPr>
          <w:p w14:paraId="710FBD6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Health Knowledge Bowl-Team of 4</w:t>
            </w:r>
          </w:p>
          <w:p w14:paraId="03E0EF7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15CD20F1" w14:textId="4CB161A3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 teams per chapter</w:t>
            </w:r>
          </w:p>
        </w:tc>
        <w:tc>
          <w:tcPr>
            <w:tcW w:w="2880" w:type="dxa"/>
            <w:vAlign w:val="center"/>
          </w:tcPr>
          <w:p w14:paraId="79757A9D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6421E8">
              <w:rPr>
                <w:rFonts w:ascii="Arial" w:eastAsia="Arial" w:hAnsi="Arial" w:cs="Arial"/>
              </w:rPr>
              <w:t>Dr. Dossie Post</w:t>
            </w:r>
          </w:p>
        </w:tc>
        <w:tc>
          <w:tcPr>
            <w:tcW w:w="2340" w:type="dxa"/>
            <w:vAlign w:val="center"/>
          </w:tcPr>
          <w:p w14:paraId="2AEDDAAA" w14:textId="71C117C3" w:rsidR="000F7B74" w:rsidRPr="009B03F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9B03F7">
              <w:rPr>
                <w:rFonts w:ascii="Arial" w:eastAsia="Arial" w:hAnsi="Arial" w:cs="Arial"/>
              </w:rPr>
              <w:t>Fri Feb 23</w:t>
            </w:r>
          </w:p>
          <w:p w14:paraId="01EA6887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3A6103">
              <w:rPr>
                <w:rFonts w:ascii="Arial" w:eastAsia="Arial" w:hAnsi="Arial" w:cs="Arial"/>
                <w:color w:val="FF0000"/>
              </w:rPr>
              <w:t>6:00pm</w:t>
            </w:r>
          </w:p>
        </w:tc>
        <w:tc>
          <w:tcPr>
            <w:tcW w:w="4320" w:type="dxa"/>
            <w:vAlign w:val="center"/>
          </w:tcPr>
          <w:p w14:paraId="18B8C26F" w14:textId="77777777" w:rsidR="000F7B74" w:rsidRPr="009B03F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B03F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307E96F" w14:textId="3EA386C8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3A6103">
              <w:rPr>
                <w:rFonts w:ascii="Arial" w:eastAsia="Arial" w:hAnsi="Arial" w:cs="Arial"/>
                <w:color w:val="FF0000"/>
              </w:rPr>
              <w:t>RDC #101</w:t>
            </w:r>
          </w:p>
        </w:tc>
      </w:tr>
      <w:tr w:rsidR="000F7B74" w14:paraId="11EA35A0" w14:textId="77777777" w:rsidTr="002D247C">
        <w:trPr>
          <w:trHeight w:val="570"/>
        </w:trPr>
        <w:tc>
          <w:tcPr>
            <w:tcW w:w="4315" w:type="dxa"/>
            <w:vAlign w:val="center"/>
          </w:tcPr>
          <w:p w14:paraId="6B0939FB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Health Occupations Prof. Portfolio</w:t>
            </w:r>
          </w:p>
          <w:p w14:paraId="5C0239A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0807AB64" w14:textId="5C6ADC63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2946CECE" w14:textId="71EEAB26" w:rsidR="000F7B74" w:rsidRPr="003A6103" w:rsidRDefault="00AA418B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C15CA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1C788683" w14:textId="2665B084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D60CC53" w14:textId="77777777" w:rsidR="000F7B74" w:rsidRPr="000C1971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C1971">
              <w:rPr>
                <w:rFonts w:ascii="Arial" w:eastAsia="Arial" w:hAnsi="Arial" w:cs="Arial"/>
              </w:rPr>
              <w:t>TSTC Waco</w:t>
            </w:r>
          </w:p>
          <w:p w14:paraId="56CD029D" w14:textId="258B5BB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C1971">
              <w:rPr>
                <w:rFonts w:ascii="Arial" w:eastAsia="Arial" w:hAnsi="Arial" w:cs="Arial"/>
                <w:sz w:val="20"/>
                <w:szCs w:val="20"/>
              </w:rPr>
              <w:t>Drop off notebook at registration. Pick up after awards</w:t>
            </w:r>
          </w:p>
        </w:tc>
      </w:tr>
      <w:tr w:rsidR="000F7B74" w14:paraId="55334692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0F90A7E3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Heating, Ventilat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ion, Air Cond. &amp; Refrigeration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1CCB1B6" w14:textId="3B855B4C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7B90B660" w14:textId="4F9F357B" w:rsidR="000F7B74" w:rsidRPr="003A6103" w:rsidRDefault="00D86F80" w:rsidP="000F7B7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C15CA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53A7DE77" w14:textId="77777777" w:rsidR="000F7B7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C15CA">
              <w:rPr>
                <w:rFonts w:ascii="Arial" w:eastAsia="Arial" w:hAnsi="Arial" w:cs="Arial"/>
                <w:sz w:val="22"/>
                <w:szCs w:val="22"/>
              </w:rPr>
              <w:t>Fri, Feb 23</w:t>
            </w:r>
          </w:p>
          <w:p w14:paraId="2A1C0927" w14:textId="0F7387B9" w:rsidR="00945B89" w:rsidRPr="004C15CA" w:rsidRDefault="00945B89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469CA60E" w14:textId="77777777" w:rsidR="000F7B7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C15CA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  <w:p w14:paraId="3102D85D" w14:textId="6D4ABB83" w:rsidR="006E79D9" w:rsidRPr="004C15CA" w:rsidRDefault="006E79D9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ACT; #103</w:t>
            </w:r>
          </w:p>
        </w:tc>
      </w:tr>
      <w:tr w:rsidR="000F7B74" w14:paraId="3E8598FC" w14:textId="77777777" w:rsidTr="002D247C">
        <w:trPr>
          <w:trHeight w:val="467"/>
        </w:trPr>
        <w:tc>
          <w:tcPr>
            <w:tcW w:w="4315" w:type="dxa"/>
            <w:vAlign w:val="center"/>
          </w:tcPr>
          <w:p w14:paraId="243DFC76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Industrial Motor Control</w:t>
            </w:r>
          </w:p>
          <w:p w14:paraId="790B039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70D8049" w14:textId="3696D2E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  <w:r>
              <w:rPr>
                <w:rFonts w:ascii="Arial" w:eastAsia="Arial" w:hAnsi="Arial" w:cs="Arial"/>
                <w:b/>
                <w:i/>
              </w:rPr>
              <w:t xml:space="preserve">   </w:t>
            </w:r>
          </w:p>
        </w:tc>
        <w:tc>
          <w:tcPr>
            <w:tcW w:w="2880" w:type="dxa"/>
            <w:vAlign w:val="center"/>
          </w:tcPr>
          <w:p w14:paraId="080BC8AE" w14:textId="498A4795" w:rsidR="000F7B74" w:rsidRPr="009D6040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6A2DAEF" w14:textId="7251DCA3" w:rsidR="000F7B74" w:rsidRPr="009D6040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0B5EE58" w14:textId="0B8AB9A7" w:rsidR="000F7B74" w:rsidRPr="009D6040" w:rsidRDefault="000633C9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 not needed</w:t>
            </w:r>
          </w:p>
        </w:tc>
      </w:tr>
      <w:tr w:rsidR="000F7B74" w14:paraId="79D2047C" w14:textId="77777777" w:rsidTr="002D247C">
        <w:trPr>
          <w:trHeight w:val="575"/>
        </w:trPr>
        <w:tc>
          <w:tcPr>
            <w:tcW w:w="4315" w:type="dxa"/>
            <w:vAlign w:val="center"/>
          </w:tcPr>
          <w:p w14:paraId="0D8E674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Information Technology Services </w:t>
            </w:r>
          </w:p>
          <w:p w14:paraId="2B1CF83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EDDB4AB" w14:textId="116B45A0" w:rsidR="000F7B74" w:rsidRPr="00CD2187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340C37A4" w14:textId="77777777" w:rsidR="000F7B74" w:rsidRPr="007B1B64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1B64">
              <w:rPr>
                <w:rFonts w:ascii="Arial" w:eastAsia="Arial" w:hAnsi="Arial" w:cs="Arial"/>
                <w:sz w:val="20"/>
                <w:szCs w:val="20"/>
              </w:rPr>
              <w:t>TSTC</w:t>
            </w:r>
          </w:p>
          <w:p w14:paraId="5E389BAD" w14:textId="31D6704D" w:rsidR="000F7B74" w:rsidRPr="007B1B64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1B64">
              <w:rPr>
                <w:rFonts w:ascii="Arial" w:eastAsia="Arial" w:hAnsi="Arial" w:cs="Arial"/>
                <w:sz w:val="20"/>
                <w:szCs w:val="20"/>
              </w:rPr>
              <w:t>Written Test</w:t>
            </w:r>
          </w:p>
        </w:tc>
        <w:tc>
          <w:tcPr>
            <w:tcW w:w="2340" w:type="dxa"/>
            <w:vAlign w:val="center"/>
          </w:tcPr>
          <w:p w14:paraId="3CB91C35" w14:textId="449FBB4B" w:rsidR="000F7B74" w:rsidRPr="007B1B6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B1B64">
              <w:rPr>
                <w:rFonts w:ascii="Arial" w:eastAsia="Arial" w:hAnsi="Arial" w:cs="Arial"/>
              </w:rPr>
              <w:t xml:space="preserve">Fri Feb </w:t>
            </w:r>
            <w:r w:rsidR="00BB4201" w:rsidRPr="007B1B64">
              <w:rPr>
                <w:rFonts w:ascii="Arial" w:eastAsia="Arial" w:hAnsi="Arial" w:cs="Arial"/>
              </w:rPr>
              <w:t>23</w:t>
            </w:r>
          </w:p>
          <w:p w14:paraId="247BE75C" w14:textId="1A4D921A" w:rsidR="000F7B74" w:rsidRPr="007B1B64" w:rsidRDefault="00F117A3" w:rsidP="000F7B74">
            <w:pPr>
              <w:jc w:val="center"/>
              <w:rPr>
                <w:rFonts w:ascii="Arial" w:eastAsia="Arial" w:hAnsi="Arial" w:cs="Arial"/>
              </w:rPr>
            </w:pPr>
            <w:r w:rsidRPr="007B1B64">
              <w:rPr>
                <w:rFonts w:ascii="Arial" w:eastAsia="Arial" w:hAnsi="Arial" w:cs="Arial"/>
              </w:rPr>
              <w:t>9:30 AM</w:t>
            </w:r>
          </w:p>
        </w:tc>
        <w:tc>
          <w:tcPr>
            <w:tcW w:w="4320" w:type="dxa"/>
            <w:vAlign w:val="center"/>
          </w:tcPr>
          <w:p w14:paraId="4067808D" w14:textId="77777777" w:rsidR="000F7B74" w:rsidRPr="007B1B6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B1B64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5DBB69AD" w14:textId="0406DA2D" w:rsidR="000F7B74" w:rsidRPr="007B1B64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1B64">
              <w:rPr>
                <w:rFonts w:ascii="Arial" w:eastAsia="Arial" w:hAnsi="Arial" w:cs="Arial"/>
              </w:rPr>
              <w:t>RDC #10</w:t>
            </w:r>
            <w:r w:rsidR="00F117A3" w:rsidRPr="007B1B64">
              <w:rPr>
                <w:rFonts w:ascii="Arial" w:eastAsia="Arial" w:hAnsi="Arial" w:cs="Arial"/>
              </w:rPr>
              <w:t>3</w:t>
            </w:r>
          </w:p>
        </w:tc>
      </w:tr>
      <w:tr w:rsidR="00A21B53" w14:paraId="4EED3940" w14:textId="77777777" w:rsidTr="002D247C">
        <w:trPr>
          <w:trHeight w:val="710"/>
        </w:trPr>
        <w:tc>
          <w:tcPr>
            <w:tcW w:w="4315" w:type="dxa"/>
            <w:vAlign w:val="center"/>
          </w:tcPr>
          <w:p w14:paraId="5F0CA286" w14:textId="57A44A29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Interactive Application &amp; Game Development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5027C9">
              <w:rPr>
                <w:rFonts w:ascii="Arial" w:eastAsia="Arial" w:hAnsi="Arial" w:cs="Arial"/>
                <w:b/>
                <w:sz w:val="20"/>
                <w:szCs w:val="20"/>
              </w:rPr>
              <w:t>Team of 2,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School-ST</w:t>
            </w:r>
          </w:p>
          <w:p w14:paraId="090305CE" w14:textId="02C3D0EA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540273F2" w14:textId="29DE5924" w:rsidR="00A21B53" w:rsidRPr="004E4249" w:rsidRDefault="00D86F80" w:rsidP="00A21B53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B1B64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1298133A" w14:textId="77777777" w:rsidR="00A21B53" w:rsidRDefault="00A21B53" w:rsidP="00A21B53">
            <w:pPr>
              <w:jc w:val="center"/>
              <w:rPr>
                <w:rFonts w:ascii="Arial" w:eastAsia="Arial" w:hAnsi="Arial" w:cs="Arial"/>
              </w:rPr>
            </w:pPr>
            <w:r w:rsidRPr="00F37D3A">
              <w:rPr>
                <w:rFonts w:ascii="Arial" w:eastAsia="Arial" w:hAnsi="Arial" w:cs="Arial"/>
              </w:rPr>
              <w:t>Fri, Feb 23</w:t>
            </w:r>
          </w:p>
          <w:p w14:paraId="7D26E905" w14:textId="7734DBFA" w:rsidR="00EE3B78" w:rsidRPr="00F37D3A" w:rsidRDefault="00EE3B78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8:30 AM</w:t>
            </w:r>
          </w:p>
        </w:tc>
        <w:tc>
          <w:tcPr>
            <w:tcW w:w="4320" w:type="dxa"/>
            <w:vAlign w:val="center"/>
          </w:tcPr>
          <w:p w14:paraId="19E66F0D" w14:textId="77777777" w:rsidR="00A21B53" w:rsidRDefault="00A21B53" w:rsidP="00A21B53">
            <w:pPr>
              <w:jc w:val="center"/>
              <w:rPr>
                <w:rFonts w:ascii="Arial" w:eastAsia="Arial" w:hAnsi="Arial" w:cs="Arial"/>
              </w:rPr>
            </w:pPr>
            <w:r w:rsidRPr="00F37D3A">
              <w:rPr>
                <w:rFonts w:ascii="Arial" w:eastAsia="Arial" w:hAnsi="Arial" w:cs="Arial"/>
              </w:rPr>
              <w:t>TSTC Waco</w:t>
            </w:r>
          </w:p>
          <w:p w14:paraId="58C66A6A" w14:textId="3006680A" w:rsidR="00E25C79" w:rsidRPr="00F37D3A" w:rsidRDefault="00E25C79" w:rsidP="00A21B5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ITC Conference Room</w:t>
            </w:r>
          </w:p>
        </w:tc>
      </w:tr>
      <w:tr w:rsidR="00A21B53" w14:paraId="0825226C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45B828FF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Internet of Things Smart Home</w:t>
            </w:r>
          </w:p>
          <w:p w14:paraId="4509897D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BD5152F" w14:textId="19EC6BDC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689AADA0" w14:textId="29D39703" w:rsidR="00A21B53" w:rsidRPr="004E4249" w:rsidRDefault="00D86F80" w:rsidP="00A21B53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C2697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38D506E8" w14:textId="77777777" w:rsidR="00A21B53" w:rsidRDefault="00A21B53" w:rsidP="00A21B53">
            <w:pPr>
              <w:jc w:val="center"/>
              <w:rPr>
                <w:rFonts w:ascii="Arial" w:eastAsia="Arial" w:hAnsi="Arial" w:cs="Arial"/>
              </w:rPr>
            </w:pPr>
            <w:r w:rsidRPr="00D7748D">
              <w:rPr>
                <w:rFonts w:ascii="Arial" w:eastAsia="Arial" w:hAnsi="Arial" w:cs="Arial"/>
              </w:rPr>
              <w:t>Fri, Feb 23</w:t>
            </w:r>
          </w:p>
          <w:p w14:paraId="55658D86" w14:textId="1BBCF878" w:rsidR="00EC2697" w:rsidRPr="00D7748D" w:rsidRDefault="00EC2697" w:rsidP="00A21B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4320" w:type="dxa"/>
            <w:vAlign w:val="center"/>
          </w:tcPr>
          <w:p w14:paraId="59FE3D29" w14:textId="77777777" w:rsidR="00A21B53" w:rsidRDefault="00A21B53" w:rsidP="00A21B53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 w:rsidRPr="00D7748D">
              <w:rPr>
                <w:rFonts w:ascii="Arial" w:eastAsia="Arial" w:hAnsi="Arial" w:cs="Arial"/>
              </w:rPr>
              <w:t>TSTC Waco</w:t>
            </w:r>
          </w:p>
          <w:p w14:paraId="10E6FA83" w14:textId="383D1D52" w:rsidR="00EC2697" w:rsidRPr="00D7748D" w:rsidRDefault="00593E24" w:rsidP="00A21B53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RDC; #103</w:t>
            </w:r>
          </w:p>
        </w:tc>
      </w:tr>
      <w:tr w:rsidR="00A21B53" w14:paraId="3109B564" w14:textId="77777777" w:rsidTr="002D247C">
        <w:trPr>
          <w:trHeight w:val="530"/>
        </w:trPr>
        <w:tc>
          <w:tcPr>
            <w:tcW w:w="4315" w:type="dxa"/>
            <w:vAlign w:val="center"/>
          </w:tcPr>
          <w:p w14:paraId="41B85535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Internetworking</w:t>
            </w:r>
          </w:p>
          <w:p w14:paraId="57A9A26D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E7920FF" w14:textId="21C91713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37F3DA5D" w14:textId="755A4759" w:rsidR="00A21B53" w:rsidRPr="006D7D10" w:rsidRDefault="006D7D10" w:rsidP="00A21B53">
            <w:pPr>
              <w:jc w:val="center"/>
              <w:rPr>
                <w:rFonts w:ascii="Arial" w:eastAsia="Arial" w:hAnsi="Arial" w:cs="Arial"/>
              </w:rPr>
            </w:pPr>
            <w:r w:rsidRPr="006D7D10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0641274A" w14:textId="28B83E5A" w:rsidR="00A21B53" w:rsidRPr="006D7D10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16575FFA" w14:textId="1DD9932D" w:rsidR="00A21B53" w:rsidRPr="006D7D10" w:rsidRDefault="006D7D10" w:rsidP="00A21B53">
            <w:pPr>
              <w:jc w:val="center"/>
              <w:rPr>
                <w:rFonts w:ascii="Arial" w:eastAsia="Arial" w:hAnsi="Arial" w:cs="Arial"/>
              </w:rPr>
            </w:pPr>
            <w:r w:rsidRPr="006D7D10">
              <w:rPr>
                <w:rFonts w:ascii="Arial" w:eastAsia="Arial" w:hAnsi="Arial" w:cs="Arial"/>
              </w:rPr>
              <w:t>GRCTC</w:t>
            </w:r>
          </w:p>
        </w:tc>
      </w:tr>
      <w:tr w:rsidR="000F7B74" w14:paraId="57CFC559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2B39FA29" w14:textId="092E9533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IT Quiz Bowl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5-7</w:t>
            </w:r>
          </w:p>
          <w:p w14:paraId="6A3EB741" w14:textId="1EC8A7BF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48C765BD" w14:textId="04D939F7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2496D3FC" w14:textId="5E4F8871" w:rsidR="000F7B74" w:rsidRPr="00C34813" w:rsidRDefault="00C34813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4813">
              <w:rPr>
                <w:rFonts w:ascii="Arial" w:eastAsia="Arial" w:hAnsi="Arial" w:cs="Arial"/>
                <w:sz w:val="22"/>
                <w:szCs w:val="22"/>
              </w:rPr>
              <w:t>D6/TSTC</w:t>
            </w:r>
          </w:p>
        </w:tc>
        <w:tc>
          <w:tcPr>
            <w:tcW w:w="2340" w:type="dxa"/>
            <w:vAlign w:val="center"/>
          </w:tcPr>
          <w:p w14:paraId="6DF2F592" w14:textId="679296E4" w:rsidR="000F7B74" w:rsidRPr="00E02E71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E02E71">
              <w:rPr>
                <w:rFonts w:ascii="Arial" w:eastAsia="Arial" w:hAnsi="Arial" w:cs="Arial"/>
              </w:rPr>
              <w:t xml:space="preserve">Thur Feb </w:t>
            </w:r>
            <w:r>
              <w:rPr>
                <w:rFonts w:ascii="Arial" w:eastAsia="Arial" w:hAnsi="Arial" w:cs="Arial"/>
              </w:rPr>
              <w:t>22</w:t>
            </w:r>
          </w:p>
          <w:p w14:paraId="494F3999" w14:textId="30326684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1843BB"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4320" w:type="dxa"/>
            <w:vAlign w:val="center"/>
          </w:tcPr>
          <w:p w14:paraId="5B6E3A46" w14:textId="77777777" w:rsidR="000F7B74" w:rsidRPr="00712826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12826">
              <w:rPr>
                <w:rFonts w:ascii="Arial" w:eastAsia="Arial" w:hAnsi="Arial" w:cs="Arial"/>
              </w:rPr>
              <w:t>TSTC Waco</w:t>
            </w:r>
          </w:p>
          <w:p w14:paraId="7F616E42" w14:textId="6C6F3A6D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12826">
              <w:rPr>
                <w:rFonts w:ascii="Arial" w:eastAsia="Arial" w:hAnsi="Arial" w:cs="Arial"/>
              </w:rPr>
              <w:t>RDC #</w:t>
            </w:r>
            <w:r w:rsidR="00712826" w:rsidRPr="00712826">
              <w:rPr>
                <w:rFonts w:ascii="Arial" w:eastAsia="Arial" w:hAnsi="Arial" w:cs="Arial"/>
              </w:rPr>
              <w:t>119</w:t>
            </w:r>
          </w:p>
        </w:tc>
      </w:tr>
      <w:tr w:rsidR="000F7B74" w14:paraId="1F631C96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5B01EF6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Interview</w:t>
            </w:r>
          </w:p>
          <w:p w14:paraId="74495073" w14:textId="6D02016D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-LD</w:t>
            </w:r>
          </w:p>
          <w:p w14:paraId="3BA0416A" w14:textId="376DF376" w:rsidR="000F7B74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MS TX Only, 5 students per chapter</w:t>
            </w:r>
          </w:p>
          <w:p w14:paraId="29F8B342" w14:textId="0DFA603E" w:rsidR="000F7B74" w:rsidRPr="00220347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HS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7180407D" w14:textId="77777777" w:rsidR="000F7B74" w:rsidRPr="00C34813" w:rsidRDefault="00D86F80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34813">
              <w:rPr>
                <w:rFonts w:ascii="Arial" w:eastAsia="Arial" w:hAnsi="Arial" w:cs="Arial"/>
                <w:sz w:val="22"/>
                <w:szCs w:val="22"/>
              </w:rPr>
              <w:t>TSTC/D6</w:t>
            </w:r>
          </w:p>
          <w:p w14:paraId="4501C005" w14:textId="6304E54E" w:rsidR="00FE05A9" w:rsidRPr="00C34813" w:rsidRDefault="00FE05A9" w:rsidP="00FE0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1736E5D" w14:textId="206BB15C" w:rsidR="000F7B74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 w:rsidRPr="00E02E71">
              <w:rPr>
                <w:rFonts w:ascii="Arial" w:eastAsia="Arial" w:hAnsi="Arial" w:cs="Arial"/>
                <w:sz w:val="20"/>
                <w:szCs w:val="16"/>
              </w:rPr>
              <w:t>Resumes</w:t>
            </w:r>
            <w:r w:rsidR="00D16C01">
              <w:rPr>
                <w:rFonts w:ascii="Arial" w:eastAsia="Arial" w:hAnsi="Arial" w:cs="Arial"/>
                <w:sz w:val="20"/>
                <w:szCs w:val="16"/>
              </w:rPr>
              <w:t>/Portfolios</w:t>
            </w:r>
            <w:r w:rsidRPr="00E02E71">
              <w:rPr>
                <w:rFonts w:ascii="Arial" w:eastAsia="Arial" w:hAnsi="Arial" w:cs="Arial"/>
                <w:sz w:val="20"/>
                <w:szCs w:val="16"/>
              </w:rPr>
              <w:t xml:space="preserve"> submitted prior</w:t>
            </w:r>
            <w:r w:rsidR="00FE05A9">
              <w:rPr>
                <w:rFonts w:ascii="Arial" w:eastAsia="Arial" w:hAnsi="Arial" w:cs="Arial"/>
                <w:sz w:val="20"/>
                <w:szCs w:val="16"/>
              </w:rPr>
              <w:t xml:space="preserve"> as preliminary Round</w:t>
            </w:r>
            <w:r w:rsidR="00D16C01">
              <w:rPr>
                <w:rFonts w:ascii="Arial" w:eastAsia="Arial" w:hAnsi="Arial" w:cs="Arial"/>
                <w:sz w:val="20"/>
                <w:szCs w:val="16"/>
              </w:rPr>
              <w:t>s</w:t>
            </w:r>
          </w:p>
          <w:p w14:paraId="326569AB" w14:textId="77777777" w:rsidR="00FE05A9" w:rsidRPr="00E02E71" w:rsidRDefault="00FE05A9" w:rsidP="000F7B74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</w:p>
          <w:p w14:paraId="7FC6D126" w14:textId="77777777" w:rsidR="000F7B74" w:rsidRPr="00E02E71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 w:rsidRPr="00E02E71">
              <w:rPr>
                <w:rFonts w:ascii="Arial" w:eastAsia="Arial" w:hAnsi="Arial" w:cs="Arial"/>
                <w:sz w:val="20"/>
                <w:szCs w:val="16"/>
              </w:rPr>
              <w:t>Final interview candidates</w:t>
            </w:r>
          </w:p>
          <w:p w14:paraId="6F305FDF" w14:textId="5E3DB14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E02E71">
              <w:rPr>
                <w:rFonts w:ascii="Arial" w:eastAsia="Arial" w:hAnsi="Arial" w:cs="Arial"/>
              </w:rPr>
              <w:lastRenderedPageBreak/>
              <w:t xml:space="preserve">Sat </w:t>
            </w:r>
            <w:r w:rsidRPr="00E02E71">
              <w:rPr>
                <w:rFonts w:ascii="Arial" w:eastAsia="Arial" w:hAnsi="Arial" w:cs="Arial"/>
                <w:sz w:val="22"/>
                <w:szCs w:val="22"/>
              </w:rPr>
              <w:t>8:00am</w:t>
            </w:r>
          </w:p>
        </w:tc>
        <w:tc>
          <w:tcPr>
            <w:tcW w:w="4320" w:type="dxa"/>
            <w:vAlign w:val="center"/>
          </w:tcPr>
          <w:p w14:paraId="2DDAE8F8" w14:textId="77777777" w:rsidR="000F7B74" w:rsidRPr="00E02E7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02E71">
              <w:rPr>
                <w:rFonts w:ascii="Arial" w:eastAsia="Arial" w:hAnsi="Arial" w:cs="Arial"/>
                <w:sz w:val="22"/>
                <w:szCs w:val="22"/>
              </w:rPr>
              <w:lastRenderedPageBreak/>
              <w:t>TSTC Waco</w:t>
            </w:r>
          </w:p>
          <w:p w14:paraId="26740A2E" w14:textId="4337EF0C" w:rsidR="000F7B74" w:rsidRPr="004B714F" w:rsidRDefault="00312EF6" w:rsidP="000F7B74">
            <w:pPr>
              <w:jc w:val="center"/>
              <w:rPr>
                <w:rFonts w:ascii="Arial" w:eastAsia="Arial" w:hAnsi="Arial" w:cs="Arial"/>
              </w:rPr>
            </w:pPr>
            <w:r w:rsidRPr="004B714F">
              <w:rPr>
                <w:rFonts w:ascii="Arial" w:eastAsia="Arial" w:hAnsi="Arial" w:cs="Arial"/>
              </w:rPr>
              <w:t>SRC; #108A</w:t>
            </w:r>
          </w:p>
          <w:p w14:paraId="42284EC8" w14:textId="4D1FE6C8" w:rsidR="000F7B74" w:rsidRPr="004E4249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E02E71">
              <w:rPr>
                <w:rFonts w:ascii="Arial" w:eastAsia="Arial" w:hAnsi="Arial" w:cs="Arial"/>
              </w:rPr>
              <w:t>Preliminary Rounds qualify for final interview</w:t>
            </w:r>
          </w:p>
        </w:tc>
      </w:tr>
      <w:tr w:rsidR="000F7B74" w14:paraId="2906AA71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3ABFCD51" w14:textId="0E4D51D2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Job Skill Demonstration </w:t>
            </w:r>
            <w:r w:rsidR="00840B66">
              <w:rPr>
                <w:rFonts w:ascii="Arial" w:eastAsia="Arial" w:hAnsi="Arial" w:cs="Arial"/>
                <w:b/>
                <w:i/>
                <w:sz w:val="20"/>
                <w:szCs w:val="20"/>
              </w:rPr>
              <w:t>“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A</w:t>
            </w:r>
            <w:r w:rsidR="00840B66">
              <w:rPr>
                <w:rFonts w:ascii="Arial" w:eastAsia="Arial" w:hAnsi="Arial" w:cs="Arial"/>
                <w:b/>
                <w:i/>
                <w:sz w:val="20"/>
                <w:szCs w:val="20"/>
              </w:rPr>
              <w:t>”</w:t>
            </w:r>
          </w:p>
          <w:p w14:paraId="6B34801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14:paraId="639A56F9" w14:textId="58226F6F" w:rsidR="000F7B74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33076DD8" w14:textId="30066D87" w:rsidR="000F7B74" w:rsidRPr="003A6103" w:rsidRDefault="00D86F80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93D9F">
              <w:rPr>
                <w:rFonts w:ascii="Arial" w:eastAsia="Arial" w:hAnsi="Arial" w:cs="Arial"/>
                <w:sz w:val="22"/>
                <w:szCs w:val="22"/>
              </w:rPr>
              <w:t>TSTC</w:t>
            </w:r>
            <w:r w:rsidR="00C34813" w:rsidRPr="00693D9F">
              <w:rPr>
                <w:rFonts w:ascii="Arial" w:eastAsia="Arial" w:hAnsi="Arial" w:cs="Arial"/>
                <w:sz w:val="22"/>
                <w:szCs w:val="22"/>
              </w:rPr>
              <w:t>/D</w:t>
            </w:r>
            <w:r w:rsidR="00693D9F" w:rsidRPr="00693D9F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14:paraId="5350B139" w14:textId="57372220" w:rsidR="000F7B74" w:rsidRPr="007040F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7040F7">
              <w:rPr>
                <w:rFonts w:ascii="Arial" w:eastAsia="Arial" w:hAnsi="Arial" w:cs="Arial"/>
              </w:rPr>
              <w:t>Sat Feb 24</w:t>
            </w:r>
          </w:p>
          <w:p w14:paraId="0BB42875" w14:textId="02FBAC62" w:rsidR="000F7B74" w:rsidRPr="007040F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40F7">
              <w:rPr>
                <w:rFonts w:ascii="Arial" w:eastAsia="Arial" w:hAnsi="Arial" w:cs="Arial"/>
                <w:sz w:val="22"/>
                <w:szCs w:val="22"/>
              </w:rPr>
              <w:t>8:00</w:t>
            </w:r>
            <w:r w:rsidR="00C37C4F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1980D418" w14:textId="77777777" w:rsidR="000F7B74" w:rsidRPr="007040F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40F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7E554A0C" w14:textId="62E3E9D8" w:rsidR="000F7B74" w:rsidRPr="007040F7" w:rsidRDefault="007040F7" w:rsidP="000F7B74">
            <w:pPr>
              <w:jc w:val="center"/>
              <w:rPr>
                <w:rFonts w:ascii="Arial" w:eastAsia="Arial" w:hAnsi="Arial" w:cs="Arial"/>
              </w:rPr>
            </w:pPr>
            <w:r w:rsidRPr="007040F7">
              <w:rPr>
                <w:rFonts w:ascii="Arial" w:eastAsia="Arial" w:hAnsi="Arial" w:cs="Arial"/>
              </w:rPr>
              <w:t>BAT; #116</w:t>
            </w:r>
          </w:p>
        </w:tc>
      </w:tr>
      <w:tr w:rsidR="000F7B74" w14:paraId="41B59DCF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38DB4978" w14:textId="69E1FD7E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Job Skill Demonstration </w:t>
            </w:r>
            <w:r w:rsidR="00840B66">
              <w:rPr>
                <w:rFonts w:ascii="Arial" w:eastAsia="Arial" w:hAnsi="Arial" w:cs="Arial"/>
                <w:b/>
                <w:i/>
                <w:sz w:val="20"/>
                <w:szCs w:val="20"/>
              </w:rPr>
              <w:t>“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Open</w:t>
            </w:r>
            <w:r w:rsidR="00840B66">
              <w:rPr>
                <w:rFonts w:ascii="Arial" w:eastAsia="Arial" w:hAnsi="Arial" w:cs="Arial"/>
                <w:b/>
                <w:i/>
                <w:sz w:val="20"/>
                <w:szCs w:val="20"/>
              </w:rPr>
              <w:t>”</w:t>
            </w:r>
          </w:p>
          <w:p w14:paraId="4F9E3FC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14:paraId="57432BF3" w14:textId="0500D40A" w:rsidR="000F7B74" w:rsidRPr="00220347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46F9E969" w14:textId="6F8ED35B" w:rsidR="000F7B74" w:rsidRPr="003A6103" w:rsidRDefault="00693D9F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93D9F">
              <w:rPr>
                <w:rFonts w:ascii="Arial" w:eastAsia="Arial" w:hAnsi="Arial" w:cs="Arial"/>
                <w:sz w:val="22"/>
                <w:szCs w:val="22"/>
              </w:rPr>
              <w:t>TSTC/D6</w:t>
            </w:r>
          </w:p>
        </w:tc>
        <w:tc>
          <w:tcPr>
            <w:tcW w:w="2340" w:type="dxa"/>
            <w:vAlign w:val="center"/>
          </w:tcPr>
          <w:p w14:paraId="74ED0D61" w14:textId="4E09FAB2" w:rsidR="000F7B74" w:rsidRPr="00E02E71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E02E71">
              <w:rPr>
                <w:rFonts w:ascii="Arial" w:eastAsia="Arial" w:hAnsi="Arial" w:cs="Arial"/>
              </w:rPr>
              <w:t>Sat Feb 24</w:t>
            </w:r>
          </w:p>
          <w:p w14:paraId="4531C43F" w14:textId="2FE6BBD5" w:rsidR="000F7B74" w:rsidRPr="003A6103" w:rsidRDefault="00C37C4F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37C4F">
              <w:rPr>
                <w:rFonts w:ascii="Arial" w:eastAsia="Arial" w:hAnsi="Arial" w:cs="Arial"/>
                <w:sz w:val="22"/>
                <w:szCs w:val="22"/>
              </w:rPr>
              <w:t>8:00 AM</w:t>
            </w:r>
          </w:p>
        </w:tc>
        <w:tc>
          <w:tcPr>
            <w:tcW w:w="4320" w:type="dxa"/>
            <w:vAlign w:val="center"/>
          </w:tcPr>
          <w:p w14:paraId="615B3951" w14:textId="77777777" w:rsidR="000F7B74" w:rsidRPr="00E02E71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02E71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C41570F" w14:textId="52705B07" w:rsidR="000F7B74" w:rsidRPr="003A6103" w:rsidRDefault="00C37C4F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37C4F">
              <w:rPr>
                <w:rFonts w:ascii="Arial" w:eastAsia="Arial" w:hAnsi="Arial" w:cs="Arial"/>
              </w:rPr>
              <w:t>BAT; #115</w:t>
            </w:r>
          </w:p>
        </w:tc>
      </w:tr>
      <w:tr w:rsidR="00A21B53" w14:paraId="227AE557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2B0A619F" w14:textId="0DD52225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Land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Surveying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-Team of 3</w:t>
            </w:r>
          </w:p>
          <w:p w14:paraId="484FD4F2" w14:textId="08525FDF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4E4BA5C7" w14:textId="44303A40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2 teams per chapter</w:t>
            </w:r>
          </w:p>
        </w:tc>
        <w:tc>
          <w:tcPr>
            <w:tcW w:w="2880" w:type="dxa"/>
            <w:vAlign w:val="center"/>
          </w:tcPr>
          <w:p w14:paraId="4723944A" w14:textId="086C155C" w:rsidR="00A21B53" w:rsidRPr="00491406" w:rsidRDefault="00491406" w:rsidP="00A21B53">
            <w:pPr>
              <w:jc w:val="center"/>
              <w:rPr>
                <w:rFonts w:ascii="Arial" w:eastAsia="Arial" w:hAnsi="Arial" w:cs="Arial"/>
              </w:rPr>
            </w:pPr>
            <w:r w:rsidRPr="00491406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3AFCC249" w14:textId="6FDA22D7" w:rsidR="00A21B53" w:rsidRPr="00491406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0DB63779" w14:textId="4D64066D" w:rsidR="00A21B53" w:rsidRPr="00491406" w:rsidRDefault="00491406" w:rsidP="00A21B53">
            <w:pPr>
              <w:jc w:val="center"/>
              <w:rPr>
                <w:rFonts w:ascii="Arial" w:eastAsia="Arial" w:hAnsi="Arial" w:cs="Arial"/>
              </w:rPr>
            </w:pPr>
            <w:r w:rsidRPr="00491406">
              <w:rPr>
                <w:rFonts w:ascii="Arial" w:eastAsia="Arial" w:hAnsi="Arial" w:cs="Arial"/>
              </w:rPr>
              <w:t>Dubiski HS</w:t>
            </w:r>
          </w:p>
        </w:tc>
      </w:tr>
      <w:tr w:rsidR="00A21B53" w14:paraId="22BA6812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5166668C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Marine Service Technology</w:t>
            </w:r>
          </w:p>
          <w:p w14:paraId="6078ECBD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0B28E85" w14:textId="1A1EED5F" w:rsidR="00A21B53" w:rsidRDefault="00A21B53" w:rsidP="00A21B5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0D126E58" w14:textId="1A1A0DB8" w:rsidR="00A21B53" w:rsidRPr="00F70155" w:rsidRDefault="00F70155" w:rsidP="00A21B53">
            <w:pPr>
              <w:jc w:val="center"/>
              <w:rPr>
                <w:rFonts w:ascii="Arial" w:eastAsia="Arial" w:hAnsi="Arial" w:cs="Arial"/>
              </w:rPr>
            </w:pPr>
            <w:r w:rsidRPr="00F70155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171FDA59" w14:textId="6071F764" w:rsidR="00A21B53" w:rsidRPr="00F70155" w:rsidRDefault="00A21B53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C083A89" w14:textId="7F2C3350" w:rsidR="00A21B53" w:rsidRPr="00F70155" w:rsidRDefault="00F70155" w:rsidP="00A21B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70155">
              <w:rPr>
                <w:rFonts w:ascii="Arial" w:eastAsia="Arial" w:hAnsi="Arial" w:cs="Arial"/>
                <w:sz w:val="22"/>
                <w:szCs w:val="22"/>
              </w:rPr>
              <w:t>Corsican HS</w:t>
            </w:r>
          </w:p>
        </w:tc>
      </w:tr>
      <w:tr w:rsidR="000F7B74" w14:paraId="60F6F209" w14:textId="77777777" w:rsidTr="004E4249">
        <w:trPr>
          <w:trHeight w:val="692"/>
        </w:trPr>
        <w:tc>
          <w:tcPr>
            <w:tcW w:w="4315" w:type="dxa"/>
            <w:vAlign w:val="center"/>
          </w:tcPr>
          <w:p w14:paraId="7F4172F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Masonry</w:t>
            </w:r>
          </w:p>
          <w:p w14:paraId="0CE52EE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89BCB32" w14:textId="322CDC2F" w:rsidR="000F7B74" w:rsidRPr="004E4249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5 students per chapter </w:t>
            </w:r>
          </w:p>
        </w:tc>
        <w:tc>
          <w:tcPr>
            <w:tcW w:w="2880" w:type="dxa"/>
            <w:vAlign w:val="center"/>
          </w:tcPr>
          <w:p w14:paraId="4BCF1E6C" w14:textId="77777777" w:rsidR="000F7B74" w:rsidRPr="00A66AE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6AEC">
              <w:rPr>
                <w:rFonts w:ascii="Arial" w:eastAsia="Arial" w:hAnsi="Arial" w:cs="Arial"/>
                <w:sz w:val="22"/>
                <w:szCs w:val="22"/>
              </w:rPr>
              <w:t>Texas Masonry Council</w:t>
            </w:r>
          </w:p>
          <w:p w14:paraId="13634CD6" w14:textId="58AA9B23" w:rsidR="000F7B74" w:rsidRPr="00A66AEC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33FBF18" w14:textId="625FA6C8" w:rsidR="000F7B74" w:rsidRPr="00A66AE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A66AEC">
              <w:rPr>
                <w:rFonts w:ascii="Arial" w:eastAsia="Arial" w:hAnsi="Arial" w:cs="Arial"/>
              </w:rPr>
              <w:t>Fri Feb 22</w:t>
            </w:r>
          </w:p>
          <w:p w14:paraId="5F7AC70B" w14:textId="7698BEE1" w:rsidR="000F7B74" w:rsidRPr="00A66AEC" w:rsidRDefault="00D20DB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9</w:t>
            </w:r>
            <w:r w:rsidR="000F7B74" w:rsidRPr="00A66AEC">
              <w:rPr>
                <w:rFonts w:ascii="Arial" w:eastAsia="Arial" w:hAnsi="Arial" w:cs="Arial"/>
              </w:rPr>
              <w:t>:00 AM</w:t>
            </w:r>
          </w:p>
        </w:tc>
        <w:tc>
          <w:tcPr>
            <w:tcW w:w="4320" w:type="dxa"/>
            <w:vAlign w:val="center"/>
          </w:tcPr>
          <w:p w14:paraId="628769D3" w14:textId="77777777" w:rsidR="000F7B74" w:rsidRPr="00A66AEC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6AE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A963EE0" w14:textId="3E5AFD1D" w:rsidR="000F7B74" w:rsidRPr="00A66AEC" w:rsidRDefault="006A046B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BAT – Covered Awning Area</w:t>
            </w:r>
          </w:p>
        </w:tc>
      </w:tr>
      <w:tr w:rsidR="00A21B53" w14:paraId="37648851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0F201D58" w14:textId="1D642951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Mechanical Drafting</w:t>
            </w:r>
          </w:p>
          <w:p w14:paraId="5E126E77" w14:textId="6C64923A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0FDD18DC" w14:textId="3970DE12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5 students per chapter</w:t>
            </w:r>
          </w:p>
        </w:tc>
        <w:tc>
          <w:tcPr>
            <w:tcW w:w="2880" w:type="dxa"/>
            <w:vAlign w:val="center"/>
          </w:tcPr>
          <w:p w14:paraId="300F5BE8" w14:textId="405C95A2" w:rsidR="00A21B53" w:rsidRPr="00E05298" w:rsidRDefault="00E05298" w:rsidP="00A21B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8459EA8" w14:textId="4CA38428" w:rsidR="00A21B53" w:rsidRPr="00E05298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01E488E6" w14:textId="4B7DC6E1" w:rsidR="00A21B53" w:rsidRPr="00E05298" w:rsidRDefault="00E05298" w:rsidP="00A21B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</w:t>
            </w:r>
            <w:r w:rsidR="00D16C01">
              <w:rPr>
                <w:rFonts w:ascii="Arial" w:eastAsia="Arial" w:hAnsi="Arial" w:cs="Arial"/>
              </w:rPr>
              <w:t>MA</w:t>
            </w:r>
          </w:p>
        </w:tc>
      </w:tr>
      <w:tr w:rsidR="00A21B53" w14:paraId="418ED439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6C3264A0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Mechatronics-Team of 2</w:t>
            </w:r>
          </w:p>
          <w:p w14:paraId="644B34DA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5FBD6CB" w14:textId="34376A3C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396C060F" w14:textId="1DF64310" w:rsidR="00A21B53" w:rsidRPr="00D16C01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00313EE7" w14:textId="3F68439A" w:rsidR="00A21B53" w:rsidRPr="00D16C01" w:rsidRDefault="00A21B53" w:rsidP="00A21B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7C46C209" w14:textId="2978C068" w:rsidR="00A21B53" w:rsidRPr="00D16C01" w:rsidRDefault="00D16C01" w:rsidP="00A21B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 not needed</w:t>
            </w:r>
          </w:p>
        </w:tc>
      </w:tr>
      <w:tr w:rsidR="000F7B74" w14:paraId="6867D410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2757C85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Assisting</w:t>
            </w:r>
          </w:p>
          <w:p w14:paraId="6DAD088B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64AD5D3" w14:textId="222DA805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F75844E" w14:textId="2782DEF0" w:rsidR="000F7B74" w:rsidRPr="001F2719" w:rsidRDefault="00581846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16C01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2D6E235B" w14:textId="614DF713" w:rsidR="000F7B74" w:rsidRPr="001F2719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Friday Feb 2</w:t>
            </w:r>
            <w:r w:rsidR="006A046B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4C62B14A" w14:textId="5E22E00E" w:rsidR="000F7B74" w:rsidRPr="001F2719" w:rsidRDefault="006A046B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</w:t>
            </w:r>
            <w:r w:rsidR="000F7B74" w:rsidRPr="001F2719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279CAFA9" w14:textId="77777777" w:rsidR="000F7B74" w:rsidRPr="001F2719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1385029" w14:textId="7A32FC63" w:rsidR="000F7B74" w:rsidRPr="003A6103" w:rsidRDefault="008A776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A7764">
              <w:rPr>
                <w:rFonts w:ascii="Arial" w:eastAsia="Arial" w:hAnsi="Arial" w:cs="Arial"/>
                <w:sz w:val="22"/>
                <w:szCs w:val="22"/>
              </w:rPr>
              <w:t>EEC; #164</w:t>
            </w:r>
          </w:p>
        </w:tc>
      </w:tr>
      <w:tr w:rsidR="000F7B74" w14:paraId="0966FCF1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0BE2B3C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Math</w:t>
            </w:r>
          </w:p>
          <w:p w14:paraId="1317D6CD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034F1590" w14:textId="14983378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32DB6967" w14:textId="6966840A" w:rsidR="000F7B74" w:rsidRPr="001F2719" w:rsidRDefault="00581846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40B66">
              <w:rPr>
                <w:rFonts w:ascii="Arial" w:eastAsia="Arial" w:hAnsi="Arial" w:cs="Arial"/>
                <w:sz w:val="22"/>
                <w:szCs w:val="22"/>
              </w:rPr>
              <w:t>TSTC</w:t>
            </w:r>
            <w:r w:rsidR="00840B66">
              <w:rPr>
                <w:rFonts w:ascii="Arial" w:eastAsia="Arial" w:hAnsi="Arial" w:cs="Arial"/>
                <w:sz w:val="22"/>
                <w:szCs w:val="22"/>
              </w:rPr>
              <w:t>/D6</w:t>
            </w:r>
          </w:p>
        </w:tc>
        <w:tc>
          <w:tcPr>
            <w:tcW w:w="2340" w:type="dxa"/>
            <w:vAlign w:val="center"/>
          </w:tcPr>
          <w:p w14:paraId="6F15B401" w14:textId="040E75DD" w:rsidR="000F7B74" w:rsidRPr="00C63DD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C63DD4">
              <w:rPr>
                <w:rFonts w:ascii="Arial" w:eastAsia="Arial" w:hAnsi="Arial" w:cs="Arial"/>
              </w:rPr>
              <w:t>Fri Feb 2</w:t>
            </w:r>
            <w:r w:rsidR="006A046B" w:rsidRPr="00C63DD4">
              <w:rPr>
                <w:rFonts w:ascii="Arial" w:eastAsia="Arial" w:hAnsi="Arial" w:cs="Arial"/>
              </w:rPr>
              <w:t>3</w:t>
            </w:r>
          </w:p>
          <w:p w14:paraId="6A08A3A5" w14:textId="20C94D92" w:rsidR="000F7B74" w:rsidRPr="00C63DD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63DD4">
              <w:rPr>
                <w:rFonts w:ascii="Arial" w:eastAsia="Arial" w:hAnsi="Arial" w:cs="Arial"/>
              </w:rPr>
              <w:t>1 PM</w:t>
            </w:r>
          </w:p>
        </w:tc>
        <w:tc>
          <w:tcPr>
            <w:tcW w:w="4320" w:type="dxa"/>
            <w:vAlign w:val="center"/>
          </w:tcPr>
          <w:p w14:paraId="687ADF45" w14:textId="77777777" w:rsidR="000F7B74" w:rsidRPr="00C27BB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27BB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4CD458FF" w14:textId="08710181" w:rsidR="000F7B74" w:rsidRPr="00C27BB7" w:rsidRDefault="00C27BB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27BB7">
              <w:rPr>
                <w:rFonts w:ascii="Arial" w:eastAsia="Arial" w:hAnsi="Arial" w:cs="Arial"/>
              </w:rPr>
              <w:t>EEC; #164</w:t>
            </w:r>
            <w:r w:rsidR="000F7B74" w:rsidRPr="00C27BB7">
              <w:rPr>
                <w:rFonts w:ascii="Arial" w:eastAsia="Arial" w:hAnsi="Arial" w:cs="Arial"/>
              </w:rPr>
              <w:t xml:space="preserve"> -</w:t>
            </w:r>
            <w:r w:rsidR="000F7B74" w:rsidRPr="00C27BB7">
              <w:rPr>
                <w:rFonts w:ascii="Arial" w:eastAsia="Arial" w:hAnsi="Arial" w:cs="Arial"/>
                <w:sz w:val="22"/>
                <w:szCs w:val="22"/>
              </w:rPr>
              <w:t xml:space="preserve"> Written Test Only</w:t>
            </w:r>
          </w:p>
        </w:tc>
      </w:tr>
      <w:tr w:rsidR="000F7B74" w14:paraId="079D0417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77F22829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Terminology</w:t>
            </w:r>
          </w:p>
          <w:p w14:paraId="1FFBA9B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27A69381" w14:textId="14AB0FBA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0159C17A" w14:textId="31F43B99" w:rsidR="000F7B74" w:rsidRPr="00840B66" w:rsidRDefault="00581846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40B66">
              <w:rPr>
                <w:rFonts w:ascii="Arial" w:eastAsia="Arial" w:hAnsi="Arial" w:cs="Arial"/>
                <w:sz w:val="22"/>
                <w:szCs w:val="22"/>
              </w:rPr>
              <w:t>TSTC</w:t>
            </w:r>
            <w:r w:rsidR="00840B66">
              <w:rPr>
                <w:rFonts w:ascii="Arial" w:eastAsia="Arial" w:hAnsi="Arial" w:cs="Arial"/>
                <w:sz w:val="22"/>
                <w:szCs w:val="22"/>
              </w:rPr>
              <w:t>/D6</w:t>
            </w:r>
          </w:p>
        </w:tc>
        <w:tc>
          <w:tcPr>
            <w:tcW w:w="2340" w:type="dxa"/>
            <w:vAlign w:val="center"/>
          </w:tcPr>
          <w:p w14:paraId="4AE724DE" w14:textId="6BA75601" w:rsidR="000F7B74" w:rsidRPr="00C63DD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C63DD4">
              <w:rPr>
                <w:rFonts w:ascii="Arial" w:eastAsia="Arial" w:hAnsi="Arial" w:cs="Arial"/>
              </w:rPr>
              <w:t>Fri Feb 2</w:t>
            </w:r>
            <w:r w:rsidR="006A046B" w:rsidRPr="00C63DD4">
              <w:rPr>
                <w:rFonts w:ascii="Arial" w:eastAsia="Arial" w:hAnsi="Arial" w:cs="Arial"/>
              </w:rPr>
              <w:t>3</w:t>
            </w:r>
          </w:p>
          <w:p w14:paraId="62AC645F" w14:textId="207E314A" w:rsidR="000F7B74" w:rsidRPr="00C63DD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C63DD4">
              <w:rPr>
                <w:rFonts w:ascii="Arial" w:eastAsia="Arial" w:hAnsi="Arial" w:cs="Arial"/>
              </w:rPr>
              <w:t>1 PM</w:t>
            </w:r>
          </w:p>
        </w:tc>
        <w:tc>
          <w:tcPr>
            <w:tcW w:w="4320" w:type="dxa"/>
            <w:vAlign w:val="center"/>
          </w:tcPr>
          <w:p w14:paraId="3C0CDBC5" w14:textId="77777777" w:rsidR="000F7B74" w:rsidRPr="00C27BB7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27BB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5943583D" w14:textId="603277AF" w:rsidR="000F7B74" w:rsidRPr="00C27BB7" w:rsidRDefault="00C27BB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27BB7">
              <w:rPr>
                <w:rFonts w:ascii="Arial" w:eastAsia="Arial" w:hAnsi="Arial" w:cs="Arial"/>
              </w:rPr>
              <w:t>EEC; #164 -</w:t>
            </w:r>
            <w:r w:rsidRPr="00C27BB7">
              <w:rPr>
                <w:rFonts w:ascii="Arial" w:eastAsia="Arial" w:hAnsi="Arial" w:cs="Arial"/>
                <w:sz w:val="22"/>
                <w:szCs w:val="22"/>
              </w:rPr>
              <w:t xml:space="preserve"> Written Test Only</w:t>
            </w:r>
          </w:p>
        </w:tc>
      </w:tr>
      <w:tr w:rsidR="000F7B74" w14:paraId="7F3C9C0D" w14:textId="77777777" w:rsidTr="002D247C">
        <w:trPr>
          <w:trHeight w:val="422"/>
        </w:trPr>
        <w:tc>
          <w:tcPr>
            <w:tcW w:w="4315" w:type="dxa"/>
            <w:vAlign w:val="center"/>
          </w:tcPr>
          <w:p w14:paraId="49B78DC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Mobile Electronics Installation </w:t>
            </w:r>
          </w:p>
          <w:p w14:paraId="21C7EE4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7657652" w14:textId="0E0DF158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1C914E12" w14:textId="7FA12F9F" w:rsidR="000F7B74" w:rsidRPr="009C4BFE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  <w:lang w:val="es-ES"/>
              </w:rPr>
            </w:pPr>
            <w:r w:rsidRPr="009C4BFE">
              <w:rPr>
                <w:shd w:val="clear" w:color="auto" w:fill="FFFFFF"/>
                <w:lang w:val="es-ES"/>
              </w:rPr>
              <w:t>Thomas Pablo, TLPablo@garlandisd.net</w:t>
            </w:r>
          </w:p>
        </w:tc>
        <w:tc>
          <w:tcPr>
            <w:tcW w:w="2340" w:type="dxa"/>
            <w:vAlign w:val="center"/>
          </w:tcPr>
          <w:p w14:paraId="4A01C96B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23442B49" w14:textId="68FECD10" w:rsidR="000F7B74" w:rsidRPr="009C4BFE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C4BFE">
              <w:rPr>
                <w:rFonts w:ascii="Arial" w:eastAsia="Arial" w:hAnsi="Arial" w:cs="Arial"/>
              </w:rPr>
              <w:t>Arrive 8:</w:t>
            </w:r>
            <w:r>
              <w:rPr>
                <w:rFonts w:ascii="Arial" w:eastAsia="Arial" w:hAnsi="Arial" w:cs="Arial"/>
              </w:rPr>
              <w:t>0</w:t>
            </w:r>
            <w:r w:rsidRPr="009C4BFE">
              <w:rPr>
                <w:rFonts w:ascii="Arial" w:eastAsia="Arial" w:hAnsi="Arial" w:cs="Arial"/>
              </w:rPr>
              <w:t xml:space="preserve">0 AM </w:t>
            </w:r>
          </w:p>
        </w:tc>
        <w:tc>
          <w:tcPr>
            <w:tcW w:w="4320" w:type="dxa"/>
            <w:vAlign w:val="center"/>
          </w:tcPr>
          <w:p w14:paraId="1057B6EC" w14:textId="77777777" w:rsidR="000F7B74" w:rsidRPr="009C4BFE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C4BFE">
              <w:rPr>
                <w:rFonts w:ascii="Arial" w:eastAsia="Arial" w:hAnsi="Arial" w:cs="Arial"/>
                <w:sz w:val="22"/>
                <w:szCs w:val="22"/>
              </w:rPr>
              <w:t>Gilbreath Reed Career and Technical Center, Garland, TX</w:t>
            </w:r>
          </w:p>
          <w:p w14:paraId="118A3C6B" w14:textId="7AB48D44" w:rsidR="000F7B74" w:rsidRPr="009C4BFE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9C4BFE">
              <w:rPr>
                <w:rFonts w:ascii="Arial" w:eastAsia="Arial" w:hAnsi="Arial" w:cs="Arial"/>
                <w:sz w:val="22"/>
                <w:szCs w:val="22"/>
              </w:rPr>
              <w:t>Room #1608</w:t>
            </w:r>
          </w:p>
        </w:tc>
      </w:tr>
      <w:tr w:rsidR="000F7B74" w14:paraId="369D7162" w14:textId="77777777" w:rsidTr="002D247C">
        <w:trPr>
          <w:trHeight w:val="458"/>
        </w:trPr>
        <w:tc>
          <w:tcPr>
            <w:tcW w:w="4315" w:type="dxa"/>
            <w:vAlign w:val="center"/>
          </w:tcPr>
          <w:p w14:paraId="182BC5E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Mobile Robotics Technology-Team of 2</w:t>
            </w:r>
          </w:p>
          <w:p w14:paraId="625316F6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</w:p>
          <w:p w14:paraId="533B8DFE" w14:textId="28A4CD7C" w:rsidR="000F7B74" w:rsidRPr="006444EE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Middle/High School 2 teams per chapter</w:t>
            </w:r>
          </w:p>
        </w:tc>
        <w:tc>
          <w:tcPr>
            <w:tcW w:w="2880" w:type="dxa"/>
            <w:vAlign w:val="center"/>
          </w:tcPr>
          <w:p w14:paraId="0DA5B28A" w14:textId="2FDC7E34" w:rsidR="000F7B74" w:rsidRPr="003A6103" w:rsidRDefault="00D80FBD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Rodney Casper</w:t>
            </w:r>
          </w:p>
        </w:tc>
        <w:tc>
          <w:tcPr>
            <w:tcW w:w="2340" w:type="dxa"/>
            <w:vAlign w:val="center"/>
          </w:tcPr>
          <w:p w14:paraId="4629B1E3" w14:textId="598E56CF" w:rsidR="000F7B74" w:rsidRPr="006034D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034DC">
              <w:rPr>
                <w:rFonts w:ascii="Arial" w:eastAsia="Arial" w:hAnsi="Arial" w:cs="Arial"/>
              </w:rPr>
              <w:t>Fri Feb 23</w:t>
            </w:r>
          </w:p>
          <w:p w14:paraId="466097FF" w14:textId="23257EF1" w:rsidR="000F7B74" w:rsidRPr="006034DC" w:rsidRDefault="006034DC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34DC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0F7B74" w:rsidRPr="006034DC">
              <w:rPr>
                <w:rFonts w:ascii="Arial" w:eastAsia="Arial" w:hAnsi="Arial" w:cs="Arial"/>
                <w:sz w:val="22"/>
                <w:szCs w:val="22"/>
              </w:rPr>
              <w:t>:00am</w:t>
            </w:r>
          </w:p>
        </w:tc>
        <w:tc>
          <w:tcPr>
            <w:tcW w:w="4320" w:type="dxa"/>
            <w:vAlign w:val="center"/>
          </w:tcPr>
          <w:p w14:paraId="02B3E8EF" w14:textId="77777777" w:rsidR="000F7B74" w:rsidRPr="006034DC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034DC">
              <w:rPr>
                <w:rFonts w:ascii="Arial" w:eastAsia="Arial" w:hAnsi="Arial" w:cs="Arial"/>
              </w:rPr>
              <w:t>TSTC</w:t>
            </w:r>
          </w:p>
          <w:p w14:paraId="4AFBBD64" w14:textId="1E22BD8C" w:rsidR="000F7B74" w:rsidRPr="006034DC" w:rsidRDefault="00AC5AD3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034DC">
              <w:rPr>
                <w:rFonts w:ascii="Arial" w:eastAsia="Arial" w:hAnsi="Arial" w:cs="Arial"/>
                <w:sz w:val="20"/>
                <w:szCs w:val="20"/>
              </w:rPr>
              <w:t>Atrium ITC</w:t>
            </w:r>
          </w:p>
        </w:tc>
      </w:tr>
      <w:tr w:rsidR="000F7B74" w14:paraId="118456B5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0272C63B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Motorcycle Service Technology</w:t>
            </w:r>
          </w:p>
          <w:p w14:paraId="082B8786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74B810C" w14:textId="08FADB1B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26A2A691" w14:textId="1B37E676" w:rsidR="000F7B74" w:rsidRPr="009D6040" w:rsidRDefault="00F76B38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A2D532E" w14:textId="18F969C6" w:rsidR="000F7B74" w:rsidRPr="009D6040" w:rsidRDefault="000F7B74" w:rsidP="000F7B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17DCED32" w14:textId="2AD2106E" w:rsidR="000F7B74" w:rsidRPr="009D6040" w:rsidRDefault="00421875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GRCTC</w:t>
            </w:r>
          </w:p>
        </w:tc>
      </w:tr>
      <w:tr w:rsidR="000F7B74" w14:paraId="4FC3F2C0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33932C3D" w14:textId="3991E3B9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Art</w:t>
            </w:r>
          </w:p>
          <w:p w14:paraId="3014FC53" w14:textId="7F7FA60A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0072D40A" w14:textId="1CBE71B9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TX Only 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03D4173" w14:textId="69B6BB4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6E7B4872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236D9E3C" w14:textId="0A97298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6C3F9919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3F5C3758" w14:textId="5EE1533C" w:rsidR="000F7B74" w:rsidRPr="004E4249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4A8AF91F" w14:textId="77777777" w:rsidTr="002D247C">
        <w:trPr>
          <w:trHeight w:val="548"/>
        </w:trPr>
        <w:tc>
          <w:tcPr>
            <w:tcW w:w="4315" w:type="dxa"/>
            <w:vAlign w:val="center"/>
          </w:tcPr>
          <w:p w14:paraId="0B8CB8A8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Care</w:t>
            </w:r>
          </w:p>
          <w:p w14:paraId="3094AC7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F7076BF" w14:textId="52A859B8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4940C4D7" w14:textId="7284EBA5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6FC8EE6F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54CC500F" w14:textId="0A7005F3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6578C4DB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3D283521" w14:textId="6524E5D7" w:rsidR="000F7B74" w:rsidRPr="004E4249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6A7600" w14:paraId="46A7F097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521A9A1C" w14:textId="13445E09" w:rsidR="006A7600" w:rsidRPr="005027C9" w:rsidRDefault="006A7600" w:rsidP="006A760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National Electrical Code Test</w:t>
            </w:r>
          </w:p>
          <w:p w14:paraId="619717B6" w14:textId="56EE8BE1" w:rsidR="006A7600" w:rsidRPr="005027C9" w:rsidRDefault="006A7600" w:rsidP="006A760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714F5A14" w14:textId="494B8B60" w:rsidR="006A7600" w:rsidRDefault="006A7600" w:rsidP="006A7600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5 students per chapter</w:t>
            </w:r>
          </w:p>
        </w:tc>
        <w:tc>
          <w:tcPr>
            <w:tcW w:w="2880" w:type="dxa"/>
            <w:vAlign w:val="center"/>
          </w:tcPr>
          <w:p w14:paraId="0C3FB66B" w14:textId="07FFC0F9" w:rsidR="006A7600" w:rsidRPr="003A6103" w:rsidRDefault="006A7600" w:rsidP="006A760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 w:rsidRPr="009D6040">
              <w:t>David Hartman, dhartman@garlandisd.net</w:t>
            </w:r>
          </w:p>
        </w:tc>
        <w:tc>
          <w:tcPr>
            <w:tcW w:w="2340" w:type="dxa"/>
            <w:vAlign w:val="center"/>
          </w:tcPr>
          <w:p w14:paraId="4769E717" w14:textId="77777777" w:rsidR="006A7600" w:rsidRPr="001F2719" w:rsidRDefault="006A7600" w:rsidP="006A76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Friday Feb 23</w:t>
            </w:r>
          </w:p>
          <w:p w14:paraId="288EA8C0" w14:textId="44D34A14" w:rsidR="006A7600" w:rsidRPr="003A6103" w:rsidRDefault="006A7600" w:rsidP="006A760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3A6103">
              <w:rPr>
                <w:rFonts w:ascii="Arial" w:eastAsia="Arial" w:hAnsi="Arial" w:cs="Arial"/>
                <w:color w:val="FF0000"/>
                <w:sz w:val="22"/>
                <w:szCs w:val="22"/>
              </w:rPr>
              <w:t>2:30 PM</w:t>
            </w:r>
          </w:p>
        </w:tc>
        <w:tc>
          <w:tcPr>
            <w:tcW w:w="4320" w:type="dxa"/>
            <w:vAlign w:val="center"/>
          </w:tcPr>
          <w:p w14:paraId="05090995" w14:textId="77777777" w:rsidR="006A7600" w:rsidRPr="001F2719" w:rsidRDefault="006A7600" w:rsidP="006A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247F673A" w14:textId="23F46C98" w:rsidR="006A7600" w:rsidRPr="003A6103" w:rsidRDefault="00554CB1" w:rsidP="006A7600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TBA</w:t>
            </w:r>
          </w:p>
        </w:tc>
      </w:tr>
      <w:tr w:rsidR="000F7B74" w14:paraId="71CADB05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41C435CC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Natural Hair Design and Weaving</w:t>
            </w:r>
          </w:p>
          <w:p w14:paraId="1F50A0F6" w14:textId="2CFF2054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14:paraId="242540EE" w14:textId="34D3536D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TX Only, 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4438A189" w14:textId="20A4A8D1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Lorrie Simon </w:t>
            </w:r>
          </w:p>
        </w:tc>
        <w:tc>
          <w:tcPr>
            <w:tcW w:w="2340" w:type="dxa"/>
            <w:vAlign w:val="center"/>
          </w:tcPr>
          <w:p w14:paraId="0C27FA18" w14:textId="77777777" w:rsidR="000F7B74" w:rsidRPr="0078372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Friday Feb 16</w:t>
            </w:r>
          </w:p>
          <w:p w14:paraId="4B99CBA7" w14:textId="74B21DBE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 xml:space="preserve">8:00 AM </w:t>
            </w:r>
          </w:p>
        </w:tc>
        <w:tc>
          <w:tcPr>
            <w:tcW w:w="4320" w:type="dxa"/>
            <w:vAlign w:val="center"/>
          </w:tcPr>
          <w:p w14:paraId="61A0B0C9" w14:textId="77777777" w:rsidR="000F7B74" w:rsidRPr="00783722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3722">
              <w:rPr>
                <w:rFonts w:ascii="Arial" w:eastAsia="Arial" w:hAnsi="Arial" w:cs="Arial"/>
                <w:sz w:val="22"/>
                <w:szCs w:val="22"/>
              </w:rPr>
              <w:t>Navarro College, Waxahachie, TX</w:t>
            </w:r>
          </w:p>
          <w:p w14:paraId="66269910" w14:textId="6CAB016F" w:rsidR="000F7B74" w:rsidRPr="003A6103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83722">
              <w:rPr>
                <w:rFonts w:ascii="Arial" w:hAnsi="Arial" w:cs="Arial"/>
                <w:shd w:val="clear" w:color="auto" w:fill="FFFFFF"/>
              </w:rPr>
              <w:t>1900 John Arden Dr, Waxahachie, TX 75165</w:t>
            </w:r>
          </w:p>
        </w:tc>
      </w:tr>
      <w:tr w:rsidR="000F7B74" w14:paraId="08664851" w14:textId="77777777" w:rsidTr="002D247C">
        <w:trPr>
          <w:trHeight w:val="620"/>
        </w:trPr>
        <w:tc>
          <w:tcPr>
            <w:tcW w:w="4315" w:type="dxa"/>
            <w:vAlign w:val="center"/>
          </w:tcPr>
          <w:p w14:paraId="0D9F2B2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Nurse Assisting</w:t>
            </w:r>
          </w:p>
          <w:p w14:paraId="2E4638A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0914794" w14:textId="56F72F56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166915BA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 w:rsidRPr="007F42E4">
              <w:rPr>
                <w:rFonts w:ascii="Arial" w:eastAsia="Arial" w:hAnsi="Arial" w:cs="Arial"/>
                <w:sz w:val="22"/>
                <w:szCs w:val="22"/>
              </w:rPr>
              <w:t>Judge: Dr. Dorothy Post</w:t>
            </w:r>
          </w:p>
        </w:tc>
        <w:tc>
          <w:tcPr>
            <w:tcW w:w="2340" w:type="dxa"/>
            <w:vAlign w:val="center"/>
          </w:tcPr>
          <w:p w14:paraId="0F55C6F1" w14:textId="4A8BB39C" w:rsidR="000F7B74" w:rsidRPr="001F50F4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50F4">
              <w:rPr>
                <w:rFonts w:ascii="Arial" w:eastAsia="Arial" w:hAnsi="Arial" w:cs="Arial"/>
                <w:sz w:val="22"/>
                <w:szCs w:val="22"/>
              </w:rPr>
              <w:t>Friday Feb 23</w:t>
            </w:r>
          </w:p>
          <w:p w14:paraId="55531108" w14:textId="3AE53DE5" w:rsidR="000F7B74" w:rsidRPr="001F50F4" w:rsidRDefault="001F50F4" w:rsidP="000F7B74">
            <w:pPr>
              <w:jc w:val="center"/>
              <w:rPr>
                <w:rFonts w:ascii="Arial" w:eastAsia="Arial" w:hAnsi="Arial" w:cs="Arial"/>
              </w:rPr>
            </w:pPr>
            <w:r w:rsidRPr="001F50F4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F7B74" w:rsidRPr="001F50F4">
              <w:rPr>
                <w:rFonts w:ascii="Arial" w:eastAsia="Arial" w:hAnsi="Arial" w:cs="Arial"/>
                <w:sz w:val="22"/>
                <w:szCs w:val="22"/>
              </w:rPr>
              <w:t>2:30 PM</w:t>
            </w:r>
          </w:p>
        </w:tc>
        <w:tc>
          <w:tcPr>
            <w:tcW w:w="4320" w:type="dxa"/>
            <w:vAlign w:val="center"/>
          </w:tcPr>
          <w:p w14:paraId="146E960B" w14:textId="77777777" w:rsidR="000F7B74" w:rsidRPr="001F50F4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50F4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6EC14AFA" w14:textId="1592C6E7" w:rsidR="000F7B74" w:rsidRPr="001F50F4" w:rsidRDefault="00395B65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50F4">
              <w:rPr>
                <w:rFonts w:ascii="Arial" w:eastAsia="Arial" w:hAnsi="Arial" w:cs="Arial"/>
                <w:sz w:val="22"/>
                <w:szCs w:val="22"/>
              </w:rPr>
              <w:t xml:space="preserve">EEC; </w:t>
            </w:r>
            <w:r w:rsidR="001F50F4" w:rsidRPr="001F50F4">
              <w:rPr>
                <w:rFonts w:ascii="Arial" w:eastAsia="Arial" w:hAnsi="Arial" w:cs="Arial"/>
                <w:sz w:val="22"/>
                <w:szCs w:val="22"/>
              </w:rPr>
              <w:t>#164</w:t>
            </w:r>
          </w:p>
        </w:tc>
      </w:tr>
      <w:tr w:rsidR="000F7B74" w14:paraId="06A48180" w14:textId="77777777" w:rsidTr="002D247C">
        <w:trPr>
          <w:trHeight w:val="458"/>
        </w:trPr>
        <w:tc>
          <w:tcPr>
            <w:tcW w:w="4315" w:type="dxa"/>
            <w:vAlign w:val="center"/>
          </w:tcPr>
          <w:p w14:paraId="185E8CC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Occupational Health and Safety</w:t>
            </w:r>
            <w:r w:rsidRPr="005027C9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Multiple and Single-Team of 3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School-LD</w:t>
            </w:r>
          </w:p>
          <w:p w14:paraId="780DA2F7" w14:textId="7E4BF29A" w:rsidR="000F7B74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Multiple and Single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48FC994D" w14:textId="5247DDBF" w:rsidR="00913C9E" w:rsidRPr="00872C06" w:rsidRDefault="00913C9E" w:rsidP="006F703D">
            <w:pPr>
              <w:rPr>
                <w:rFonts w:ascii="Arial" w:eastAsia="Arial" w:hAnsi="Arial" w:cs="Arial"/>
                <w:b/>
                <w:bCs/>
              </w:rPr>
            </w:pPr>
            <w:r w:rsidRPr="00872C06">
              <w:rPr>
                <w:rFonts w:ascii="Arial" w:eastAsia="Arial" w:hAnsi="Arial" w:cs="Arial"/>
                <w:b/>
                <w:bCs/>
              </w:rPr>
              <w:t>Multiple – Local Contest</w:t>
            </w:r>
          </w:p>
          <w:p w14:paraId="2C8C9E6D" w14:textId="77777777" w:rsidR="00913C9E" w:rsidRDefault="00913C9E" w:rsidP="000F7B74">
            <w:pPr>
              <w:jc w:val="center"/>
              <w:rPr>
                <w:rFonts w:ascii="Arial" w:eastAsia="Arial" w:hAnsi="Arial" w:cs="Arial"/>
              </w:rPr>
            </w:pPr>
          </w:p>
          <w:p w14:paraId="5165A359" w14:textId="77777777" w:rsidR="001624E9" w:rsidRPr="006F703D" w:rsidRDefault="001624E9" w:rsidP="000F7B74">
            <w:pPr>
              <w:jc w:val="center"/>
              <w:rPr>
                <w:rFonts w:ascii="Arial" w:eastAsia="Arial" w:hAnsi="Arial" w:cs="Arial"/>
              </w:rPr>
            </w:pPr>
          </w:p>
          <w:p w14:paraId="1758CB63" w14:textId="527ABDF5" w:rsidR="00913C9E" w:rsidRPr="006F703D" w:rsidRDefault="00913C9E" w:rsidP="00913C9E">
            <w:pPr>
              <w:rPr>
                <w:rFonts w:ascii="Arial" w:eastAsia="Arial" w:hAnsi="Arial" w:cs="Arial"/>
              </w:rPr>
            </w:pPr>
            <w:r w:rsidRPr="006F703D">
              <w:rPr>
                <w:rFonts w:ascii="Arial" w:eastAsia="Arial" w:hAnsi="Arial" w:cs="Arial"/>
              </w:rPr>
              <w:t xml:space="preserve">Single </w:t>
            </w:r>
            <w:r w:rsidR="00F27E3F">
              <w:rPr>
                <w:rFonts w:ascii="Arial" w:eastAsia="Arial" w:hAnsi="Arial" w:cs="Arial"/>
              </w:rPr>
              <w:t>– Alumni</w:t>
            </w:r>
          </w:p>
        </w:tc>
        <w:tc>
          <w:tcPr>
            <w:tcW w:w="2340" w:type="dxa"/>
            <w:vAlign w:val="center"/>
          </w:tcPr>
          <w:p w14:paraId="399BDB91" w14:textId="77777777" w:rsidR="006F703D" w:rsidRDefault="006F703D" w:rsidP="000F7B74">
            <w:pPr>
              <w:jc w:val="center"/>
              <w:rPr>
                <w:rFonts w:ascii="Arial" w:eastAsia="Arial" w:hAnsi="Arial" w:cs="Arial"/>
              </w:rPr>
            </w:pPr>
          </w:p>
          <w:p w14:paraId="34F80EF4" w14:textId="77777777" w:rsidR="00F27E3F" w:rsidRDefault="00F27E3F" w:rsidP="00F27E3F">
            <w:pPr>
              <w:rPr>
                <w:rFonts w:ascii="Arial" w:eastAsia="Arial" w:hAnsi="Arial" w:cs="Arial"/>
              </w:rPr>
            </w:pPr>
          </w:p>
          <w:p w14:paraId="7C4F6735" w14:textId="77777777" w:rsidR="00F27E3F" w:rsidRDefault="00F27E3F" w:rsidP="00F27E3F">
            <w:pPr>
              <w:rPr>
                <w:rFonts w:ascii="Arial" w:eastAsia="Arial" w:hAnsi="Arial" w:cs="Arial"/>
              </w:rPr>
            </w:pPr>
          </w:p>
          <w:p w14:paraId="38F79657" w14:textId="2B627C83" w:rsidR="00F27E3F" w:rsidRDefault="00F27E3F" w:rsidP="00F27E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TSTC</w:t>
            </w:r>
          </w:p>
          <w:p w14:paraId="6B9A3CA5" w14:textId="252C6A72" w:rsidR="000F7B74" w:rsidRPr="001F2719" w:rsidRDefault="006C2244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  <w:r w:rsidR="00906DCA">
              <w:rPr>
                <w:rFonts w:ascii="Arial" w:eastAsia="Arial" w:hAnsi="Arial" w:cs="Arial"/>
              </w:rPr>
              <w:t>, Feb 24</w:t>
            </w:r>
          </w:p>
          <w:p w14:paraId="6577A147" w14:textId="3FB2BD79" w:rsidR="000F7B74" w:rsidRPr="003A6103" w:rsidRDefault="00C36B5C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36B5C">
              <w:rPr>
                <w:rFonts w:ascii="Arial" w:eastAsia="Arial" w:hAnsi="Arial" w:cs="Arial"/>
                <w:color w:val="FF0000"/>
                <w:sz w:val="22"/>
                <w:szCs w:val="22"/>
              </w:rPr>
              <w:t>9</w:t>
            </w:r>
            <w:r w:rsidR="00457F90" w:rsidRPr="00C36B5C">
              <w:rPr>
                <w:rFonts w:ascii="Arial" w:eastAsia="Arial" w:hAnsi="Arial" w:cs="Arial"/>
                <w:color w:val="FF0000"/>
                <w:sz w:val="22"/>
                <w:szCs w:val="22"/>
              </w:rPr>
              <w:t>:00</w:t>
            </w:r>
            <w:r w:rsidRPr="00C36B5C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2B2B4330" w14:textId="77777777" w:rsidR="006F703D" w:rsidRDefault="006F703D" w:rsidP="000F7B74">
            <w:pPr>
              <w:jc w:val="center"/>
              <w:rPr>
                <w:rFonts w:ascii="Arial" w:eastAsia="Arial" w:hAnsi="Arial" w:cs="Arial"/>
              </w:rPr>
            </w:pPr>
          </w:p>
          <w:p w14:paraId="2CEE6E75" w14:textId="42434E9A" w:rsidR="00913C9E" w:rsidRPr="00872C06" w:rsidRDefault="00913C9E" w:rsidP="000F7B74">
            <w:pPr>
              <w:jc w:val="center"/>
              <w:rPr>
                <w:rFonts w:ascii="Arial" w:eastAsia="Arial" w:hAnsi="Arial" w:cs="Arial"/>
              </w:rPr>
            </w:pPr>
            <w:r w:rsidRPr="00872C06">
              <w:rPr>
                <w:rFonts w:ascii="Arial" w:eastAsia="Arial" w:hAnsi="Arial" w:cs="Arial"/>
              </w:rPr>
              <w:t xml:space="preserve">Multiple </w:t>
            </w:r>
            <w:r w:rsidR="006F703D" w:rsidRPr="00872C06">
              <w:rPr>
                <w:rFonts w:ascii="Arial" w:eastAsia="Arial" w:hAnsi="Arial" w:cs="Arial"/>
              </w:rPr>
              <w:t>–</w:t>
            </w:r>
            <w:r w:rsidRPr="00872C06">
              <w:rPr>
                <w:rFonts w:ascii="Arial" w:eastAsia="Arial" w:hAnsi="Arial" w:cs="Arial"/>
              </w:rPr>
              <w:t xml:space="preserve"> </w:t>
            </w:r>
            <w:r w:rsidR="006F703D" w:rsidRPr="00872C06">
              <w:rPr>
                <w:rFonts w:ascii="Arial" w:eastAsia="Arial" w:hAnsi="Arial" w:cs="Arial"/>
              </w:rPr>
              <w:t>Dubiski HS</w:t>
            </w:r>
          </w:p>
          <w:p w14:paraId="53880E46" w14:textId="77777777" w:rsidR="00913C9E" w:rsidRDefault="00913C9E" w:rsidP="000F7B74">
            <w:pPr>
              <w:jc w:val="center"/>
              <w:rPr>
                <w:rFonts w:ascii="Arial" w:eastAsia="Arial" w:hAnsi="Arial" w:cs="Arial"/>
              </w:rPr>
            </w:pPr>
          </w:p>
          <w:p w14:paraId="39730340" w14:textId="73715C32" w:rsidR="000F7B74" w:rsidRDefault="006F703D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Single - </w:t>
            </w:r>
            <w:r w:rsidR="000F7B74" w:rsidRPr="001F2719">
              <w:rPr>
                <w:rFonts w:ascii="Arial" w:eastAsia="Arial" w:hAnsi="Arial" w:cs="Arial"/>
              </w:rPr>
              <w:t>TSTC Waco</w:t>
            </w:r>
          </w:p>
          <w:p w14:paraId="63D461EC" w14:textId="34210AE0" w:rsidR="008A5FB3" w:rsidRPr="00583DD8" w:rsidRDefault="00950B18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583DD8">
              <w:rPr>
                <w:rFonts w:ascii="Arial" w:eastAsia="Arial" w:hAnsi="Arial" w:cs="Arial"/>
                <w:color w:val="FF0000"/>
              </w:rPr>
              <w:t>TBA</w:t>
            </w:r>
          </w:p>
          <w:p w14:paraId="7BAAB413" w14:textId="77777777" w:rsidR="00872C06" w:rsidRDefault="000F7B74" w:rsidP="000F7B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719">
              <w:rPr>
                <w:rFonts w:ascii="Arial" w:eastAsia="Arial" w:hAnsi="Arial" w:cs="Arial"/>
                <w:sz w:val="20"/>
                <w:szCs w:val="20"/>
              </w:rPr>
              <w:t xml:space="preserve">Drop off notebook at registration. </w:t>
            </w:r>
          </w:p>
          <w:p w14:paraId="0C507BA8" w14:textId="25CB19D5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  <w:sz w:val="20"/>
                <w:szCs w:val="20"/>
              </w:rPr>
              <w:t>Sign up for interview time</w:t>
            </w:r>
          </w:p>
        </w:tc>
      </w:tr>
      <w:tr w:rsidR="000F7B74" w14:paraId="561442F8" w14:textId="77777777" w:rsidTr="002D247C">
        <w:trPr>
          <w:trHeight w:val="458"/>
        </w:trPr>
        <w:tc>
          <w:tcPr>
            <w:tcW w:w="4315" w:type="dxa"/>
            <w:vAlign w:val="center"/>
          </w:tcPr>
          <w:p w14:paraId="6DD94050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Opening &amp; Closing Ceremonies</w:t>
            </w:r>
          </w:p>
          <w:p w14:paraId="4285389F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Middle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&amp; High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School-Team of 7-LD</w:t>
            </w:r>
          </w:p>
          <w:p w14:paraId="7008B814" w14:textId="0BD9F379" w:rsidR="000F7B74" w:rsidRPr="006444EE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5EE70C58" w14:textId="60D16249" w:rsidR="00950A14" w:rsidRPr="00950A14" w:rsidRDefault="0090749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0A14">
              <w:rPr>
                <w:rFonts w:ascii="Arial" w:eastAsia="Arial" w:hAnsi="Arial" w:cs="Arial"/>
                <w:sz w:val="22"/>
                <w:szCs w:val="22"/>
              </w:rPr>
              <w:t>Olin Harrington</w:t>
            </w:r>
          </w:p>
          <w:p w14:paraId="198ADA65" w14:textId="07F50C57" w:rsidR="000F7B74" w:rsidRPr="003A6103" w:rsidRDefault="00950A1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50A14">
              <w:rPr>
                <w:rFonts w:ascii="Arial" w:eastAsia="Arial" w:hAnsi="Arial" w:cs="Arial"/>
                <w:sz w:val="22"/>
                <w:szCs w:val="22"/>
              </w:rPr>
              <w:t>Peggy McLemore</w:t>
            </w:r>
          </w:p>
        </w:tc>
        <w:tc>
          <w:tcPr>
            <w:tcW w:w="2340" w:type="dxa"/>
            <w:vAlign w:val="center"/>
          </w:tcPr>
          <w:p w14:paraId="7EE9035E" w14:textId="5A5F6334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</w:rPr>
              <w:t>Sat Feb 24</w:t>
            </w:r>
          </w:p>
          <w:p w14:paraId="4C333392" w14:textId="262ACA7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638DC">
              <w:rPr>
                <w:rFonts w:ascii="Arial" w:eastAsia="Arial" w:hAnsi="Arial" w:cs="Arial"/>
                <w:sz w:val="22"/>
                <w:szCs w:val="22"/>
              </w:rPr>
              <w:t>9:00am</w:t>
            </w:r>
          </w:p>
        </w:tc>
        <w:tc>
          <w:tcPr>
            <w:tcW w:w="4320" w:type="dxa"/>
            <w:vAlign w:val="center"/>
          </w:tcPr>
          <w:p w14:paraId="634E3CC8" w14:textId="77777777" w:rsidR="000F7B74" w:rsidRPr="001F2719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4B7EAF34" w14:textId="77777777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SRC Gym</w:t>
            </w:r>
          </w:p>
        </w:tc>
      </w:tr>
      <w:tr w:rsidR="000F7B74" w14:paraId="6E858EE8" w14:textId="77777777" w:rsidTr="00E502F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315" w:type="dxa"/>
            <w:vAlign w:val="center"/>
          </w:tcPr>
          <w:p w14:paraId="6B46E7A4" w14:textId="570A440A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Outstanding Chapter-Team of 3</w:t>
            </w:r>
          </w:p>
          <w:p w14:paraId="1A31763E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14:paraId="31A0694C" w14:textId="7691DF25" w:rsidR="000F7B74" w:rsidRPr="00220347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Middle and High School 1 team per chapter</w:t>
            </w:r>
          </w:p>
        </w:tc>
        <w:tc>
          <w:tcPr>
            <w:tcW w:w="2880" w:type="dxa"/>
            <w:vAlign w:val="center"/>
          </w:tcPr>
          <w:p w14:paraId="534CEA64" w14:textId="77777777" w:rsidR="008E5825" w:rsidRPr="00950A14" w:rsidRDefault="008E5825" w:rsidP="008E58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0A14">
              <w:rPr>
                <w:rFonts w:ascii="Arial" w:eastAsia="Arial" w:hAnsi="Arial" w:cs="Arial"/>
                <w:sz w:val="22"/>
                <w:szCs w:val="22"/>
              </w:rPr>
              <w:lastRenderedPageBreak/>
              <w:t>Olin Harrington</w:t>
            </w:r>
          </w:p>
          <w:p w14:paraId="71F468AA" w14:textId="48C8E727" w:rsidR="000F7B74" w:rsidRPr="003A6103" w:rsidRDefault="008E5825" w:rsidP="008E5825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50A14">
              <w:rPr>
                <w:rFonts w:ascii="Arial" w:eastAsia="Arial" w:hAnsi="Arial" w:cs="Arial"/>
                <w:sz w:val="22"/>
                <w:szCs w:val="22"/>
              </w:rPr>
              <w:t>Peggy McLemore</w:t>
            </w:r>
          </w:p>
        </w:tc>
        <w:tc>
          <w:tcPr>
            <w:tcW w:w="2340" w:type="dxa"/>
            <w:vAlign w:val="center"/>
          </w:tcPr>
          <w:p w14:paraId="000C746E" w14:textId="77777777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</w:rPr>
              <w:t>Sat Feb 24</w:t>
            </w:r>
          </w:p>
          <w:p w14:paraId="2F06152B" w14:textId="55AA7506" w:rsidR="000F7B74" w:rsidRPr="003A6103" w:rsidRDefault="008E5825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27F18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586D97A9" w14:textId="77777777" w:rsidR="000F7B7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</w:rPr>
              <w:t>TSTC Waco</w:t>
            </w:r>
          </w:p>
          <w:p w14:paraId="3DAA0709" w14:textId="466AEA72" w:rsidR="00753066" w:rsidRPr="001F2719" w:rsidRDefault="008E5825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SRC Gym</w:t>
            </w:r>
          </w:p>
          <w:p w14:paraId="60C1311A" w14:textId="71560362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  <w:sz w:val="20"/>
                <w:szCs w:val="20"/>
              </w:rPr>
              <w:lastRenderedPageBreak/>
              <w:t>Drop off notebook at registration. Sign up for interview time</w:t>
            </w:r>
          </w:p>
        </w:tc>
      </w:tr>
      <w:tr w:rsidR="000F7B74" w14:paraId="0DE9E685" w14:textId="77777777" w:rsidTr="002D247C">
        <w:trPr>
          <w:trHeight w:val="683"/>
        </w:trPr>
        <w:tc>
          <w:tcPr>
            <w:tcW w:w="4315" w:type="dxa"/>
            <w:vAlign w:val="center"/>
          </w:tcPr>
          <w:p w14:paraId="4350C5EE" w14:textId="7868C05B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Outst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anding SkillsUSA Texas Member</w:t>
            </w:r>
          </w:p>
          <w:p w14:paraId="0CC61B86" w14:textId="4EC4EC90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14C839AB" w14:textId="271A9D60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60591170" w14:textId="0329510D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3FED7FE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2B11119" w14:textId="1399C946" w:rsidR="000F7B74" w:rsidRPr="001F2719" w:rsidRDefault="0026357B" w:rsidP="000F7B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 not needed</w:t>
            </w:r>
          </w:p>
        </w:tc>
      </w:tr>
      <w:tr w:rsidR="000F7B74" w14:paraId="454B077B" w14:textId="77777777" w:rsidTr="002D247C">
        <w:trPr>
          <w:trHeight w:val="692"/>
        </w:trPr>
        <w:tc>
          <w:tcPr>
            <w:tcW w:w="4315" w:type="dxa"/>
            <w:vAlign w:val="center"/>
          </w:tcPr>
          <w:p w14:paraId="3846524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Photography</w:t>
            </w:r>
          </w:p>
          <w:p w14:paraId="7CCE90F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23FDD5B" w14:textId="1B9BDED3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28376E4B" w14:textId="0317F2C8" w:rsidR="000F7B74" w:rsidRPr="003A6103" w:rsidRDefault="001E31FC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D6</w:t>
            </w:r>
          </w:p>
        </w:tc>
        <w:tc>
          <w:tcPr>
            <w:tcW w:w="2340" w:type="dxa"/>
            <w:vAlign w:val="center"/>
          </w:tcPr>
          <w:p w14:paraId="2547F7D3" w14:textId="18211939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</w:rPr>
              <w:t>Fri Feb 23</w:t>
            </w:r>
          </w:p>
          <w:p w14:paraId="14949D98" w14:textId="1E812AF2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F35C55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246E9022" w14:textId="77777777" w:rsidR="000F7B74" w:rsidRPr="001F2719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1F2719">
              <w:rPr>
                <w:rFonts w:ascii="Arial" w:eastAsia="Arial" w:hAnsi="Arial" w:cs="Arial"/>
              </w:rPr>
              <w:t>TSTC</w:t>
            </w:r>
          </w:p>
          <w:p w14:paraId="409C3FDE" w14:textId="1ADDC148" w:rsidR="000F7B74" w:rsidRPr="001F2719" w:rsidRDefault="00F35C55" w:rsidP="000F7B74">
            <w:pPr>
              <w:jc w:val="center"/>
              <w:rPr>
                <w:rFonts w:ascii="Arial" w:eastAsia="Arial" w:hAnsi="Arial" w:cs="Arial"/>
              </w:rPr>
            </w:pPr>
            <w:r w:rsidRPr="00F35C55">
              <w:rPr>
                <w:rFonts w:ascii="Arial" w:eastAsia="Arial" w:hAnsi="Arial" w:cs="Arial"/>
              </w:rPr>
              <w:t>Multipurpose Room</w:t>
            </w:r>
          </w:p>
        </w:tc>
      </w:tr>
      <w:tr w:rsidR="000F7B74" w14:paraId="0FF7DBBD" w14:textId="77777777" w:rsidTr="002D247C">
        <w:trPr>
          <w:trHeight w:val="602"/>
        </w:trPr>
        <w:tc>
          <w:tcPr>
            <w:tcW w:w="4315" w:type="dxa"/>
            <w:vAlign w:val="center"/>
          </w:tcPr>
          <w:p w14:paraId="08117C7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Pin Design</w:t>
            </w:r>
          </w:p>
          <w:p w14:paraId="21DFE8E6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14:paraId="21161846" w14:textId="25F67DF9" w:rsidR="000F7B74" w:rsidRPr="006D6C3A" w:rsidRDefault="000F7B74" w:rsidP="000F7B7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D6C3A">
              <w:rPr>
                <w:rFonts w:ascii="Arial" w:eastAsia="Arial" w:hAnsi="Arial" w:cs="Arial"/>
                <w:i/>
                <w:sz w:val="22"/>
                <w:szCs w:val="22"/>
              </w:rPr>
              <w:t>Middle/High School 5 students per chapter</w:t>
            </w:r>
          </w:p>
        </w:tc>
        <w:tc>
          <w:tcPr>
            <w:tcW w:w="2880" w:type="dxa"/>
            <w:vAlign w:val="center"/>
          </w:tcPr>
          <w:p w14:paraId="67ADFB43" w14:textId="1D6D1133" w:rsidR="000F7B74" w:rsidRPr="006361C2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361C2">
              <w:rPr>
                <w:rFonts w:ascii="Arial" w:eastAsia="Arial" w:hAnsi="Arial" w:cs="Arial"/>
                <w:sz w:val="22"/>
                <w:szCs w:val="22"/>
              </w:rPr>
              <w:t>D6</w:t>
            </w:r>
          </w:p>
        </w:tc>
        <w:tc>
          <w:tcPr>
            <w:tcW w:w="2340" w:type="dxa"/>
            <w:vAlign w:val="center"/>
          </w:tcPr>
          <w:p w14:paraId="188D1E45" w14:textId="0190F865" w:rsidR="000F7B74" w:rsidRPr="006361C2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361C2">
              <w:rPr>
                <w:rFonts w:ascii="Arial" w:eastAsia="Arial" w:hAnsi="Arial" w:cs="Arial"/>
              </w:rPr>
              <w:t>Sat Feb 24</w:t>
            </w:r>
          </w:p>
          <w:p w14:paraId="78CF0A3D" w14:textId="749B1113" w:rsidR="000F7B74" w:rsidRPr="006361C2" w:rsidRDefault="00E03D47" w:rsidP="000F7B74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361C2">
              <w:rPr>
                <w:rFonts w:ascii="Arial" w:eastAsia="Arial" w:hAnsi="Arial" w:cs="Arial"/>
                <w:sz w:val="22"/>
                <w:szCs w:val="22"/>
              </w:rPr>
              <w:t>8:</w:t>
            </w:r>
            <w:r w:rsidR="006361C2" w:rsidRPr="006361C2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6361C2">
              <w:rPr>
                <w:rFonts w:ascii="Arial" w:eastAsia="Arial" w:hAnsi="Arial" w:cs="Arial"/>
                <w:sz w:val="22"/>
                <w:szCs w:val="22"/>
              </w:rPr>
              <w:t>0 AM</w:t>
            </w:r>
          </w:p>
        </w:tc>
        <w:tc>
          <w:tcPr>
            <w:tcW w:w="4320" w:type="dxa"/>
            <w:vAlign w:val="center"/>
          </w:tcPr>
          <w:p w14:paraId="39C8C9CF" w14:textId="77777777" w:rsidR="000F7B74" w:rsidRPr="006361C2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6361C2">
              <w:rPr>
                <w:rFonts w:ascii="Arial" w:eastAsia="Arial" w:hAnsi="Arial" w:cs="Arial"/>
              </w:rPr>
              <w:t>TSTC Waco</w:t>
            </w:r>
          </w:p>
          <w:p w14:paraId="66F2E995" w14:textId="72F00CA8" w:rsidR="000F7B74" w:rsidRPr="006361C2" w:rsidRDefault="006361C2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B2F6C">
              <w:rPr>
                <w:rFonts w:ascii="Arial" w:eastAsia="Arial" w:hAnsi="Arial" w:cs="Arial"/>
                <w:color w:val="FF0000"/>
              </w:rPr>
              <w:t>TBA</w:t>
            </w:r>
          </w:p>
        </w:tc>
      </w:tr>
      <w:tr w:rsidR="000F7B74" w14:paraId="000A5E6F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20726236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Plumbing</w:t>
            </w:r>
          </w:p>
          <w:p w14:paraId="5F2E816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B60AECC" w14:textId="1627AA82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471EC22B" w14:textId="2469D4D9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20BC16B" w14:textId="100ED764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320" w:type="dxa"/>
            <w:vAlign w:val="center"/>
          </w:tcPr>
          <w:p w14:paraId="1807D886" w14:textId="3EDFB4FA" w:rsidR="000F7B74" w:rsidRPr="00CC3F25" w:rsidRDefault="00620CDC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C3F25">
              <w:rPr>
                <w:rFonts w:ascii="Arial" w:eastAsia="Arial" w:hAnsi="Arial" w:cs="Arial"/>
              </w:rPr>
              <w:t>Contest not needed</w:t>
            </w:r>
          </w:p>
        </w:tc>
      </w:tr>
      <w:tr w:rsidR="000F7B74" w14:paraId="7483EEDA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3FE1149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Police Application Contest</w:t>
            </w:r>
          </w:p>
          <w:p w14:paraId="38DF47C9" w14:textId="6C1B8655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14:paraId="2C0BC027" w14:textId="3190B6F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5 students per chapter</w:t>
            </w:r>
          </w:p>
        </w:tc>
        <w:tc>
          <w:tcPr>
            <w:tcW w:w="2880" w:type="dxa"/>
            <w:vAlign w:val="center"/>
          </w:tcPr>
          <w:p w14:paraId="59D751F0" w14:textId="11404265" w:rsidR="000F7B74" w:rsidRPr="00CC3F25" w:rsidRDefault="00CC3F25" w:rsidP="00CC3F25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val="fr-FR"/>
              </w:rPr>
            </w:pPr>
            <w:r w:rsidRPr="00CC3F25">
              <w:rPr>
                <w:rFonts w:ascii="Arial" w:eastAsia="Arial" w:hAnsi="Arial" w:cs="Arial"/>
                <w:sz w:val="22"/>
                <w:szCs w:val="22"/>
                <w:lang w:val="fr-FR"/>
              </w:rPr>
              <w:t>Justin Harper</w:t>
            </w:r>
          </w:p>
        </w:tc>
        <w:tc>
          <w:tcPr>
            <w:tcW w:w="2340" w:type="dxa"/>
            <w:vAlign w:val="center"/>
          </w:tcPr>
          <w:p w14:paraId="6047C9AF" w14:textId="77777777" w:rsidR="000F7B74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EE48AF">
              <w:rPr>
                <w:rFonts w:ascii="Arial" w:eastAsia="Arial" w:hAnsi="Arial" w:cs="Arial"/>
              </w:rPr>
              <w:t>Fri Feb 23</w:t>
            </w:r>
          </w:p>
          <w:p w14:paraId="7397FD34" w14:textId="1ED76EB4" w:rsidR="00CC3F25" w:rsidRPr="00BC570E" w:rsidRDefault="00BC570E" w:rsidP="000F7B74">
            <w:pPr>
              <w:jc w:val="center"/>
              <w:rPr>
                <w:rFonts w:ascii="Arial" w:eastAsia="Arial" w:hAnsi="Arial" w:cs="Arial"/>
              </w:rPr>
            </w:pPr>
            <w:r w:rsidRPr="00BC570E">
              <w:rPr>
                <w:rFonts w:ascii="Arial" w:eastAsia="Arial" w:hAnsi="Arial" w:cs="Arial"/>
              </w:rPr>
              <w:t>8:30 AM</w:t>
            </w:r>
          </w:p>
          <w:p w14:paraId="346F3FC0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320" w:type="dxa"/>
            <w:vAlign w:val="center"/>
          </w:tcPr>
          <w:p w14:paraId="4B76CB4D" w14:textId="77777777" w:rsidR="000F7B74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2719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D0DE56D" w14:textId="4109BBD5" w:rsidR="00BC570E" w:rsidRPr="001F2719" w:rsidRDefault="00BC570E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BAT; #116</w:t>
            </w:r>
          </w:p>
          <w:p w14:paraId="2AED813E" w14:textId="77777777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0F7B74" w14:paraId="5FF64851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2B301635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Power Equipment Technology</w:t>
            </w:r>
          </w:p>
          <w:p w14:paraId="6ED0BE27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FA80869" w14:textId="591BC245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0C57585F" w14:textId="77777777" w:rsidR="000F7B74" w:rsidRPr="00057506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57506">
              <w:rPr>
                <w:rFonts w:ascii="Arial" w:eastAsia="Arial" w:hAnsi="Arial" w:cs="Arial"/>
                <w:sz w:val="22"/>
                <w:szCs w:val="22"/>
                <w:lang w:val="fr-FR"/>
              </w:rPr>
              <w:t>Don Lewis</w:t>
            </w:r>
          </w:p>
          <w:p w14:paraId="0DE5FF25" w14:textId="77777777" w:rsidR="000F7B74" w:rsidRPr="00057506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57506">
              <w:rPr>
                <w:rFonts w:ascii="Arial" w:eastAsia="Arial" w:hAnsi="Arial" w:cs="Arial"/>
                <w:sz w:val="22"/>
                <w:szCs w:val="22"/>
                <w:lang w:val="fr-FR"/>
              </w:rPr>
              <w:t>Dlewis</w:t>
            </w:r>
            <w:hyperlink r:id="rId8">
              <w:r w:rsidRPr="00057506">
                <w:rPr>
                  <w:rFonts w:ascii="Arial" w:eastAsia="Arial" w:hAnsi="Arial" w:cs="Arial"/>
                  <w:sz w:val="22"/>
                  <w:szCs w:val="22"/>
                  <w:u w:val="single"/>
                  <w:lang w:val="fr-FR"/>
                </w:rPr>
                <w:t>@garlandisd.net</w:t>
              </w:r>
            </w:hyperlink>
          </w:p>
        </w:tc>
        <w:tc>
          <w:tcPr>
            <w:tcW w:w="2340" w:type="dxa"/>
            <w:vAlign w:val="center"/>
          </w:tcPr>
          <w:p w14:paraId="23FEBBFD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1D5E4BBC" w14:textId="6F587BCF" w:rsidR="000F7B74" w:rsidRPr="00057506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57506">
              <w:rPr>
                <w:rFonts w:ascii="Arial" w:eastAsia="Arial" w:hAnsi="Arial" w:cs="Arial"/>
              </w:rPr>
              <w:t xml:space="preserve">Arrive 8:30 AM </w:t>
            </w:r>
          </w:p>
        </w:tc>
        <w:tc>
          <w:tcPr>
            <w:tcW w:w="4320" w:type="dxa"/>
            <w:vAlign w:val="center"/>
          </w:tcPr>
          <w:p w14:paraId="06846C27" w14:textId="77777777" w:rsidR="000F7B74" w:rsidRPr="00057506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7506">
              <w:rPr>
                <w:rFonts w:ascii="Arial" w:eastAsia="Arial" w:hAnsi="Arial" w:cs="Arial"/>
                <w:sz w:val="22"/>
                <w:szCs w:val="22"/>
              </w:rPr>
              <w:t>Gilbreath Reed Career and Technical Center, Garland, TX</w:t>
            </w:r>
          </w:p>
          <w:p w14:paraId="2FA17445" w14:textId="1BD45EC0" w:rsidR="000F7B74" w:rsidRPr="00057506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57506">
              <w:rPr>
                <w:rFonts w:ascii="Arial" w:eastAsia="Arial" w:hAnsi="Arial" w:cs="Arial"/>
                <w:sz w:val="22"/>
                <w:szCs w:val="22"/>
              </w:rPr>
              <w:t>Room #1303</w:t>
            </w:r>
          </w:p>
        </w:tc>
      </w:tr>
      <w:tr w:rsidR="00A21B53" w14:paraId="66C7B8F3" w14:textId="77777777" w:rsidTr="002D247C">
        <w:trPr>
          <w:trHeight w:val="503"/>
        </w:trPr>
        <w:tc>
          <w:tcPr>
            <w:tcW w:w="4315" w:type="dxa"/>
            <w:vAlign w:val="center"/>
          </w:tcPr>
          <w:p w14:paraId="4F3D72F9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Practical Nursing</w:t>
            </w:r>
          </w:p>
          <w:p w14:paraId="03709859" w14:textId="77777777" w:rsidR="00A21B53" w:rsidRPr="005027C9" w:rsidRDefault="00A21B53" w:rsidP="00A21B5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DCF0167" w14:textId="1191324D" w:rsidR="00A21B53" w:rsidRDefault="00A21B53" w:rsidP="00A21B5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9758211" w14:textId="492D86DB" w:rsidR="00A21B53" w:rsidRPr="0004425F" w:rsidRDefault="0004425F" w:rsidP="00A21B5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0C0BA21E" w14:textId="38A0E656" w:rsidR="00A21B53" w:rsidRPr="0004425F" w:rsidRDefault="00A21B53" w:rsidP="00A21B53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320" w:type="dxa"/>
            <w:vAlign w:val="center"/>
          </w:tcPr>
          <w:p w14:paraId="35570781" w14:textId="67609EE2" w:rsidR="0004425F" w:rsidRPr="0004425F" w:rsidRDefault="0004425F" w:rsidP="000442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Cedar Hill High School</w:t>
            </w:r>
          </w:p>
        </w:tc>
      </w:tr>
      <w:tr w:rsidR="000F7B74" w14:paraId="630CE4CF" w14:textId="77777777" w:rsidTr="002D247C">
        <w:trPr>
          <w:trHeight w:val="458"/>
        </w:trPr>
        <w:tc>
          <w:tcPr>
            <w:tcW w:w="4315" w:type="dxa"/>
            <w:vAlign w:val="center"/>
          </w:tcPr>
          <w:p w14:paraId="1A2EE957" w14:textId="3BB59509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Precision Machining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Technology</w:t>
            </w:r>
          </w:p>
          <w:p w14:paraId="14BA6049" w14:textId="301CED38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3F4B1C4C" w14:textId="19943A6F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2 students per chapter</w:t>
            </w:r>
          </w:p>
        </w:tc>
        <w:tc>
          <w:tcPr>
            <w:tcW w:w="2880" w:type="dxa"/>
            <w:vAlign w:val="center"/>
          </w:tcPr>
          <w:p w14:paraId="3F895A17" w14:textId="77777777" w:rsidR="000F7B74" w:rsidRPr="00AE1E2F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AE1E2F">
              <w:rPr>
                <w:rFonts w:ascii="Arial" w:eastAsia="Arial" w:hAnsi="Arial" w:cs="Arial"/>
                <w:sz w:val="22"/>
                <w:szCs w:val="22"/>
                <w:lang w:val="fr-FR"/>
              </w:rPr>
              <w:t>Brent Chandler</w:t>
            </w:r>
          </w:p>
          <w:p w14:paraId="1351ECF7" w14:textId="77777777" w:rsidR="000F7B74" w:rsidRPr="00AE1E2F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AE1E2F">
              <w:rPr>
                <w:rFonts w:ascii="Arial" w:eastAsia="Arial" w:hAnsi="Arial" w:cs="Arial"/>
                <w:sz w:val="22"/>
                <w:szCs w:val="22"/>
                <w:lang w:val="fr-FR"/>
              </w:rPr>
              <w:t>bchandler</w:t>
            </w:r>
            <w:hyperlink r:id="rId9">
              <w:r w:rsidRPr="00AE1E2F">
                <w:rPr>
                  <w:rFonts w:ascii="Arial" w:eastAsia="Arial" w:hAnsi="Arial" w:cs="Arial"/>
                  <w:sz w:val="22"/>
                  <w:szCs w:val="22"/>
                  <w:u w:val="single"/>
                  <w:lang w:val="fr-FR"/>
                </w:rPr>
                <w:t>@garlandisd.net</w:t>
              </w:r>
            </w:hyperlink>
          </w:p>
        </w:tc>
        <w:tc>
          <w:tcPr>
            <w:tcW w:w="2340" w:type="dxa"/>
            <w:vAlign w:val="center"/>
          </w:tcPr>
          <w:p w14:paraId="0A50B8C3" w14:textId="77777777" w:rsidR="000F7B74" w:rsidRPr="00BC50AB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17EAE948" w14:textId="2B9BD039" w:rsidR="000F7B74" w:rsidRPr="00AE1E2F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AE1E2F">
              <w:rPr>
                <w:rFonts w:ascii="Arial" w:eastAsia="Arial" w:hAnsi="Arial" w:cs="Arial"/>
              </w:rPr>
              <w:t xml:space="preserve">8:00AM </w:t>
            </w:r>
          </w:p>
        </w:tc>
        <w:tc>
          <w:tcPr>
            <w:tcW w:w="4320" w:type="dxa"/>
            <w:vAlign w:val="center"/>
          </w:tcPr>
          <w:p w14:paraId="743C7685" w14:textId="77777777" w:rsidR="000F7B74" w:rsidRPr="00AE1E2F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1E2F">
              <w:rPr>
                <w:rFonts w:ascii="Arial" w:eastAsia="Arial" w:hAnsi="Arial" w:cs="Arial"/>
                <w:sz w:val="22"/>
                <w:szCs w:val="22"/>
              </w:rPr>
              <w:t>Gilbreath Reed Career and Technical Center, Garland, TX</w:t>
            </w:r>
          </w:p>
          <w:p w14:paraId="7E4974A5" w14:textId="0CDB900D" w:rsidR="000F7B74" w:rsidRPr="00AE1E2F" w:rsidRDefault="000F7B7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1E2F">
              <w:rPr>
                <w:rFonts w:ascii="Arial" w:eastAsia="Arial" w:hAnsi="Arial" w:cs="Arial"/>
                <w:sz w:val="22"/>
                <w:szCs w:val="22"/>
              </w:rPr>
              <w:t>Room #1604</w:t>
            </w:r>
          </w:p>
        </w:tc>
      </w:tr>
      <w:tr w:rsidR="000F7B74" w14:paraId="38DB4D28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28BC3DA4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Prepared Speech</w:t>
            </w:r>
          </w:p>
          <w:p w14:paraId="58959571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Middle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&amp; High 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School-LD</w:t>
            </w:r>
          </w:p>
          <w:p w14:paraId="68061931" w14:textId="523C0424" w:rsidR="000F7B74" w:rsidRPr="00220347" w:rsidRDefault="000F7B74" w:rsidP="000F7B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&amp; High School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D57B776" w14:textId="77777777" w:rsidR="000F7B74" w:rsidRPr="00160B96" w:rsidRDefault="00A522B6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60B96">
              <w:rPr>
                <w:rFonts w:ascii="Arial" w:eastAsia="Arial" w:hAnsi="Arial" w:cs="Arial"/>
                <w:sz w:val="22"/>
                <w:szCs w:val="22"/>
              </w:rPr>
              <w:t>TSTC/D6</w:t>
            </w:r>
          </w:p>
          <w:p w14:paraId="4D015C5F" w14:textId="128ABCEC" w:rsidR="00A522B6" w:rsidRPr="00160B96" w:rsidRDefault="00A522B6" w:rsidP="00A522B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84A9285" w14:textId="6450EFDB" w:rsidR="000F7B74" w:rsidRPr="00433267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433267">
              <w:rPr>
                <w:rFonts w:ascii="Arial" w:eastAsia="Arial" w:hAnsi="Arial" w:cs="Arial"/>
              </w:rPr>
              <w:t>Sat Feb 24</w:t>
            </w:r>
          </w:p>
          <w:p w14:paraId="12D3D826" w14:textId="20444FF4" w:rsidR="000F7B74" w:rsidRPr="00433267" w:rsidRDefault="00584D34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3267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6417E0E0" w14:textId="77777777" w:rsidR="000F7B74" w:rsidRPr="00433267" w:rsidRDefault="000F7B74" w:rsidP="000F7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3267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031ADEA0" w14:textId="7CF079CD" w:rsidR="000F7B74" w:rsidRPr="00433267" w:rsidRDefault="00433267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3267">
              <w:rPr>
                <w:rFonts w:ascii="Arial" w:eastAsia="Arial" w:hAnsi="Arial" w:cs="Arial"/>
              </w:rPr>
              <w:t>BAT: #117</w:t>
            </w:r>
          </w:p>
        </w:tc>
      </w:tr>
      <w:tr w:rsidR="000F7B74" w14:paraId="4E01EEF9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71304732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Principles of Engineering</w:t>
            </w:r>
          </w:p>
          <w:p w14:paraId="64284A0A" w14:textId="77777777" w:rsidR="000F7B74" w:rsidRPr="005027C9" w:rsidRDefault="000F7B74" w:rsidP="000F7B7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3D006732" w14:textId="6E2C2C19" w:rsidR="000F7B74" w:rsidRDefault="000F7B74" w:rsidP="000F7B7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383B477" w14:textId="7512FCB6" w:rsidR="000F7B74" w:rsidRPr="00160B96" w:rsidRDefault="00A522B6" w:rsidP="000F7B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60B96">
              <w:rPr>
                <w:rFonts w:ascii="Arial" w:eastAsia="Arial" w:hAnsi="Arial" w:cs="Arial"/>
                <w:sz w:val="22"/>
                <w:szCs w:val="22"/>
              </w:rPr>
              <w:t>TSTC</w:t>
            </w:r>
            <w:r w:rsidR="00160B96" w:rsidRPr="00160B96">
              <w:rPr>
                <w:rFonts w:ascii="Arial" w:eastAsia="Arial" w:hAnsi="Arial" w:cs="Arial"/>
                <w:sz w:val="22"/>
                <w:szCs w:val="22"/>
              </w:rPr>
              <w:t>/D6</w:t>
            </w:r>
          </w:p>
        </w:tc>
        <w:tc>
          <w:tcPr>
            <w:tcW w:w="2340" w:type="dxa"/>
            <w:vAlign w:val="center"/>
          </w:tcPr>
          <w:p w14:paraId="404E9090" w14:textId="23D66D2F" w:rsidR="000F7B74" w:rsidRPr="00057506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57506">
              <w:rPr>
                <w:rFonts w:ascii="Arial" w:eastAsia="Arial" w:hAnsi="Arial" w:cs="Arial"/>
              </w:rPr>
              <w:t>Fri Feb 23</w:t>
            </w:r>
          </w:p>
          <w:p w14:paraId="20A326DF" w14:textId="220D84DA" w:rsidR="000F7B74" w:rsidRPr="003A6103" w:rsidRDefault="000F7B74" w:rsidP="000F7B7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8A1FD9">
              <w:rPr>
                <w:rFonts w:ascii="Arial" w:eastAsia="Arial" w:hAnsi="Arial" w:cs="Arial"/>
                <w:sz w:val="22"/>
                <w:szCs w:val="22"/>
              </w:rPr>
              <w:t>3:00 PM</w:t>
            </w:r>
          </w:p>
        </w:tc>
        <w:tc>
          <w:tcPr>
            <w:tcW w:w="4320" w:type="dxa"/>
            <w:vAlign w:val="center"/>
          </w:tcPr>
          <w:p w14:paraId="2E170B5C" w14:textId="77777777" w:rsidR="000F7B74" w:rsidRPr="00057506" w:rsidRDefault="000F7B74" w:rsidP="000F7B74">
            <w:pPr>
              <w:jc w:val="center"/>
              <w:rPr>
                <w:rFonts w:ascii="Arial" w:eastAsia="Arial" w:hAnsi="Arial" w:cs="Arial"/>
              </w:rPr>
            </w:pPr>
            <w:r w:rsidRPr="00057506">
              <w:rPr>
                <w:rFonts w:ascii="Arial" w:eastAsia="Arial" w:hAnsi="Arial" w:cs="Arial"/>
              </w:rPr>
              <w:t>TSTC Waco</w:t>
            </w:r>
          </w:p>
          <w:p w14:paraId="451B93CD" w14:textId="17DDB1D1" w:rsidR="000F7B74" w:rsidRPr="003A6103" w:rsidRDefault="008A1FD9" w:rsidP="000F7B7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8A1FD9">
              <w:rPr>
                <w:rFonts w:ascii="Arial" w:eastAsia="Arial" w:hAnsi="Arial" w:cs="Arial"/>
              </w:rPr>
              <w:t>PGC; #205</w:t>
            </w:r>
          </w:p>
        </w:tc>
      </w:tr>
      <w:tr w:rsidR="00664BE2" w14:paraId="62602FA2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07058CEE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Promotional Bulletin Board Display-LD</w:t>
            </w:r>
          </w:p>
          <w:p w14:paraId="7AFC3D3B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Middle S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chool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, Team of 3</w:t>
            </w:r>
          </w:p>
          <w:p w14:paraId="3B399595" w14:textId="39C5F82B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MS/HS 1 team per chapter</w:t>
            </w:r>
          </w:p>
        </w:tc>
        <w:tc>
          <w:tcPr>
            <w:tcW w:w="2880" w:type="dxa"/>
            <w:vAlign w:val="center"/>
          </w:tcPr>
          <w:p w14:paraId="1E44A470" w14:textId="77777777" w:rsidR="00664BE2" w:rsidRPr="000C6830" w:rsidRDefault="00664BE2" w:rsidP="00664BE2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0C6830">
              <w:rPr>
                <w:rFonts w:ascii="Arial" w:eastAsia="Arial" w:hAnsi="Arial" w:cs="Arial"/>
                <w:lang w:val="es-ES"/>
              </w:rPr>
              <w:t xml:space="preserve">MS - Alumni/D6 </w:t>
            </w:r>
          </w:p>
          <w:p w14:paraId="4A650D2A" w14:textId="77777777" w:rsidR="00664BE2" w:rsidRPr="000C6830" w:rsidRDefault="00664BE2" w:rsidP="00664BE2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21B6F21B" w14:textId="77777777" w:rsidR="00664BE2" w:rsidRPr="000C6830" w:rsidRDefault="00664BE2" w:rsidP="00664BE2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5CCA5E2E" w14:textId="0272B43A" w:rsidR="00664BE2" w:rsidRPr="000C6830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val="es-ES"/>
              </w:rPr>
            </w:pPr>
            <w:r w:rsidRPr="000C6830">
              <w:rPr>
                <w:rFonts w:ascii="Arial" w:eastAsia="Arial" w:hAnsi="Arial" w:cs="Arial"/>
                <w:lang w:val="es-ES"/>
              </w:rPr>
              <w:lastRenderedPageBreak/>
              <w:t>HS – Local Contest</w:t>
            </w:r>
          </w:p>
        </w:tc>
        <w:tc>
          <w:tcPr>
            <w:tcW w:w="2340" w:type="dxa"/>
            <w:vAlign w:val="center"/>
          </w:tcPr>
          <w:p w14:paraId="0775C03C" w14:textId="079488C5" w:rsidR="00664BE2" w:rsidRDefault="00664BE2" w:rsidP="00664BE2">
            <w:pPr>
              <w:rPr>
                <w:rFonts w:ascii="Arial" w:eastAsia="Arial" w:hAnsi="Arial" w:cs="Arial"/>
              </w:rPr>
            </w:pPr>
            <w:r w:rsidRPr="000C6830">
              <w:rPr>
                <w:rFonts w:ascii="Arial" w:eastAsia="Arial" w:hAnsi="Arial" w:cs="Arial"/>
                <w:lang w:val="es-ES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</w:rPr>
              <w:t xml:space="preserve">MS </w:t>
            </w:r>
            <w:r w:rsidR="00F61CD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F61CD2">
              <w:rPr>
                <w:rFonts w:ascii="Arial" w:eastAsia="Arial" w:hAnsi="Arial" w:cs="Arial"/>
              </w:rPr>
              <w:t>Sat</w:t>
            </w:r>
          </w:p>
          <w:p w14:paraId="37BAC815" w14:textId="5A7BBF00" w:rsidR="008574F2" w:rsidRPr="00057506" w:rsidRDefault="00364A9E" w:rsidP="00664B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A79B7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:00</w:t>
            </w:r>
          </w:p>
          <w:p w14:paraId="458672FA" w14:textId="0578D450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vAlign w:val="center"/>
          </w:tcPr>
          <w:p w14:paraId="32D9D27C" w14:textId="77777777" w:rsidR="00664BE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MS- </w:t>
            </w:r>
            <w:r w:rsidRPr="00057506">
              <w:rPr>
                <w:rFonts w:ascii="Arial" w:eastAsia="Arial" w:hAnsi="Arial" w:cs="Arial"/>
              </w:rPr>
              <w:t>TSTC Waco</w:t>
            </w:r>
          </w:p>
          <w:p w14:paraId="2542DE57" w14:textId="7B56E77B" w:rsidR="007A79B7" w:rsidRDefault="007A79B7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SRC; #110</w:t>
            </w:r>
          </w:p>
          <w:p w14:paraId="696CA122" w14:textId="77777777" w:rsidR="00664BE2" w:rsidRDefault="00664BE2" w:rsidP="00664BE2">
            <w:pPr>
              <w:jc w:val="center"/>
              <w:rPr>
                <w:rFonts w:ascii="Arial" w:eastAsia="Arial" w:hAnsi="Arial" w:cs="Arial"/>
              </w:rPr>
            </w:pPr>
          </w:p>
          <w:p w14:paraId="076E7723" w14:textId="77777777" w:rsidR="00664BE2" w:rsidRPr="00057506" w:rsidRDefault="00664BE2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HS – Dubiski HS</w:t>
            </w:r>
          </w:p>
          <w:p w14:paraId="5D961994" w14:textId="4B5C66A0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64BE2" w14:paraId="745B5C9B" w14:textId="77777777" w:rsidTr="002D247C">
        <w:trPr>
          <w:trHeight w:val="638"/>
        </w:trPr>
        <w:tc>
          <w:tcPr>
            <w:tcW w:w="4315" w:type="dxa"/>
            <w:vAlign w:val="center"/>
          </w:tcPr>
          <w:p w14:paraId="7C392C5B" w14:textId="2530C361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Promotional Poster-Team of 3</w:t>
            </w:r>
          </w:p>
          <w:p w14:paraId="38679871" w14:textId="3BD3BA30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School Only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LD, TX</w:t>
            </w:r>
          </w:p>
          <w:p w14:paraId="3D319411" w14:textId="79500AC7" w:rsidR="00664BE2" w:rsidRDefault="00664BE2" w:rsidP="00664BE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Texas Only </w:t>
            </w:r>
            <w:r w:rsidRPr="00211C04">
              <w:rPr>
                <w:rFonts w:ascii="Arial" w:eastAsia="Arial" w:hAnsi="Arial" w:cs="Arial"/>
                <w:i/>
                <w:sz w:val="22"/>
                <w:szCs w:val="22"/>
              </w:rPr>
              <w:t>MS 2 teams per chapter</w:t>
            </w:r>
          </w:p>
        </w:tc>
        <w:tc>
          <w:tcPr>
            <w:tcW w:w="2880" w:type="dxa"/>
            <w:vAlign w:val="center"/>
          </w:tcPr>
          <w:p w14:paraId="320A17E2" w14:textId="33231186" w:rsidR="00664BE2" w:rsidRPr="00806E79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806E79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48430C6C" w14:textId="77777777" w:rsidR="00664BE2" w:rsidRPr="00806E79" w:rsidRDefault="00664BE2" w:rsidP="00664B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4F406479" w14:textId="536DC9ED" w:rsidR="00664BE2" w:rsidRPr="00806E79" w:rsidRDefault="00806E79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</w:rPr>
            </w:pPr>
            <w:r w:rsidRPr="00806E79">
              <w:rPr>
                <w:rFonts w:ascii="Arial" w:eastAsia="Arial" w:hAnsi="Arial" w:cs="Arial"/>
              </w:rPr>
              <w:t>YWLA</w:t>
            </w:r>
          </w:p>
        </w:tc>
      </w:tr>
      <w:tr w:rsidR="00664BE2" w14:paraId="4AFADAC1" w14:textId="77777777" w:rsidTr="002D247C">
        <w:trPr>
          <w:trHeight w:val="638"/>
        </w:trPr>
        <w:tc>
          <w:tcPr>
            <w:tcW w:w="4315" w:type="dxa"/>
            <w:vAlign w:val="center"/>
          </w:tcPr>
          <w:p w14:paraId="75BF243C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Quiz Bowl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Team of 5-7-LD</w:t>
            </w:r>
          </w:p>
          <w:p w14:paraId="40DE1286" w14:textId="14BFE83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 School and Middle School</w:t>
            </w:r>
          </w:p>
          <w:p w14:paraId="22797AEB" w14:textId="77777777" w:rsidR="00664BE2" w:rsidRDefault="00664BE2" w:rsidP="00664BE2">
            <w:pP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2 teams per chapter</w:t>
            </w:r>
          </w:p>
          <w:p w14:paraId="50EB81CD" w14:textId="340C3E8D" w:rsidR="00664BE2" w:rsidRDefault="00664BE2" w:rsidP="00664BE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MS TX Only 2 teams per chapter</w:t>
            </w:r>
          </w:p>
        </w:tc>
        <w:tc>
          <w:tcPr>
            <w:tcW w:w="2880" w:type="dxa"/>
            <w:vAlign w:val="center"/>
          </w:tcPr>
          <w:p w14:paraId="354D2671" w14:textId="7228C34A" w:rsidR="00664BE2" w:rsidRPr="000C6830" w:rsidRDefault="00087933" w:rsidP="00522DA7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0C6830">
              <w:rPr>
                <w:rFonts w:ascii="Arial" w:eastAsia="Arial" w:hAnsi="Arial" w:cs="Arial"/>
                <w:lang w:val="es-ES"/>
              </w:rPr>
              <w:t xml:space="preserve">HS - </w:t>
            </w:r>
            <w:r w:rsidR="00664BE2" w:rsidRPr="000C6830">
              <w:rPr>
                <w:rFonts w:ascii="Arial" w:eastAsia="Arial" w:hAnsi="Arial" w:cs="Arial"/>
                <w:lang w:val="es-ES"/>
              </w:rPr>
              <w:t>TSTC/Alumni</w:t>
            </w:r>
          </w:p>
          <w:p w14:paraId="091DBCD5" w14:textId="77777777" w:rsidR="00087933" w:rsidRPr="000C6830" w:rsidRDefault="00087933" w:rsidP="00664BE2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7988AA66" w14:textId="77777777" w:rsidR="00087933" w:rsidRPr="000C6830" w:rsidRDefault="00087933" w:rsidP="00664BE2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75DF7621" w14:textId="4399969D" w:rsidR="00087933" w:rsidRPr="000C6830" w:rsidRDefault="00522DA7" w:rsidP="00522DA7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val="es-ES"/>
              </w:rPr>
            </w:pPr>
            <w:r w:rsidRPr="000C6830">
              <w:rPr>
                <w:rFonts w:ascii="Arial" w:eastAsia="Arial" w:hAnsi="Arial" w:cs="Arial"/>
                <w:lang w:val="es-ES"/>
              </w:rPr>
              <w:t>MS</w:t>
            </w:r>
            <w:r w:rsidR="00087933" w:rsidRPr="000C6830">
              <w:rPr>
                <w:rFonts w:ascii="Arial" w:eastAsia="Arial" w:hAnsi="Arial" w:cs="Arial"/>
                <w:lang w:val="es-ES"/>
              </w:rPr>
              <w:t xml:space="preserve"> – Local Contest</w:t>
            </w:r>
          </w:p>
        </w:tc>
        <w:tc>
          <w:tcPr>
            <w:tcW w:w="2340" w:type="dxa"/>
            <w:vAlign w:val="center"/>
          </w:tcPr>
          <w:p w14:paraId="3529F315" w14:textId="19B6E938" w:rsidR="00664BE2" w:rsidRPr="00057506" w:rsidRDefault="00522DA7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HS - </w:t>
            </w:r>
            <w:r w:rsidR="00664BE2" w:rsidRPr="00057506">
              <w:rPr>
                <w:rFonts w:ascii="Arial" w:eastAsia="Arial" w:hAnsi="Arial" w:cs="Arial"/>
              </w:rPr>
              <w:t>Sat Feb 24</w:t>
            </w:r>
          </w:p>
          <w:p w14:paraId="18C3B5F8" w14:textId="58926B11" w:rsidR="00664BE2" w:rsidRPr="003A6103" w:rsidRDefault="00E06BCA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10:00 AM</w:t>
            </w:r>
          </w:p>
        </w:tc>
        <w:tc>
          <w:tcPr>
            <w:tcW w:w="4320" w:type="dxa"/>
            <w:vAlign w:val="center"/>
          </w:tcPr>
          <w:p w14:paraId="2728A6D0" w14:textId="2E12257E" w:rsidR="00664BE2" w:rsidRPr="00057506" w:rsidRDefault="00522DA7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HS - </w:t>
            </w:r>
            <w:r w:rsidR="00664BE2" w:rsidRPr="00057506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10A5353E" w14:textId="6D4DACF3" w:rsidR="00664BE2" w:rsidRPr="00E003B9" w:rsidRDefault="00E003B9" w:rsidP="00664BE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003B9">
              <w:rPr>
                <w:rFonts w:ascii="Arial" w:eastAsia="Arial" w:hAnsi="Arial" w:cs="Arial"/>
              </w:rPr>
              <w:t>RDC; #101</w:t>
            </w:r>
          </w:p>
          <w:p w14:paraId="586A8FCB" w14:textId="77777777" w:rsidR="00664BE2" w:rsidRDefault="00664BE2" w:rsidP="00664BE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57506">
              <w:rPr>
                <w:rFonts w:ascii="Arial" w:eastAsia="Arial" w:hAnsi="Arial" w:cs="Arial"/>
                <w:i/>
                <w:sz w:val="22"/>
                <w:szCs w:val="22"/>
              </w:rPr>
              <w:t>Bring Your Own Cell Phone or iPad</w:t>
            </w:r>
          </w:p>
          <w:p w14:paraId="2DCCAA60" w14:textId="77777777" w:rsidR="00522DA7" w:rsidRDefault="00522DA7" w:rsidP="00664BE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CFA577B" w14:textId="0775FF8A" w:rsidR="00522DA7" w:rsidRPr="00522DA7" w:rsidRDefault="00522DA7" w:rsidP="00664BE2">
            <w:pPr>
              <w:jc w:val="center"/>
              <w:rPr>
                <w:rFonts w:ascii="Arial" w:eastAsia="Arial" w:hAnsi="Arial" w:cs="Arial"/>
                <w:iCs/>
                <w:color w:val="FF0000"/>
              </w:rPr>
            </w:pPr>
            <w:r>
              <w:rPr>
                <w:rFonts w:ascii="Arial" w:eastAsia="Arial" w:hAnsi="Arial" w:cs="Arial"/>
                <w:iCs/>
              </w:rPr>
              <w:t>MS- YWLA</w:t>
            </w:r>
          </w:p>
        </w:tc>
      </w:tr>
      <w:tr w:rsidR="00664BE2" w14:paraId="1F84897C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6841120D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Related Technical Math</w:t>
            </w:r>
          </w:p>
          <w:p w14:paraId="235E60D4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14:paraId="6796B9E0" w14:textId="618B6D30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students per chapter</w:t>
            </w:r>
          </w:p>
        </w:tc>
        <w:tc>
          <w:tcPr>
            <w:tcW w:w="2880" w:type="dxa"/>
            <w:vAlign w:val="center"/>
          </w:tcPr>
          <w:p w14:paraId="04F08AED" w14:textId="16FCCE45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87A56">
              <w:rPr>
                <w:rFonts w:ascii="Arial" w:eastAsia="Arial" w:hAnsi="Arial" w:cs="Arial"/>
                <w:sz w:val="22"/>
                <w:szCs w:val="22"/>
              </w:rPr>
              <w:t>TSTC/Alumni</w:t>
            </w:r>
          </w:p>
        </w:tc>
        <w:tc>
          <w:tcPr>
            <w:tcW w:w="2340" w:type="dxa"/>
            <w:vAlign w:val="center"/>
          </w:tcPr>
          <w:p w14:paraId="432CEEC9" w14:textId="681FAB7E" w:rsidR="00664BE2" w:rsidRPr="0068086C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68086C">
              <w:rPr>
                <w:rFonts w:ascii="Arial" w:eastAsia="Arial" w:hAnsi="Arial" w:cs="Arial"/>
              </w:rPr>
              <w:t>Fri Feb 23</w:t>
            </w:r>
          </w:p>
          <w:p w14:paraId="13524E43" w14:textId="3511D5F0" w:rsidR="00664BE2" w:rsidRPr="0068086C" w:rsidRDefault="0068086C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086C">
              <w:rPr>
                <w:rFonts w:ascii="Arial" w:eastAsia="Arial" w:hAnsi="Arial" w:cs="Arial"/>
              </w:rPr>
              <w:t>1</w:t>
            </w:r>
            <w:r w:rsidR="00664BE2" w:rsidRPr="0068086C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4320" w:type="dxa"/>
            <w:vAlign w:val="center"/>
          </w:tcPr>
          <w:p w14:paraId="57912965" w14:textId="77777777" w:rsidR="00664BE2" w:rsidRPr="0068086C" w:rsidRDefault="00664BE2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086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76EDE559" w14:textId="4B482233" w:rsidR="00664BE2" w:rsidRPr="0068086C" w:rsidRDefault="0068086C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086C">
              <w:rPr>
                <w:rFonts w:ascii="Arial" w:eastAsia="Arial" w:hAnsi="Arial" w:cs="Arial"/>
              </w:rPr>
              <w:t>RDC; #119</w:t>
            </w:r>
          </w:p>
        </w:tc>
      </w:tr>
      <w:tr w:rsidR="00664BE2" w14:paraId="2920F2BF" w14:textId="77777777" w:rsidTr="002D247C">
        <w:trPr>
          <w:trHeight w:val="638"/>
        </w:trPr>
        <w:tc>
          <w:tcPr>
            <w:tcW w:w="4315" w:type="dxa"/>
            <w:vAlign w:val="center"/>
          </w:tcPr>
          <w:p w14:paraId="70BC4F82" w14:textId="77777777" w:rsidR="00664BE2" w:rsidRPr="005027C9" w:rsidRDefault="00664BE2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Residential Commercial and Appliance Technology High School-ST</w:t>
            </w:r>
          </w:p>
          <w:p w14:paraId="6C53BD77" w14:textId="03431781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63987870" w14:textId="235ADDB8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7BA8DA5" w14:textId="487DF633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320" w:type="dxa"/>
            <w:vAlign w:val="center"/>
          </w:tcPr>
          <w:p w14:paraId="3AD8C597" w14:textId="75DC5EC5" w:rsidR="00664BE2" w:rsidRPr="003A6103" w:rsidRDefault="00F911DF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F911DF">
              <w:rPr>
                <w:rFonts w:ascii="Arial" w:eastAsia="Arial" w:hAnsi="Arial" w:cs="Arial"/>
              </w:rPr>
              <w:t>Contest not needed</w:t>
            </w:r>
          </w:p>
        </w:tc>
      </w:tr>
      <w:tr w:rsidR="00664BE2" w14:paraId="23DE219E" w14:textId="77777777" w:rsidTr="002D247C">
        <w:trPr>
          <w:trHeight w:val="638"/>
        </w:trPr>
        <w:tc>
          <w:tcPr>
            <w:tcW w:w="4315" w:type="dxa"/>
            <w:vAlign w:val="center"/>
          </w:tcPr>
          <w:p w14:paraId="2635A90C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Restaurant Services</w:t>
            </w:r>
          </w:p>
          <w:p w14:paraId="73A2EF52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89F680A" w14:textId="4CC4254F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2667328F" w14:textId="59AF570E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57506">
              <w:rPr>
                <w:rFonts w:ascii="Arial" w:eastAsia="Arial" w:hAnsi="Arial" w:cs="Arial"/>
                <w:sz w:val="22"/>
                <w:szCs w:val="22"/>
              </w:rPr>
              <w:t>TSTC Culinary</w:t>
            </w:r>
          </w:p>
        </w:tc>
        <w:tc>
          <w:tcPr>
            <w:tcW w:w="2340" w:type="dxa"/>
            <w:vAlign w:val="center"/>
          </w:tcPr>
          <w:p w14:paraId="70FD1169" w14:textId="7B326771" w:rsidR="00664BE2" w:rsidRPr="00E9116C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116C">
              <w:rPr>
                <w:rFonts w:ascii="Arial" w:eastAsia="Arial" w:hAnsi="Arial" w:cs="Arial"/>
                <w:sz w:val="22"/>
                <w:szCs w:val="22"/>
              </w:rPr>
              <w:t>Fri Feb 23</w:t>
            </w:r>
          </w:p>
          <w:p w14:paraId="2D8178F3" w14:textId="128AB9F0" w:rsidR="00664BE2" w:rsidRPr="00E9116C" w:rsidRDefault="00E9116C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9116C">
              <w:rPr>
                <w:rFonts w:ascii="Arial" w:eastAsia="Arial" w:hAnsi="Arial" w:cs="Arial"/>
                <w:sz w:val="22"/>
                <w:szCs w:val="22"/>
              </w:rPr>
              <w:t>8:</w:t>
            </w:r>
            <w:r w:rsidR="001D2608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E9116C">
              <w:rPr>
                <w:rFonts w:ascii="Arial" w:eastAsia="Arial" w:hAnsi="Arial" w:cs="Arial"/>
                <w:sz w:val="22"/>
                <w:szCs w:val="22"/>
              </w:rPr>
              <w:t>0 AM</w:t>
            </w:r>
          </w:p>
        </w:tc>
        <w:tc>
          <w:tcPr>
            <w:tcW w:w="4320" w:type="dxa"/>
            <w:vAlign w:val="center"/>
          </w:tcPr>
          <w:p w14:paraId="17D1B7EB" w14:textId="77777777" w:rsidR="00664BE2" w:rsidRPr="00E9116C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116C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5B09D931" w14:textId="0ABF3F8A" w:rsidR="00664BE2" w:rsidRPr="00E9116C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E9116C">
              <w:rPr>
                <w:rFonts w:ascii="Arial" w:eastAsia="Arial" w:hAnsi="Arial" w:cs="Arial"/>
                <w:sz w:val="22"/>
                <w:szCs w:val="22"/>
              </w:rPr>
              <w:t>Culinary Building</w:t>
            </w:r>
          </w:p>
        </w:tc>
      </w:tr>
      <w:tr w:rsidR="00664BE2" w14:paraId="733E812C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31346CB4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Robotics and Automation Technology-ST</w:t>
            </w:r>
          </w:p>
          <w:p w14:paraId="433AFA66" w14:textId="77777777" w:rsidR="00664BE2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High School Team of 2, </w:t>
            </w:r>
          </w:p>
          <w:p w14:paraId="256FC048" w14:textId="48A5000F" w:rsidR="00664BE2" w:rsidRDefault="00664BE2" w:rsidP="00664BE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4B3045CC" w14:textId="0D8ACDC9" w:rsidR="00664BE2" w:rsidRPr="001D2608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60EA128" w14:textId="7581BF0A" w:rsidR="007974CB" w:rsidRPr="001D2608" w:rsidRDefault="007974CB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A4925DE" w14:textId="4A92E3C4" w:rsidR="007974CB" w:rsidRPr="003A6103" w:rsidRDefault="005677AD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677AD">
              <w:rPr>
                <w:rFonts w:ascii="Arial" w:eastAsia="Arial" w:hAnsi="Arial" w:cs="Arial"/>
                <w:sz w:val="20"/>
                <w:szCs w:val="20"/>
              </w:rPr>
              <w:t>Contest not needed</w:t>
            </w:r>
          </w:p>
        </w:tc>
      </w:tr>
      <w:tr w:rsidR="00664BE2" w14:paraId="278DC441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0D7AA44B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Robotics: Urban Search and Rescue-ST </w:t>
            </w:r>
          </w:p>
          <w:p w14:paraId="34FD828D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School, Team of 2</w:t>
            </w:r>
          </w:p>
          <w:p w14:paraId="3FEE78C9" w14:textId="7C863048" w:rsidR="00664BE2" w:rsidRDefault="00664BE2" w:rsidP="00664BE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01FC9B1F" w14:textId="77777777" w:rsidR="00664BE2" w:rsidRDefault="0017388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HS - </w:t>
            </w:r>
            <w:r w:rsidR="00664BE2" w:rsidRPr="00A34492">
              <w:rPr>
                <w:rFonts w:ascii="Arial" w:eastAsia="Arial" w:hAnsi="Arial" w:cs="Arial"/>
                <w:sz w:val="22"/>
                <w:szCs w:val="22"/>
              </w:rPr>
              <w:t>Joe Rizo</w:t>
            </w:r>
            <w:r>
              <w:rPr>
                <w:rFonts w:ascii="Arial" w:eastAsia="Arial" w:hAnsi="Arial" w:cs="Arial"/>
                <w:sz w:val="22"/>
                <w:szCs w:val="22"/>
              </w:rPr>
              <w:t>/Eddy Parker</w:t>
            </w:r>
          </w:p>
          <w:p w14:paraId="35567A54" w14:textId="77777777" w:rsidR="00207869" w:rsidRDefault="00207869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C12D51" w14:textId="77777777" w:rsidR="00700A4B" w:rsidRDefault="00700A4B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C7DFA" w14:textId="5FE62909" w:rsidR="00207869" w:rsidRPr="003A6103" w:rsidRDefault="00207869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MS – Local Contest</w:t>
            </w:r>
          </w:p>
        </w:tc>
        <w:tc>
          <w:tcPr>
            <w:tcW w:w="2340" w:type="dxa"/>
            <w:vAlign w:val="center"/>
          </w:tcPr>
          <w:p w14:paraId="16EC1A37" w14:textId="6F040521" w:rsidR="00664BE2" w:rsidRPr="00057506" w:rsidRDefault="00207869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HS - </w:t>
            </w:r>
            <w:r w:rsidR="00664BE2" w:rsidRPr="00057506">
              <w:rPr>
                <w:rFonts w:ascii="Arial" w:eastAsia="Arial" w:hAnsi="Arial" w:cs="Arial"/>
              </w:rPr>
              <w:t>Fri Feb 23</w:t>
            </w:r>
          </w:p>
          <w:p w14:paraId="44887929" w14:textId="66258F92" w:rsidR="00664BE2" w:rsidRPr="003A6103" w:rsidRDefault="00804815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04815">
              <w:rPr>
                <w:rFonts w:ascii="Arial" w:eastAsia="Arial" w:hAnsi="Arial" w:cs="Arial"/>
                <w:sz w:val="22"/>
                <w:szCs w:val="22"/>
              </w:rPr>
              <w:t>2:30 PM</w:t>
            </w:r>
          </w:p>
        </w:tc>
        <w:tc>
          <w:tcPr>
            <w:tcW w:w="4320" w:type="dxa"/>
            <w:vAlign w:val="center"/>
          </w:tcPr>
          <w:p w14:paraId="429CFCCD" w14:textId="6E340CFB" w:rsidR="00664BE2" w:rsidRPr="00057506" w:rsidRDefault="00207869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HS -</w:t>
            </w:r>
            <w:r w:rsidR="00664BE2" w:rsidRPr="00057506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  <w:p w14:paraId="6410C48B" w14:textId="42B5D5FB" w:rsidR="00664BE2" w:rsidRPr="00A52600" w:rsidRDefault="00A52600" w:rsidP="00664B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2600">
              <w:rPr>
                <w:rFonts w:ascii="Arial" w:eastAsia="Arial" w:hAnsi="Arial" w:cs="Arial"/>
                <w:sz w:val="20"/>
                <w:szCs w:val="20"/>
              </w:rPr>
              <w:t>Atrirum ITC</w:t>
            </w:r>
          </w:p>
          <w:p w14:paraId="25805DF9" w14:textId="77777777" w:rsidR="00207869" w:rsidRDefault="00207869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B9B1553" w14:textId="17C322E3" w:rsidR="00207869" w:rsidRPr="00700A4B" w:rsidRDefault="00207869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00A4B">
              <w:rPr>
                <w:rFonts w:ascii="Arial" w:eastAsia="Arial" w:hAnsi="Arial" w:cs="Arial"/>
              </w:rPr>
              <w:t xml:space="preserve">MS </w:t>
            </w:r>
            <w:r w:rsidR="00700A4B" w:rsidRPr="00700A4B">
              <w:rPr>
                <w:rFonts w:ascii="Arial" w:eastAsia="Arial" w:hAnsi="Arial" w:cs="Arial"/>
              </w:rPr>
              <w:t>–</w:t>
            </w:r>
            <w:r w:rsidRPr="00700A4B">
              <w:rPr>
                <w:rFonts w:ascii="Arial" w:eastAsia="Arial" w:hAnsi="Arial" w:cs="Arial"/>
              </w:rPr>
              <w:t xml:space="preserve"> </w:t>
            </w:r>
            <w:r w:rsidR="00700A4B" w:rsidRPr="00700A4B">
              <w:rPr>
                <w:rFonts w:ascii="Arial" w:eastAsia="Arial" w:hAnsi="Arial" w:cs="Arial"/>
              </w:rPr>
              <w:t>School for Highly Gifted</w:t>
            </w:r>
          </w:p>
        </w:tc>
      </w:tr>
      <w:tr w:rsidR="00664BE2" w14:paraId="4D43C8B0" w14:textId="77777777" w:rsidTr="002D247C">
        <w:trPr>
          <w:trHeight w:val="512"/>
        </w:trPr>
        <w:tc>
          <w:tcPr>
            <w:tcW w:w="4315" w:type="dxa"/>
            <w:vAlign w:val="center"/>
          </w:tcPr>
          <w:p w14:paraId="646F9A2A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Screen Printing </w:t>
            </w:r>
          </w:p>
          <w:p w14:paraId="45C1A49F" w14:textId="77777777" w:rsidR="00664BE2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00DBAD5" w14:textId="4ED91534" w:rsidR="00664BE2" w:rsidRPr="006D6C3A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69C549BB" w14:textId="77777777" w:rsidR="00664BE2" w:rsidRPr="00BC50A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22"/>
                <w:szCs w:val="22"/>
              </w:rPr>
              <w:t>Kevin Walker</w:t>
            </w:r>
          </w:p>
        </w:tc>
        <w:tc>
          <w:tcPr>
            <w:tcW w:w="2340" w:type="dxa"/>
            <w:vAlign w:val="center"/>
          </w:tcPr>
          <w:p w14:paraId="487C93AD" w14:textId="2F58C905" w:rsidR="00664BE2" w:rsidRPr="00BC50AB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BC50AB">
              <w:rPr>
                <w:rFonts w:ascii="Arial" w:eastAsia="Arial" w:hAnsi="Arial" w:cs="Arial"/>
              </w:rPr>
              <w:t>Saturday, Feb 17</w:t>
            </w:r>
          </w:p>
          <w:p w14:paraId="346FEB86" w14:textId="6E3A328E" w:rsidR="00664BE2" w:rsidRPr="00BC50A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</w:rPr>
              <w:t>Arrive at 8 AM</w:t>
            </w:r>
          </w:p>
        </w:tc>
        <w:tc>
          <w:tcPr>
            <w:tcW w:w="4320" w:type="dxa"/>
            <w:vAlign w:val="center"/>
          </w:tcPr>
          <w:p w14:paraId="44AB4B32" w14:textId="77777777" w:rsidR="00664BE2" w:rsidRPr="00BC50A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22"/>
                <w:szCs w:val="22"/>
              </w:rPr>
              <w:t>Dubiski Career High Grand Prairie</w:t>
            </w:r>
          </w:p>
          <w:p w14:paraId="7A709CFE" w14:textId="77777777" w:rsidR="00664BE2" w:rsidRPr="00BC50A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50AB">
              <w:rPr>
                <w:rFonts w:ascii="Arial" w:eastAsia="Arial" w:hAnsi="Arial" w:cs="Arial"/>
                <w:sz w:val="18"/>
                <w:szCs w:val="18"/>
              </w:rPr>
              <w:t>Note: Please bring $5 for each attendee for lunch</w:t>
            </w:r>
          </w:p>
        </w:tc>
      </w:tr>
      <w:tr w:rsidR="00664BE2" w14:paraId="52F86F39" w14:textId="77777777" w:rsidTr="002D247C">
        <w:trPr>
          <w:trHeight w:val="665"/>
        </w:trPr>
        <w:tc>
          <w:tcPr>
            <w:tcW w:w="4315" w:type="dxa"/>
            <w:vAlign w:val="center"/>
          </w:tcPr>
          <w:p w14:paraId="29B68156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Sheet Metal</w:t>
            </w:r>
          </w:p>
          <w:p w14:paraId="598C9895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3A0AC695" w14:textId="01C66BE4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4A711ED1" w14:textId="161DA1DB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0B805D9" w14:textId="43816C52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EC55270" w14:textId="567CF14A" w:rsidR="00664BE2" w:rsidRPr="003A6103" w:rsidRDefault="00D63E8F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D63E8F">
              <w:rPr>
                <w:rFonts w:ascii="Arial" w:eastAsia="Arial" w:hAnsi="Arial" w:cs="Arial"/>
                <w:sz w:val="22"/>
                <w:szCs w:val="22"/>
              </w:rPr>
              <w:t>No contest needed</w:t>
            </w:r>
          </w:p>
        </w:tc>
      </w:tr>
      <w:tr w:rsidR="00664BE2" w14:paraId="562F0614" w14:textId="77777777" w:rsidTr="002D247C">
        <w:trPr>
          <w:trHeight w:val="665"/>
        </w:trPr>
        <w:tc>
          <w:tcPr>
            <w:tcW w:w="4315" w:type="dxa"/>
            <w:vAlign w:val="center"/>
          </w:tcPr>
          <w:p w14:paraId="0AAD118F" w14:textId="590A30D1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SkillsU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SA Texas Memorial Scholarship</w:t>
            </w:r>
          </w:p>
          <w:p w14:paraId="1FCFC410" w14:textId="664A77F9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– State Only Contest-LD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</w:tc>
        <w:tc>
          <w:tcPr>
            <w:tcW w:w="2880" w:type="dxa"/>
            <w:vAlign w:val="center"/>
          </w:tcPr>
          <w:p w14:paraId="00A151F0" w14:textId="77777777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7D11989" w14:textId="08A05909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BCD8333" w14:textId="77777777" w:rsidR="00664BE2" w:rsidRPr="003A6103" w:rsidRDefault="00664BE2" w:rsidP="00664BE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B875AF">
              <w:rPr>
                <w:rFonts w:ascii="Arial" w:eastAsia="Arial" w:hAnsi="Arial" w:cs="Arial"/>
                <w:b/>
                <w:sz w:val="20"/>
                <w:szCs w:val="20"/>
              </w:rPr>
              <w:t>State Contest Only</w:t>
            </w:r>
          </w:p>
        </w:tc>
      </w:tr>
      <w:tr w:rsidR="00664BE2" w14:paraId="3E9E62E3" w14:textId="77777777" w:rsidTr="002D247C">
        <w:trPr>
          <w:trHeight w:val="575"/>
        </w:trPr>
        <w:tc>
          <w:tcPr>
            <w:tcW w:w="4315" w:type="dxa"/>
            <w:vAlign w:val="center"/>
          </w:tcPr>
          <w:p w14:paraId="40528AAB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Tactical Response, Team of 4</w:t>
            </w:r>
          </w:p>
          <w:p w14:paraId="399E9598" w14:textId="0E55BA19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14:paraId="51F17148" w14:textId="6FBE656A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3693A8FB" w14:textId="6C13EE10" w:rsidR="00664BE2" w:rsidRPr="00481386" w:rsidRDefault="00481386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481386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59C66625" w14:textId="77777777" w:rsidR="00664BE2" w:rsidRPr="004464D9" w:rsidRDefault="00664BE2" w:rsidP="00664B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2B4985CA" w14:textId="334718B9" w:rsidR="00664BE2" w:rsidRPr="004464D9" w:rsidRDefault="00481386" w:rsidP="00664B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Grand Prairie HS</w:t>
            </w:r>
          </w:p>
        </w:tc>
      </w:tr>
      <w:tr w:rsidR="00664BE2" w14:paraId="415845A8" w14:textId="77777777" w:rsidTr="002D247C">
        <w:trPr>
          <w:trHeight w:val="575"/>
        </w:trPr>
        <w:tc>
          <w:tcPr>
            <w:tcW w:w="4315" w:type="dxa"/>
            <w:vAlign w:val="center"/>
          </w:tcPr>
          <w:p w14:paraId="3103D66E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Engineering –Team of 3</w:t>
            </w:r>
          </w:p>
          <w:p w14:paraId="7B461632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School Only-ST</w:t>
            </w:r>
          </w:p>
          <w:p w14:paraId="2A9857FC" w14:textId="4ACE6D01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31742D13" w14:textId="352B2A94" w:rsidR="00664BE2" w:rsidRPr="00F50CF3" w:rsidRDefault="00664BE2" w:rsidP="00F50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>Joe Rizo</w:t>
            </w:r>
          </w:p>
        </w:tc>
        <w:tc>
          <w:tcPr>
            <w:tcW w:w="2340" w:type="dxa"/>
            <w:vAlign w:val="center"/>
          </w:tcPr>
          <w:p w14:paraId="50F1F32A" w14:textId="2A9E5DAF" w:rsidR="00664BE2" w:rsidRPr="000F7B7A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0F7B7A">
              <w:rPr>
                <w:rFonts w:ascii="Arial" w:eastAsia="Arial" w:hAnsi="Arial" w:cs="Arial"/>
              </w:rPr>
              <w:t>Fri Feb 23</w:t>
            </w:r>
          </w:p>
          <w:p w14:paraId="6D0A741D" w14:textId="10835610" w:rsidR="00664BE2" w:rsidRPr="000F7B7A" w:rsidRDefault="00331718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F7B7A">
              <w:rPr>
                <w:rFonts w:ascii="Arial" w:eastAsia="Arial" w:hAnsi="Arial" w:cs="Arial"/>
                <w:sz w:val="22"/>
                <w:szCs w:val="22"/>
              </w:rPr>
              <w:t>1:00 PM</w:t>
            </w:r>
          </w:p>
        </w:tc>
        <w:tc>
          <w:tcPr>
            <w:tcW w:w="4320" w:type="dxa"/>
            <w:vAlign w:val="center"/>
          </w:tcPr>
          <w:p w14:paraId="45155EEB" w14:textId="77777777" w:rsidR="00664BE2" w:rsidRPr="000F7B7A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0F7B7A">
              <w:rPr>
                <w:rFonts w:ascii="Arial" w:eastAsia="Arial" w:hAnsi="Arial" w:cs="Arial"/>
              </w:rPr>
              <w:t>TSTC Waco</w:t>
            </w:r>
          </w:p>
          <w:p w14:paraId="5FE723E1" w14:textId="58A94906" w:rsidR="00664BE2" w:rsidRPr="000F7B7A" w:rsidRDefault="00F445D1" w:rsidP="00664BE2">
            <w:pPr>
              <w:jc w:val="center"/>
              <w:rPr>
                <w:rFonts w:ascii="Arial" w:eastAsia="Arial" w:hAnsi="Arial" w:cs="Arial"/>
              </w:rPr>
            </w:pPr>
            <w:r w:rsidRPr="000F7B7A">
              <w:rPr>
                <w:rFonts w:ascii="Arial" w:eastAsia="Arial" w:hAnsi="Arial" w:cs="Arial"/>
              </w:rPr>
              <w:t>ITC Conference Room</w:t>
            </w:r>
          </w:p>
        </w:tc>
      </w:tr>
      <w:tr w:rsidR="00664BE2" w14:paraId="05E6CD34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1BD469F2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Works-Team of 4</w:t>
            </w:r>
          </w:p>
          <w:p w14:paraId="3EF12BE7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0F6CAB58" w14:textId="452E163C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56F60EBB" w14:textId="36CABA15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944E1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38A00BE1" w14:textId="7FC6A848" w:rsidR="00664BE2" w:rsidRPr="004464D9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4464D9">
              <w:rPr>
                <w:rFonts w:ascii="Arial" w:eastAsia="Arial" w:hAnsi="Arial" w:cs="Arial"/>
              </w:rPr>
              <w:t>Fri Feb 23</w:t>
            </w:r>
          </w:p>
          <w:p w14:paraId="6EF47873" w14:textId="42AE3DAB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B6558D">
              <w:rPr>
                <w:rFonts w:ascii="Arial" w:eastAsia="Arial" w:hAnsi="Arial" w:cs="Arial"/>
              </w:rPr>
              <w:t>8:</w:t>
            </w:r>
            <w:r w:rsidR="00B6558D" w:rsidRPr="00B6558D">
              <w:rPr>
                <w:rFonts w:ascii="Arial" w:eastAsia="Arial" w:hAnsi="Arial" w:cs="Arial"/>
              </w:rPr>
              <w:t>15</w:t>
            </w:r>
            <w:r w:rsidRPr="00B6558D">
              <w:rPr>
                <w:rFonts w:ascii="Arial" w:eastAsia="Arial" w:hAnsi="Arial" w:cs="Arial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33BDB915" w14:textId="77777777" w:rsidR="00664BE2" w:rsidRPr="004464D9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4464D9">
              <w:rPr>
                <w:rFonts w:ascii="Arial" w:eastAsia="Arial" w:hAnsi="Arial" w:cs="Arial"/>
              </w:rPr>
              <w:t>TSTC Waco</w:t>
            </w:r>
          </w:p>
          <w:p w14:paraId="10722449" w14:textId="7A198E63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33229">
              <w:rPr>
                <w:rFonts w:ascii="Arial" w:eastAsia="Arial" w:hAnsi="Arial" w:cs="Arial"/>
              </w:rPr>
              <w:t>BCT;</w:t>
            </w:r>
            <w:r w:rsidR="00033229" w:rsidRPr="00033229">
              <w:rPr>
                <w:rFonts w:ascii="Arial" w:eastAsia="Arial" w:hAnsi="Arial" w:cs="Arial"/>
              </w:rPr>
              <w:t xml:space="preserve"> #107/</w:t>
            </w:r>
            <w:r w:rsidRPr="00033229">
              <w:rPr>
                <w:rFonts w:ascii="Arial" w:eastAsia="Arial" w:hAnsi="Arial" w:cs="Arial"/>
              </w:rPr>
              <w:t xml:space="preserve"> </w:t>
            </w:r>
            <w:r w:rsidR="00EE3B2B" w:rsidRPr="00033229">
              <w:rPr>
                <w:rFonts w:ascii="Arial" w:eastAsia="Arial" w:hAnsi="Arial" w:cs="Arial"/>
              </w:rPr>
              <w:t>Lab</w:t>
            </w:r>
          </w:p>
        </w:tc>
      </w:tr>
      <w:tr w:rsidR="00664BE2" w14:paraId="57B2A087" w14:textId="77777777" w:rsidTr="002D247C">
        <w:trPr>
          <w:trHeight w:val="827"/>
        </w:trPr>
        <w:tc>
          <w:tcPr>
            <w:tcW w:w="4315" w:type="dxa"/>
            <w:vAlign w:val="center"/>
          </w:tcPr>
          <w:p w14:paraId="68CECB12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Technical Computer Applications</w:t>
            </w:r>
          </w:p>
          <w:p w14:paraId="60516A0F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7EA5625" w14:textId="2E5EB4FD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73F7B4F7" w14:textId="1A5177C5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B6558D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76C88B42" w14:textId="77777777" w:rsidR="00664BE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B6558D">
              <w:rPr>
                <w:rFonts w:ascii="Arial" w:eastAsia="Arial" w:hAnsi="Arial" w:cs="Arial"/>
              </w:rPr>
              <w:t>Fri, Feb 23</w:t>
            </w:r>
          </w:p>
          <w:p w14:paraId="1DE3FEFA" w14:textId="3300457E" w:rsidR="00034797" w:rsidRPr="003A6103" w:rsidRDefault="00034797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4320" w:type="dxa"/>
            <w:vAlign w:val="center"/>
          </w:tcPr>
          <w:p w14:paraId="611C3CAB" w14:textId="77777777" w:rsidR="00664BE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714462">
              <w:rPr>
                <w:rFonts w:ascii="Arial" w:eastAsia="Arial" w:hAnsi="Arial" w:cs="Arial"/>
              </w:rPr>
              <w:t>TSTC Waco</w:t>
            </w:r>
          </w:p>
          <w:p w14:paraId="0EA47F41" w14:textId="5B20D0BD" w:rsidR="00034797" w:rsidRPr="003A6103" w:rsidRDefault="00034797" w:rsidP="00664BE2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</w:rPr>
              <w:t>RDC; #119</w:t>
            </w:r>
          </w:p>
        </w:tc>
      </w:tr>
      <w:tr w:rsidR="00664BE2" w14:paraId="22906B9B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555415E7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Technical Drafting</w:t>
            </w:r>
          </w:p>
          <w:p w14:paraId="15D91A2F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A3177C7" w14:textId="44CE39B1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56CD19C8" w14:textId="2FA837DC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r w:rsidRPr="00A3449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TSTC </w:t>
            </w:r>
          </w:p>
        </w:tc>
        <w:tc>
          <w:tcPr>
            <w:tcW w:w="2340" w:type="dxa"/>
            <w:vAlign w:val="center"/>
          </w:tcPr>
          <w:p w14:paraId="6A4FE9BC" w14:textId="769CBB66" w:rsidR="00664BE2" w:rsidRPr="00510AFA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510AFA">
              <w:rPr>
                <w:rFonts w:ascii="Arial" w:eastAsia="Arial" w:hAnsi="Arial" w:cs="Arial"/>
              </w:rPr>
              <w:t>Fri Feb 23</w:t>
            </w:r>
          </w:p>
          <w:p w14:paraId="11AA9E88" w14:textId="2A854169" w:rsidR="00664BE2" w:rsidRPr="00510AFA" w:rsidRDefault="00510AFA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510AFA">
              <w:rPr>
                <w:rFonts w:ascii="Arial" w:eastAsia="Arial" w:hAnsi="Arial" w:cs="Arial"/>
              </w:rPr>
              <w:t>8:30</w:t>
            </w:r>
          </w:p>
        </w:tc>
        <w:tc>
          <w:tcPr>
            <w:tcW w:w="4320" w:type="dxa"/>
            <w:vAlign w:val="center"/>
          </w:tcPr>
          <w:p w14:paraId="59908239" w14:textId="77777777" w:rsidR="00664BE2" w:rsidRPr="00510AFA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510AFA">
              <w:rPr>
                <w:rFonts w:ascii="Arial" w:eastAsia="Arial" w:hAnsi="Arial" w:cs="Arial"/>
              </w:rPr>
              <w:t>TSTC Waco</w:t>
            </w:r>
          </w:p>
          <w:p w14:paraId="17E0B51A" w14:textId="40268D38" w:rsidR="00664BE2" w:rsidRPr="00510AFA" w:rsidRDefault="00510AFA" w:rsidP="00664BE2">
            <w:pPr>
              <w:jc w:val="center"/>
              <w:rPr>
                <w:rFonts w:ascii="Arial" w:eastAsia="Arial" w:hAnsi="Arial" w:cs="Arial"/>
              </w:rPr>
            </w:pPr>
            <w:r w:rsidRPr="00510AFA">
              <w:rPr>
                <w:rFonts w:ascii="Arial" w:eastAsia="Arial" w:hAnsi="Arial" w:cs="Arial"/>
              </w:rPr>
              <w:t>RDC; 105</w:t>
            </w:r>
          </w:p>
        </w:tc>
      </w:tr>
      <w:tr w:rsidR="00664BE2" w:rsidRPr="00CA76A5" w14:paraId="2B779368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6EEE8260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Telecommunications Cabling</w:t>
            </w:r>
          </w:p>
          <w:p w14:paraId="4F0C93B6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678C015D" w14:textId="308B8A41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011D4D11" w14:textId="3BED1A48" w:rsidR="00664BE2" w:rsidRPr="00987A82" w:rsidRDefault="00987A82" w:rsidP="00664BE2">
            <w:pPr>
              <w:jc w:val="center"/>
              <w:rPr>
                <w:rFonts w:ascii="Arial" w:eastAsia="Arial" w:hAnsi="Arial" w:cs="Arial"/>
              </w:rPr>
            </w:pPr>
            <w:r w:rsidRPr="00987A82">
              <w:rPr>
                <w:rFonts w:ascii="Arial" w:eastAsia="Arial" w:hAnsi="Arial" w:cs="Arial"/>
              </w:rPr>
              <w:t>Local Contest</w:t>
            </w:r>
          </w:p>
        </w:tc>
        <w:tc>
          <w:tcPr>
            <w:tcW w:w="2340" w:type="dxa"/>
            <w:vAlign w:val="center"/>
          </w:tcPr>
          <w:p w14:paraId="27B63269" w14:textId="10EA0CA5" w:rsidR="00664BE2" w:rsidRPr="00987A82" w:rsidRDefault="00664BE2" w:rsidP="00664B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31B297D5" w14:textId="4F15096E" w:rsidR="00664BE2" w:rsidRPr="00987A82" w:rsidRDefault="00987A82" w:rsidP="00664BE2">
            <w:pPr>
              <w:jc w:val="center"/>
              <w:rPr>
                <w:rFonts w:ascii="Arial" w:eastAsia="Arial" w:hAnsi="Arial" w:cs="Arial"/>
              </w:rPr>
            </w:pPr>
            <w:r w:rsidRPr="00987A82">
              <w:rPr>
                <w:rFonts w:ascii="Arial" w:eastAsia="Arial" w:hAnsi="Arial" w:cs="Arial"/>
              </w:rPr>
              <w:t>Dubiski HS</w:t>
            </w:r>
          </w:p>
        </w:tc>
      </w:tr>
      <w:tr w:rsidR="00664BE2" w14:paraId="68E04836" w14:textId="77777777" w:rsidTr="002D247C">
        <w:trPr>
          <w:trHeight w:val="720"/>
        </w:trPr>
        <w:tc>
          <w:tcPr>
            <w:tcW w:w="4315" w:type="dxa"/>
            <w:vAlign w:val="center"/>
          </w:tcPr>
          <w:p w14:paraId="6E8B46B7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Television (Video) Production-Team of 2</w:t>
            </w:r>
          </w:p>
          <w:p w14:paraId="7024DDFA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255ECC22" w14:textId="4AF0B7AC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teams per chapter</w:t>
            </w:r>
          </w:p>
        </w:tc>
        <w:tc>
          <w:tcPr>
            <w:tcW w:w="2880" w:type="dxa"/>
            <w:vAlign w:val="center"/>
          </w:tcPr>
          <w:p w14:paraId="1EDD8A06" w14:textId="1152C165" w:rsidR="00664BE2" w:rsidRPr="00022245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22245">
              <w:rPr>
                <w:rFonts w:ascii="Arial" w:eastAsia="Arial" w:hAnsi="Arial" w:cs="Arial"/>
              </w:rPr>
              <w:t>Dee McGown</w:t>
            </w:r>
          </w:p>
        </w:tc>
        <w:tc>
          <w:tcPr>
            <w:tcW w:w="2340" w:type="dxa"/>
            <w:vAlign w:val="center"/>
          </w:tcPr>
          <w:p w14:paraId="71F8522C" w14:textId="3EA1346F" w:rsidR="00664BE2" w:rsidRPr="00DE0966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DE0966">
              <w:rPr>
                <w:rFonts w:ascii="Arial" w:eastAsia="Arial" w:hAnsi="Arial" w:cs="Arial"/>
              </w:rPr>
              <w:t>Fri Feb 23</w:t>
            </w:r>
          </w:p>
          <w:p w14:paraId="3685B7D9" w14:textId="0E70F933" w:rsidR="00664BE2" w:rsidRPr="00DE0966" w:rsidRDefault="00DE0966" w:rsidP="00664BE2">
            <w:pPr>
              <w:jc w:val="center"/>
              <w:rPr>
                <w:rFonts w:ascii="Arial" w:eastAsia="Arial" w:hAnsi="Arial" w:cs="Arial"/>
              </w:rPr>
            </w:pPr>
            <w:r w:rsidRPr="00DE0966">
              <w:rPr>
                <w:rFonts w:ascii="Arial" w:eastAsia="Arial" w:hAnsi="Arial" w:cs="Arial"/>
              </w:rPr>
              <w:t>8:30 AM</w:t>
            </w:r>
          </w:p>
        </w:tc>
        <w:tc>
          <w:tcPr>
            <w:tcW w:w="4320" w:type="dxa"/>
            <w:vAlign w:val="center"/>
          </w:tcPr>
          <w:p w14:paraId="67AABDB2" w14:textId="77777777" w:rsidR="00664BE2" w:rsidRPr="00DE0966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DE0966">
              <w:rPr>
                <w:rFonts w:ascii="Arial" w:eastAsia="Arial" w:hAnsi="Arial" w:cs="Arial"/>
              </w:rPr>
              <w:t>TSTC Waco</w:t>
            </w:r>
          </w:p>
          <w:p w14:paraId="45B91826" w14:textId="44DA59F9" w:rsidR="00DE0966" w:rsidRPr="00DE0966" w:rsidRDefault="00DE0966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E0966">
              <w:rPr>
                <w:rFonts w:ascii="Arial" w:eastAsia="Arial" w:hAnsi="Arial" w:cs="Arial"/>
              </w:rPr>
              <w:t>PGC; Atrium</w:t>
            </w:r>
          </w:p>
        </w:tc>
      </w:tr>
      <w:tr w:rsidR="00664BE2" w14:paraId="316C1DD6" w14:textId="77777777" w:rsidTr="002D247C">
        <w:trPr>
          <w:trHeight w:val="674"/>
        </w:trPr>
        <w:tc>
          <w:tcPr>
            <w:tcW w:w="4315" w:type="dxa"/>
            <w:vAlign w:val="center"/>
          </w:tcPr>
          <w:p w14:paraId="1060B96D" w14:textId="77777777" w:rsidR="00664BE2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Texas State Pin Design-D, TX</w:t>
            </w:r>
          </w:p>
          <w:p w14:paraId="69B645CA" w14:textId="77777777" w:rsidR="00664BE2" w:rsidRDefault="00664BE2" w:rsidP="00664BE2">
            <w:pPr>
              <w:rPr>
                <w:rFonts w:ascii="Arial" w:eastAsia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 xml:space="preserve">TX Only, </w:t>
            </w:r>
            <w:r w:rsidRPr="00211C04">
              <w:rPr>
                <w:rFonts w:ascii="Arial" w:eastAsia="Arial" w:hAnsi="Arial" w:cs="Arial"/>
                <w:i/>
                <w:sz w:val="22"/>
              </w:rPr>
              <w:t xml:space="preserve">Middle/High School, </w:t>
            </w:r>
            <w:r>
              <w:rPr>
                <w:rFonts w:ascii="Arial" w:eastAsia="Arial" w:hAnsi="Arial" w:cs="Arial"/>
                <w:i/>
                <w:sz w:val="22"/>
              </w:rPr>
              <w:t>1 per student</w:t>
            </w:r>
          </w:p>
          <w:p w14:paraId="712EDA25" w14:textId="10A04342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Cannot be same design as Pin Contest</w:t>
            </w:r>
          </w:p>
        </w:tc>
        <w:tc>
          <w:tcPr>
            <w:tcW w:w="2880" w:type="dxa"/>
            <w:vAlign w:val="center"/>
          </w:tcPr>
          <w:p w14:paraId="2D73BE78" w14:textId="3FD47663" w:rsidR="00664BE2" w:rsidRPr="003A6103" w:rsidRDefault="00664BE2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3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District6</w:t>
            </w:r>
            <w:r w:rsidRPr="00CF6E22">
              <w:rPr>
                <w:rFonts w:ascii="Arial" w:eastAsia="Arial" w:hAnsi="Arial" w:cs="Arial"/>
                <w:sz w:val="22"/>
                <w:szCs w:val="22"/>
                <w:highlight w:val="white"/>
              </w:rPr>
              <w:t>@skillsusatx.org</w:t>
            </w:r>
          </w:p>
        </w:tc>
        <w:tc>
          <w:tcPr>
            <w:tcW w:w="2340" w:type="dxa"/>
            <w:vAlign w:val="center"/>
          </w:tcPr>
          <w:p w14:paraId="4C5ED357" w14:textId="28988EDC" w:rsidR="00664BE2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 entry starting Nov 15</w:t>
            </w:r>
          </w:p>
        </w:tc>
        <w:tc>
          <w:tcPr>
            <w:tcW w:w="4320" w:type="dxa"/>
            <w:vAlign w:val="center"/>
          </w:tcPr>
          <w:p w14:paraId="7FAD484A" w14:textId="77777777" w:rsidR="00664BE2" w:rsidRDefault="00664BE2" w:rsidP="00664BE2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Online Submission Due Jan 2</w:t>
            </w:r>
          </w:p>
          <w:p w14:paraId="6CDE90F6" w14:textId="35BB2BD4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Top 3 from district get zoom interview before Jan 15. Winner Announced Feb 1st</w:t>
            </w:r>
          </w:p>
        </w:tc>
      </w:tr>
      <w:tr w:rsidR="00664BE2" w14:paraId="31F0F6CF" w14:textId="77777777" w:rsidTr="002D247C">
        <w:trPr>
          <w:trHeight w:val="674"/>
        </w:trPr>
        <w:tc>
          <w:tcPr>
            <w:tcW w:w="4315" w:type="dxa"/>
            <w:vAlign w:val="center"/>
          </w:tcPr>
          <w:p w14:paraId="688D420C" w14:textId="77777777" w:rsidR="00664BE2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Texas State T-Shirt Design-D, TX</w:t>
            </w:r>
          </w:p>
          <w:p w14:paraId="0E2BC4FE" w14:textId="77777777" w:rsidR="00664BE2" w:rsidRDefault="00664BE2" w:rsidP="00664BE2">
            <w:pPr>
              <w:rPr>
                <w:rFonts w:ascii="Arial" w:eastAsia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 xml:space="preserve">TX Only, </w:t>
            </w:r>
            <w:r w:rsidRPr="00211C04">
              <w:rPr>
                <w:rFonts w:ascii="Arial" w:eastAsia="Arial" w:hAnsi="Arial" w:cs="Arial"/>
                <w:i/>
                <w:sz w:val="22"/>
              </w:rPr>
              <w:t xml:space="preserve">Middle/High School, </w:t>
            </w:r>
            <w:r>
              <w:rPr>
                <w:rFonts w:ascii="Arial" w:eastAsia="Arial" w:hAnsi="Arial" w:cs="Arial"/>
                <w:i/>
                <w:sz w:val="22"/>
              </w:rPr>
              <w:t>1 per student</w:t>
            </w:r>
          </w:p>
          <w:p w14:paraId="4D0ACC7E" w14:textId="4030F6B3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Cannot be same design as TShirt Contest</w:t>
            </w:r>
          </w:p>
        </w:tc>
        <w:tc>
          <w:tcPr>
            <w:tcW w:w="2880" w:type="dxa"/>
            <w:vAlign w:val="center"/>
          </w:tcPr>
          <w:p w14:paraId="3253D0A5" w14:textId="629D54BF" w:rsidR="00664BE2" w:rsidRPr="003A6103" w:rsidRDefault="00664BE2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3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District6</w:t>
            </w:r>
            <w:r w:rsidRPr="00CF6E22">
              <w:rPr>
                <w:rFonts w:ascii="Arial" w:eastAsia="Arial" w:hAnsi="Arial" w:cs="Arial"/>
                <w:sz w:val="22"/>
                <w:szCs w:val="22"/>
                <w:highlight w:val="white"/>
              </w:rPr>
              <w:t>@skillsusatx.org</w:t>
            </w:r>
          </w:p>
        </w:tc>
        <w:tc>
          <w:tcPr>
            <w:tcW w:w="2340" w:type="dxa"/>
            <w:vAlign w:val="center"/>
          </w:tcPr>
          <w:p w14:paraId="54781FBC" w14:textId="73960827" w:rsidR="00664BE2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FREE entry starting Nov 15</w:t>
            </w:r>
          </w:p>
        </w:tc>
        <w:tc>
          <w:tcPr>
            <w:tcW w:w="4320" w:type="dxa"/>
            <w:vAlign w:val="center"/>
          </w:tcPr>
          <w:p w14:paraId="5DC3AF83" w14:textId="77777777" w:rsidR="00664BE2" w:rsidRDefault="00664BE2" w:rsidP="00664BE2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Online Submission Due Jan 2</w:t>
            </w:r>
          </w:p>
          <w:p w14:paraId="1F664850" w14:textId="37310B6F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Top 3 from district get zoom interview before Jan 15. Winner Announced Feb 1st</w:t>
            </w:r>
          </w:p>
        </w:tc>
      </w:tr>
      <w:tr w:rsidR="00664BE2" w14:paraId="7A74CEAC" w14:textId="77777777" w:rsidTr="002D247C">
        <w:trPr>
          <w:trHeight w:val="674"/>
        </w:trPr>
        <w:tc>
          <w:tcPr>
            <w:tcW w:w="4315" w:type="dxa"/>
            <w:vAlign w:val="center"/>
          </w:tcPr>
          <w:p w14:paraId="1598CF83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T-Shirt Design </w:t>
            </w:r>
          </w:p>
          <w:p w14:paraId="225D9DCC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and High School-LD</w:t>
            </w:r>
          </w:p>
          <w:p w14:paraId="37BCB5C2" w14:textId="2C5F9442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</w:rPr>
              <w:t>Middle/High School, 2</w:t>
            </w:r>
            <w:r w:rsidRPr="00211C04">
              <w:rPr>
                <w:rFonts w:ascii="Arial" w:eastAsia="Arial" w:hAnsi="Arial" w:cs="Arial"/>
                <w:i/>
                <w:sz w:val="22"/>
              </w:rPr>
              <w:t xml:space="preserve"> students/chapter</w:t>
            </w:r>
          </w:p>
        </w:tc>
        <w:tc>
          <w:tcPr>
            <w:tcW w:w="2880" w:type="dxa"/>
            <w:vAlign w:val="center"/>
          </w:tcPr>
          <w:p w14:paraId="5D959257" w14:textId="7D951521" w:rsidR="00664BE2" w:rsidRPr="006D631D" w:rsidRDefault="006D631D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6" w:right="579" w:firstLine="276"/>
              <w:jc w:val="center"/>
              <w:rPr>
                <w:rFonts w:ascii="Arial" w:eastAsia="Arial" w:hAnsi="Arial" w:cs="Arial"/>
                <w:color w:val="FF0000"/>
              </w:rPr>
            </w:pPr>
            <w:r w:rsidRPr="006D631D">
              <w:rPr>
                <w:rFonts w:ascii="Arial" w:eastAsia="Arial" w:hAnsi="Arial" w:cs="Arial"/>
              </w:rPr>
              <w:t>TSTC/D6</w:t>
            </w:r>
          </w:p>
        </w:tc>
        <w:tc>
          <w:tcPr>
            <w:tcW w:w="2340" w:type="dxa"/>
            <w:vAlign w:val="center"/>
          </w:tcPr>
          <w:p w14:paraId="4E1BFCA8" w14:textId="246C54D2" w:rsidR="00664BE2" w:rsidRPr="004464D9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4464D9">
              <w:rPr>
                <w:rFonts w:ascii="Arial" w:eastAsia="Arial" w:hAnsi="Arial" w:cs="Arial"/>
              </w:rPr>
              <w:t>Sat</w:t>
            </w:r>
            <w:r w:rsidR="00731D83">
              <w:rPr>
                <w:rFonts w:ascii="Arial" w:eastAsia="Arial" w:hAnsi="Arial" w:cs="Arial"/>
              </w:rPr>
              <w:t>,</w:t>
            </w:r>
            <w:r w:rsidRPr="004464D9">
              <w:rPr>
                <w:rFonts w:ascii="Arial" w:eastAsia="Arial" w:hAnsi="Arial" w:cs="Arial"/>
              </w:rPr>
              <w:t xml:space="preserve"> Sat 24</w:t>
            </w:r>
          </w:p>
          <w:p w14:paraId="22B885D6" w14:textId="5EC771F9" w:rsidR="00664BE2" w:rsidRPr="003A6103" w:rsidRDefault="00731D83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31D83">
              <w:rPr>
                <w:rFonts w:ascii="Arial" w:eastAsia="Arial" w:hAnsi="Arial" w:cs="Arial"/>
                <w:sz w:val="22"/>
                <w:szCs w:val="22"/>
              </w:rPr>
              <w:t>8:30 AM</w:t>
            </w:r>
          </w:p>
        </w:tc>
        <w:tc>
          <w:tcPr>
            <w:tcW w:w="4320" w:type="dxa"/>
            <w:vAlign w:val="center"/>
          </w:tcPr>
          <w:p w14:paraId="1BF31D30" w14:textId="77777777" w:rsidR="00664BE2" w:rsidRPr="004464D9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4464D9">
              <w:rPr>
                <w:rFonts w:ascii="Arial" w:eastAsia="Arial" w:hAnsi="Arial" w:cs="Arial"/>
              </w:rPr>
              <w:t>TSTC Waco</w:t>
            </w:r>
          </w:p>
          <w:p w14:paraId="58B387FD" w14:textId="48A66303" w:rsidR="00664BE2" w:rsidRPr="003A6103" w:rsidRDefault="00B14433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14433">
              <w:rPr>
                <w:rFonts w:ascii="Arial" w:eastAsia="Arial" w:hAnsi="Arial" w:cs="Arial"/>
              </w:rPr>
              <w:t>SRC; #110</w:t>
            </w:r>
          </w:p>
        </w:tc>
      </w:tr>
      <w:tr w:rsidR="00664BE2" w14:paraId="2DC043E7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427B4F5F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Video News Production-Team of 4  </w:t>
            </w:r>
          </w:p>
          <w:p w14:paraId="0FA0C921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5B988805" w14:textId="2650B3C2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2C181B9B" w14:textId="77777777" w:rsidR="00664BE2" w:rsidRPr="00A010F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Dee McCown/</w:t>
            </w:r>
          </w:p>
          <w:p w14:paraId="33E7DC8E" w14:textId="77777777" w:rsidR="00664BE2" w:rsidRPr="00A010F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Greg Paschal</w:t>
            </w:r>
          </w:p>
          <w:p w14:paraId="610505DB" w14:textId="77777777" w:rsidR="00664BE2" w:rsidRPr="00A010FB" w:rsidRDefault="007F6E76" w:rsidP="00664BE2">
            <w:pPr>
              <w:jc w:val="center"/>
              <w:rPr>
                <w:rFonts w:ascii="Arial" w:eastAsia="Arial" w:hAnsi="Arial" w:cs="Arial"/>
                <w:sz w:val="22"/>
              </w:rPr>
            </w:pPr>
            <w:hyperlink r:id="rId10">
              <w:r w:rsidR="00664BE2" w:rsidRPr="00A010FB">
                <w:rPr>
                  <w:rFonts w:ascii="Arial" w:eastAsia="Arial" w:hAnsi="Arial" w:cs="Arial"/>
                  <w:sz w:val="22"/>
                  <w:u w:val="single"/>
                </w:rPr>
                <w:t>dmccown@garlandisd.net</w:t>
              </w:r>
            </w:hyperlink>
          </w:p>
          <w:p w14:paraId="05A70794" w14:textId="18BE8D56" w:rsidR="00664BE2" w:rsidRPr="00A010FB" w:rsidRDefault="00664BE2" w:rsidP="00664B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10FB">
              <w:rPr>
                <w:rFonts w:ascii="Arial" w:eastAsia="Arial" w:hAnsi="Arial" w:cs="Arial"/>
                <w:sz w:val="22"/>
              </w:rPr>
              <w:t>gspascha@garlandisd.net</w:t>
            </w:r>
          </w:p>
        </w:tc>
        <w:tc>
          <w:tcPr>
            <w:tcW w:w="2340" w:type="dxa"/>
            <w:vAlign w:val="center"/>
          </w:tcPr>
          <w:p w14:paraId="6140C97F" w14:textId="733BE588" w:rsidR="00664BE2" w:rsidRPr="00A010FB" w:rsidRDefault="00664BE2" w:rsidP="0066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Friday, Feb 16, 2023</w:t>
            </w:r>
          </w:p>
          <w:p w14:paraId="73DA717C" w14:textId="0B7924B7" w:rsidR="00664BE2" w:rsidRPr="00A010FB" w:rsidRDefault="00664BE2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8: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A010FB">
              <w:rPr>
                <w:rFonts w:ascii="Arial" w:eastAsia="Arial" w:hAnsi="Arial" w:cs="Arial"/>
                <w:sz w:val="22"/>
                <w:szCs w:val="22"/>
              </w:rPr>
              <w:t>0 AM</w:t>
            </w:r>
          </w:p>
        </w:tc>
        <w:tc>
          <w:tcPr>
            <w:tcW w:w="4320" w:type="dxa"/>
            <w:vAlign w:val="center"/>
          </w:tcPr>
          <w:p w14:paraId="5C86276B" w14:textId="77777777" w:rsidR="00664BE2" w:rsidRPr="00A010FB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 xml:space="preserve">Lakeview Centennial High School, </w:t>
            </w:r>
          </w:p>
          <w:p w14:paraId="1E408F25" w14:textId="21A3095E" w:rsidR="00664BE2" w:rsidRPr="00A010FB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010FB">
              <w:rPr>
                <w:rFonts w:ascii="Arial" w:eastAsia="Arial" w:hAnsi="Arial" w:cs="Arial"/>
                <w:sz w:val="22"/>
                <w:szCs w:val="22"/>
              </w:rPr>
              <w:t>Garland, TX</w:t>
            </w:r>
          </w:p>
        </w:tc>
      </w:tr>
      <w:tr w:rsidR="00664BE2" w14:paraId="04FED3D1" w14:textId="77777777" w:rsidTr="002D247C">
        <w:trPr>
          <w:trHeight w:val="557"/>
        </w:trPr>
        <w:tc>
          <w:tcPr>
            <w:tcW w:w="4315" w:type="dxa"/>
            <w:vAlign w:val="center"/>
          </w:tcPr>
          <w:p w14:paraId="7F4EC8B0" w14:textId="77777777" w:rsidR="00664BE2" w:rsidRPr="005027C9" w:rsidRDefault="00664BE2" w:rsidP="00664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Web Design Team of 2</w:t>
            </w:r>
          </w:p>
          <w:p w14:paraId="0C75F1AA" w14:textId="77777777" w:rsidR="00664BE2" w:rsidRPr="005027C9" w:rsidRDefault="00664BE2" w:rsidP="00664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4B2837CF" w14:textId="23C4C5A0" w:rsidR="00664BE2" w:rsidRDefault="00664BE2" w:rsidP="00664B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3888CBD7" w14:textId="226F4CAB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1CFA06B" w14:textId="26DFC4A4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vAlign w:val="center"/>
          </w:tcPr>
          <w:p w14:paraId="4BD6A82E" w14:textId="1ED50B2A" w:rsidR="00664BE2" w:rsidRPr="003A6103" w:rsidRDefault="00D01A9D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D01A9D">
              <w:rPr>
                <w:rFonts w:ascii="Arial" w:eastAsia="Arial" w:hAnsi="Arial" w:cs="Arial"/>
              </w:rPr>
              <w:t>Contest not needed</w:t>
            </w:r>
          </w:p>
        </w:tc>
      </w:tr>
      <w:tr w:rsidR="00664BE2" w14:paraId="72965170" w14:textId="77777777" w:rsidTr="002D247C">
        <w:trPr>
          <w:trHeight w:val="602"/>
        </w:trPr>
        <w:tc>
          <w:tcPr>
            <w:tcW w:w="4315" w:type="dxa"/>
            <w:vAlign w:val="center"/>
          </w:tcPr>
          <w:p w14:paraId="1EEA2A48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Wedding Cake Design, Team of 2</w:t>
            </w:r>
          </w:p>
          <w:p w14:paraId="1864DB5C" w14:textId="68820ABE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14:paraId="704D6F91" w14:textId="7A7A635D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Only, 2 teams per chapter</w:t>
            </w:r>
          </w:p>
        </w:tc>
        <w:tc>
          <w:tcPr>
            <w:tcW w:w="2880" w:type="dxa"/>
            <w:vAlign w:val="center"/>
          </w:tcPr>
          <w:p w14:paraId="65BE0F99" w14:textId="4B5B48C0" w:rsidR="00664BE2" w:rsidRPr="003A6103" w:rsidRDefault="00F42883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F42883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0615F7E0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>Fri Feb 23</w:t>
            </w:r>
          </w:p>
          <w:p w14:paraId="47695F96" w14:textId="735B23F9" w:rsidR="00664BE2" w:rsidRPr="003A6103" w:rsidRDefault="00E06BCA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9:00 AM</w:t>
            </w:r>
          </w:p>
        </w:tc>
        <w:tc>
          <w:tcPr>
            <w:tcW w:w="4320" w:type="dxa"/>
            <w:vAlign w:val="center"/>
          </w:tcPr>
          <w:p w14:paraId="21BF3395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>TSTC Waco</w:t>
            </w:r>
          </w:p>
          <w:p w14:paraId="3084D2C3" w14:textId="3F2AACA7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731D83">
              <w:rPr>
                <w:rFonts w:ascii="Arial" w:eastAsia="Arial" w:hAnsi="Arial" w:cs="Arial"/>
                <w:sz w:val="22"/>
                <w:szCs w:val="22"/>
              </w:rPr>
              <w:t>Culinary Building</w:t>
            </w:r>
          </w:p>
        </w:tc>
      </w:tr>
      <w:tr w:rsidR="00664BE2" w14:paraId="4E96A294" w14:textId="77777777" w:rsidTr="002D247C">
        <w:trPr>
          <w:trHeight w:val="602"/>
        </w:trPr>
        <w:tc>
          <w:tcPr>
            <w:tcW w:w="4315" w:type="dxa"/>
            <w:vAlign w:val="center"/>
          </w:tcPr>
          <w:p w14:paraId="64D241B5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</w:t>
            </w:r>
          </w:p>
          <w:p w14:paraId="712FA6B3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D56C13A" w14:textId="4C1B1B16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 students per chapter</w:t>
            </w:r>
          </w:p>
        </w:tc>
        <w:tc>
          <w:tcPr>
            <w:tcW w:w="2880" w:type="dxa"/>
            <w:vAlign w:val="center"/>
          </w:tcPr>
          <w:p w14:paraId="4E4FA551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  <w:p w14:paraId="1B8C0B33" w14:textId="61B094F7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C51E10B" w14:textId="513FFD93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Fri Feb 23</w:t>
            </w:r>
          </w:p>
          <w:p w14:paraId="34E7413F" w14:textId="2174B399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8:</w:t>
            </w:r>
            <w:r w:rsidR="003E665B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9F2785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5EF0D27D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TSTC Waco</w:t>
            </w:r>
          </w:p>
          <w:p w14:paraId="02AD54B0" w14:textId="57C7F73A" w:rsidR="00664BE2" w:rsidRPr="003A6103" w:rsidRDefault="00664BE2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58505F">
              <w:rPr>
                <w:rFonts w:ascii="Arial" w:eastAsia="Arial" w:hAnsi="Arial" w:cs="Arial"/>
              </w:rPr>
              <w:t>ITC – Welding Lab</w:t>
            </w:r>
          </w:p>
        </w:tc>
      </w:tr>
      <w:tr w:rsidR="00664BE2" w14:paraId="055595BE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44880C14" w14:textId="0810F915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Applications</w:t>
            </w:r>
          </w:p>
          <w:p w14:paraId="32444212" w14:textId="1AFE0D1F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TX</w:t>
            </w:r>
          </w:p>
          <w:p w14:paraId="70EC69CF" w14:textId="51A9CBFD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TX Only 5 students per chapter</w:t>
            </w:r>
          </w:p>
        </w:tc>
        <w:tc>
          <w:tcPr>
            <w:tcW w:w="2880" w:type="dxa"/>
            <w:vAlign w:val="center"/>
          </w:tcPr>
          <w:p w14:paraId="0C7FE8A7" w14:textId="748F1227" w:rsidR="00664BE2" w:rsidRPr="003A6103" w:rsidRDefault="0058505F" w:rsidP="00664BE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8505F">
              <w:rPr>
                <w:rFonts w:ascii="Arial" w:eastAsia="Arial" w:hAnsi="Arial" w:cs="Arial"/>
                <w:sz w:val="22"/>
                <w:szCs w:val="22"/>
              </w:rPr>
              <w:t>TSTC</w:t>
            </w:r>
          </w:p>
        </w:tc>
        <w:tc>
          <w:tcPr>
            <w:tcW w:w="2340" w:type="dxa"/>
            <w:vAlign w:val="center"/>
          </w:tcPr>
          <w:p w14:paraId="030D9465" w14:textId="77777777" w:rsidR="00664BE2" w:rsidRPr="009F2785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9F2785">
              <w:rPr>
                <w:rFonts w:ascii="Arial" w:eastAsia="Arial" w:hAnsi="Arial" w:cs="Arial"/>
              </w:rPr>
              <w:t>Fri, Feb 23</w:t>
            </w:r>
          </w:p>
          <w:p w14:paraId="6B960EE4" w14:textId="533DB429" w:rsidR="0058505F" w:rsidRPr="003A6103" w:rsidRDefault="003E665B" w:rsidP="00664BE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8: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9F2785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433774CE" w14:textId="77777777" w:rsidR="0058505F" w:rsidRPr="00A34492" w:rsidRDefault="0058505F" w:rsidP="0058505F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TSTC Waco</w:t>
            </w:r>
          </w:p>
          <w:p w14:paraId="2C4F9D62" w14:textId="4188D02A" w:rsidR="00664BE2" w:rsidRPr="003A6103" w:rsidRDefault="0058505F" w:rsidP="0058505F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58505F">
              <w:rPr>
                <w:rFonts w:ascii="Arial" w:eastAsia="Arial" w:hAnsi="Arial" w:cs="Arial"/>
              </w:rPr>
              <w:t>ITC – Welding Lab</w:t>
            </w:r>
          </w:p>
        </w:tc>
      </w:tr>
      <w:tr w:rsidR="00664BE2" w14:paraId="0A3C1E3D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771ADA43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Sculpture</w:t>
            </w:r>
          </w:p>
          <w:p w14:paraId="5C343619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1E8B27CA" w14:textId="5A0C3D5D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per chapter</w:t>
            </w:r>
          </w:p>
        </w:tc>
        <w:tc>
          <w:tcPr>
            <w:tcW w:w="2880" w:type="dxa"/>
            <w:vAlign w:val="center"/>
          </w:tcPr>
          <w:p w14:paraId="50D28D60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  <w:p w14:paraId="2B615830" w14:textId="2E4CBBEF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95BDF49" w14:textId="7CB9F213" w:rsidR="00664BE2" w:rsidRPr="009F2785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9F2785">
              <w:rPr>
                <w:rFonts w:ascii="Arial" w:eastAsia="Arial" w:hAnsi="Arial" w:cs="Arial"/>
              </w:rPr>
              <w:t>Fri Feb 23</w:t>
            </w:r>
          </w:p>
          <w:p w14:paraId="00702C15" w14:textId="7B07D636" w:rsidR="00664BE2" w:rsidRPr="009F2785" w:rsidRDefault="003E665B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8: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9F2785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133632CF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TSTC Waco</w:t>
            </w:r>
          </w:p>
          <w:p w14:paraId="44ABB499" w14:textId="2147F064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ITC – Welding Lab</w:t>
            </w:r>
          </w:p>
        </w:tc>
      </w:tr>
      <w:tr w:rsidR="00664BE2" w14:paraId="3ACF14BD" w14:textId="77777777" w:rsidTr="002D247C">
        <w:trPr>
          <w:trHeight w:val="280"/>
        </w:trPr>
        <w:tc>
          <w:tcPr>
            <w:tcW w:w="4315" w:type="dxa"/>
            <w:vAlign w:val="center"/>
          </w:tcPr>
          <w:p w14:paraId="18B4A1E1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Fabrication Team of 3</w:t>
            </w:r>
          </w:p>
          <w:p w14:paraId="64B2E118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14:paraId="7C4C93E9" w14:textId="3D7243F0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 teams per chapter</w:t>
            </w:r>
          </w:p>
        </w:tc>
        <w:tc>
          <w:tcPr>
            <w:tcW w:w="2880" w:type="dxa"/>
            <w:vAlign w:val="center"/>
          </w:tcPr>
          <w:p w14:paraId="457236BD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  <w:p w14:paraId="65D824ED" w14:textId="5E859356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3E6123" w14:textId="643F4E8C" w:rsidR="00664BE2" w:rsidRPr="009F2785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9F2785">
              <w:rPr>
                <w:rFonts w:ascii="Arial" w:eastAsia="Arial" w:hAnsi="Arial" w:cs="Arial"/>
              </w:rPr>
              <w:t>Fri Feb 23</w:t>
            </w:r>
          </w:p>
          <w:p w14:paraId="0FD2EA9C" w14:textId="1F1CD9BC" w:rsidR="00664BE2" w:rsidRPr="009F2785" w:rsidRDefault="003E665B" w:rsidP="00664BE2">
            <w:pPr>
              <w:jc w:val="center"/>
              <w:rPr>
                <w:rFonts w:ascii="Arial" w:eastAsia="Arial" w:hAnsi="Arial" w:cs="Arial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8: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9F2785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4143DC26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TSTC Waco</w:t>
            </w:r>
          </w:p>
          <w:p w14:paraId="0F3336EE" w14:textId="636184C1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ITC – Welding Lab</w:t>
            </w:r>
          </w:p>
        </w:tc>
      </w:tr>
      <w:tr w:rsidR="00664BE2" w14:paraId="62938A6D" w14:textId="77777777" w:rsidTr="002D247C">
        <w:trPr>
          <w:trHeight w:val="440"/>
        </w:trPr>
        <w:tc>
          <w:tcPr>
            <w:tcW w:w="4315" w:type="dxa"/>
            <w:vAlign w:val="center"/>
          </w:tcPr>
          <w:p w14:paraId="63B67344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One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-TX-ST</w:t>
            </w:r>
          </w:p>
          <w:p w14:paraId="6970E8C5" w14:textId="77777777" w:rsidR="00664BE2" w:rsidRPr="005027C9" w:rsidRDefault="00664BE2" w:rsidP="00664BE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School, Must be 1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5027C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Year Welder</w:t>
            </w:r>
          </w:p>
          <w:p w14:paraId="0F737620" w14:textId="2B9EAB14" w:rsidR="00664BE2" w:rsidRDefault="00664BE2" w:rsidP="00664BE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Texas Only 5 students per chapter</w:t>
            </w:r>
          </w:p>
        </w:tc>
        <w:tc>
          <w:tcPr>
            <w:tcW w:w="2880" w:type="dxa"/>
            <w:vAlign w:val="center"/>
          </w:tcPr>
          <w:p w14:paraId="5B875A67" w14:textId="1D0D9B1C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34492">
              <w:rPr>
                <w:rFonts w:ascii="Arial" w:eastAsia="Arial" w:hAnsi="Arial" w:cs="Arial"/>
                <w:sz w:val="22"/>
                <w:szCs w:val="22"/>
              </w:rPr>
              <w:t xml:space="preserve">TSTC </w:t>
            </w:r>
          </w:p>
          <w:p w14:paraId="72A404C5" w14:textId="475989AF" w:rsidR="00664BE2" w:rsidRPr="00A34492" w:rsidRDefault="00664BE2" w:rsidP="00664B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957F43A" w14:textId="149E6F44" w:rsidR="00664BE2" w:rsidRPr="009F2785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9F2785">
              <w:rPr>
                <w:rFonts w:ascii="Arial" w:eastAsia="Arial" w:hAnsi="Arial" w:cs="Arial"/>
              </w:rPr>
              <w:t>Fri Feb 23</w:t>
            </w:r>
          </w:p>
          <w:p w14:paraId="5E4115E2" w14:textId="2EB336AB" w:rsidR="00664BE2" w:rsidRPr="009F2785" w:rsidRDefault="003E665B" w:rsidP="00664BE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785">
              <w:rPr>
                <w:rFonts w:ascii="Arial" w:eastAsia="Arial" w:hAnsi="Arial" w:cs="Arial"/>
                <w:sz w:val="22"/>
                <w:szCs w:val="22"/>
              </w:rPr>
              <w:t>8: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9F2785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14:paraId="01F15D84" w14:textId="77777777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TSTC Waco</w:t>
            </w:r>
          </w:p>
          <w:p w14:paraId="239D3F56" w14:textId="041EC7B3" w:rsidR="00664BE2" w:rsidRPr="00A34492" w:rsidRDefault="00664BE2" w:rsidP="00664BE2">
            <w:pPr>
              <w:jc w:val="center"/>
              <w:rPr>
                <w:rFonts w:ascii="Arial" w:eastAsia="Arial" w:hAnsi="Arial" w:cs="Arial"/>
              </w:rPr>
            </w:pPr>
            <w:r w:rsidRPr="00A34492">
              <w:rPr>
                <w:rFonts w:ascii="Arial" w:eastAsia="Arial" w:hAnsi="Arial" w:cs="Arial"/>
              </w:rPr>
              <w:t>ITC – Welding Lab</w:t>
            </w:r>
          </w:p>
        </w:tc>
      </w:tr>
    </w:tbl>
    <w:p w14:paraId="513273AE" w14:textId="77777777" w:rsidR="00E91600" w:rsidRPr="00E91600" w:rsidRDefault="00E91600" w:rsidP="00E91600">
      <w:pPr>
        <w:spacing w:before="101" w:line="265" w:lineRule="exact"/>
        <w:ind w:left="630" w:right="300"/>
        <w:rPr>
          <w:rFonts w:ascii="Arial" w:hAnsi="Arial" w:cs="Arial"/>
          <w:b/>
          <w:color w:val="000000" w:themeColor="text1"/>
          <w:sz w:val="28"/>
        </w:rPr>
      </w:pPr>
      <w:r w:rsidRPr="00E91600">
        <w:rPr>
          <w:rFonts w:ascii="Arial" w:hAnsi="Arial" w:cs="Arial"/>
          <w:b/>
          <w:color w:val="000000" w:themeColor="text1"/>
          <w:sz w:val="28"/>
        </w:rPr>
        <w:t>Important Notes:</w:t>
      </w:r>
    </w:p>
    <w:p w14:paraId="44469F50" w14:textId="7B1CFF04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LD=Leadership Development. ST=Skilled and Technical. OR=Occupation Related. </w:t>
      </w:r>
      <w:r w:rsidR="00A9116F">
        <w:rPr>
          <w:rFonts w:ascii="Arial" w:eastAsia="Arial" w:hAnsi="Arial" w:cs="Arial"/>
          <w:color w:val="000000"/>
        </w:rPr>
        <w:t xml:space="preserve">D= Demo. </w:t>
      </w:r>
      <w:r>
        <w:rPr>
          <w:rFonts w:ascii="Arial" w:eastAsia="Arial" w:hAnsi="Arial" w:cs="Arial"/>
          <w:color w:val="000000"/>
        </w:rPr>
        <w:t>TX=Texas Only</w:t>
      </w:r>
    </w:p>
    <w:p w14:paraId="645AA4C4" w14:textId="77777777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All contestants should prepare a one-page resume to be given to your Technical Chair at orientation for each registered contest. No resume=10-point deduction to score.</w:t>
      </w:r>
    </w:p>
    <w:p w14:paraId="046FE8D8" w14:textId="77777777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Check uniform requirements in technical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color w:val="000000"/>
        </w:rPr>
        <w:t xml:space="preserve">/regulations before arriving to compete to ensure compliance. There is a 10-point deduction for uniform/clothing errors. Uniforms can be confirmed at orientation to allow time to correct </w:t>
      </w:r>
      <w:r>
        <w:rPr>
          <w:rFonts w:ascii="Arial" w:eastAsia="Arial" w:hAnsi="Arial" w:cs="Arial"/>
        </w:rPr>
        <w:t>before the contest</w:t>
      </w:r>
      <w:r>
        <w:rPr>
          <w:rFonts w:ascii="Arial" w:eastAsia="Arial" w:hAnsi="Arial" w:cs="Arial"/>
          <w:color w:val="000000"/>
        </w:rPr>
        <w:t xml:space="preserve"> to avoid penalty.</w:t>
      </w:r>
    </w:p>
    <w:p w14:paraId="544460B0" w14:textId="77777777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Any job exhibit project notebooks must contain a valid notebook grade sheet with registration sticker attached to be judged.</w:t>
      </w:r>
    </w:p>
    <w:p w14:paraId="5E3E1EF2" w14:textId="77777777" w:rsidR="003A6103" w:rsidRDefault="003A6103" w:rsidP="003A6103">
      <w:pPr>
        <w:spacing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These are not available on site.</w:t>
      </w:r>
    </w:p>
    <w:p w14:paraId="1036100B" w14:textId="77777777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● </w:t>
      </w:r>
      <w:r>
        <w:rPr>
          <w:rFonts w:ascii="Arial" w:eastAsia="Arial" w:hAnsi="Arial" w:cs="Arial"/>
          <w:b/>
          <w:color w:val="000000"/>
        </w:rPr>
        <w:t>Only notebooks will be graded at the district level.  Do not bring actual projects to district</w:t>
      </w:r>
      <w:r>
        <w:rPr>
          <w:rFonts w:ascii="Arial" w:eastAsia="Arial" w:hAnsi="Arial" w:cs="Arial"/>
          <w:color w:val="000000"/>
        </w:rPr>
        <w:t>.  If notebooks qualify to advance to state, this score will be added to the score for the project.</w:t>
      </w:r>
    </w:p>
    <w:p w14:paraId="05123F94" w14:textId="77777777" w:rsidR="003A6103" w:rsidRDefault="003A6103" w:rsidP="003A6103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A professional development test will be given for all/each </w:t>
      </w:r>
      <w:r>
        <w:rPr>
          <w:rFonts w:ascii="Arial" w:eastAsia="Arial" w:hAnsi="Arial" w:cs="Arial"/>
        </w:rPr>
        <w:t>contest</w:t>
      </w:r>
      <w:r>
        <w:rPr>
          <w:rFonts w:ascii="Arial" w:eastAsia="Arial" w:hAnsi="Arial" w:cs="Arial"/>
          <w:color w:val="000000"/>
        </w:rPr>
        <w:t xml:space="preserve"> as part of the contest score.</w:t>
      </w:r>
    </w:p>
    <w:p w14:paraId="432302C5" w14:textId="77777777" w:rsidR="00632098" w:rsidRDefault="00632098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312E1D74" w14:textId="77777777" w:rsidR="00632098" w:rsidRDefault="00632098">
      <w:pPr>
        <w:rPr>
          <w:rFonts w:ascii="Arial" w:eastAsia="Arial" w:hAnsi="Arial" w:cs="Arial"/>
        </w:rPr>
      </w:pPr>
    </w:p>
    <w:sectPr w:rsidR="00632098" w:rsidSect="008A1013">
      <w:headerReference w:type="default" r:id="rId11"/>
      <w:footerReference w:type="default" r:id="rId12"/>
      <w:pgSz w:w="15840" w:h="12240" w:orient="landscape"/>
      <w:pgMar w:top="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CFEE" w14:textId="77777777" w:rsidR="007F6E76" w:rsidRDefault="007F6E76">
      <w:r>
        <w:separator/>
      </w:r>
    </w:p>
  </w:endnote>
  <w:endnote w:type="continuationSeparator" w:id="0">
    <w:p w14:paraId="6219FCEC" w14:textId="77777777" w:rsidR="007F6E76" w:rsidRDefault="007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AB7F" w14:textId="18582208" w:rsidR="00E87DFB" w:rsidRDefault="00E87D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161B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8A161B">
      <w:rPr>
        <w:color w:val="000000"/>
      </w:rPr>
      <w:t>2/18/2024</w:t>
    </w:r>
    <w:r>
      <w:rPr>
        <w:color w:val="000000"/>
      </w:rPr>
      <w:t xml:space="preserve"> 1:00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2F30" w14:textId="77777777" w:rsidR="007F6E76" w:rsidRDefault="007F6E76">
      <w:r>
        <w:separator/>
      </w:r>
    </w:p>
  </w:footnote>
  <w:footnote w:type="continuationSeparator" w:id="0">
    <w:p w14:paraId="314AAF7F" w14:textId="77777777" w:rsidR="007F6E76" w:rsidRDefault="007F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5DDE" w14:textId="7CCB633B" w:rsidR="00E87DFB" w:rsidRDefault="00E87D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  <w:color w:val="000000"/>
        <w:sz w:val="40"/>
        <w:szCs w:val="40"/>
      </w:rPr>
    </w:pPr>
    <w:r>
      <w:rPr>
        <w:rFonts w:ascii="Tahoma" w:eastAsia="Tahoma" w:hAnsi="Tahoma" w:cs="Tahoma"/>
        <w:color w:val="000000"/>
        <w:sz w:val="40"/>
        <w:szCs w:val="40"/>
      </w:rPr>
      <w:t>20</w:t>
    </w:r>
    <w:r>
      <w:rPr>
        <w:rFonts w:ascii="Tahoma" w:eastAsia="Tahoma" w:hAnsi="Tahoma" w:cs="Tahoma"/>
        <w:sz w:val="40"/>
        <w:szCs w:val="40"/>
      </w:rPr>
      <w:t>24</w:t>
    </w:r>
    <w:r>
      <w:rPr>
        <w:rFonts w:ascii="Tahoma" w:eastAsia="Tahoma" w:hAnsi="Tahoma" w:cs="Tahoma"/>
        <w:color w:val="000000"/>
        <w:sz w:val="40"/>
        <w:szCs w:val="40"/>
      </w:rPr>
      <w:t xml:space="preserve"> District 6 Leadership &amp; Skills Conference Contest Schedule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3954D06" wp14:editId="71B8D557">
          <wp:simplePos x="0" y="0"/>
          <wp:positionH relativeFrom="column">
            <wp:posOffset>8041786</wp:posOffset>
          </wp:positionH>
          <wp:positionV relativeFrom="paragraph">
            <wp:posOffset>-111034</wp:posOffset>
          </wp:positionV>
          <wp:extent cx="1190846" cy="876322"/>
          <wp:effectExtent l="0" t="0" r="0" b="0"/>
          <wp:wrapSquare wrapText="bothSides" distT="0" distB="0" distL="0" distR="0"/>
          <wp:docPr id="14" name="image1.jpg" descr="TX-Logo-2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X-Logo-2_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846" cy="876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CB089B" w14:textId="60A7F6F6" w:rsidR="00E87DFB" w:rsidRDefault="00E87D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  <w:color w:val="000000"/>
        <w:highlight w:val="yellow"/>
      </w:rPr>
    </w:pPr>
    <w:r w:rsidRPr="00E91600">
      <w:rPr>
        <w:rFonts w:ascii="Tahoma" w:eastAsia="Tahoma" w:hAnsi="Tahoma" w:cs="Tahoma"/>
      </w:rPr>
      <w:t>Red font indicates the competition information has not yet been confirmed. Plea</w:t>
    </w:r>
    <w:r>
      <w:rPr>
        <w:rFonts w:ascii="Tahoma" w:eastAsia="Tahoma" w:hAnsi="Tahoma" w:cs="Tahoma"/>
      </w:rPr>
      <w:t>se contact your district coordinato</w:t>
    </w:r>
    <w:r w:rsidRPr="00E91600">
      <w:rPr>
        <w:rFonts w:ascii="Tahoma" w:eastAsia="Tahoma" w:hAnsi="Tahoma" w:cs="Tahoma"/>
      </w:rPr>
      <w:t xml:space="preserve">r at </w:t>
    </w:r>
    <w:hyperlink r:id="rId2">
      <w:r w:rsidRPr="00E91600">
        <w:rPr>
          <w:rFonts w:ascii="Tahoma" w:eastAsia="Tahoma" w:hAnsi="Tahoma" w:cs="Tahoma"/>
          <w:color w:val="0000FF"/>
          <w:u w:val="single"/>
        </w:rPr>
        <w:t>district6@skillsusatx.org</w:t>
      </w:r>
    </w:hyperlink>
    <w:r w:rsidRPr="00E91600">
      <w:rPr>
        <w:rFonts w:ascii="Tahoma" w:eastAsia="Tahoma" w:hAnsi="Tahoma" w:cs="Tahoma"/>
      </w:rPr>
      <w:t xml:space="preserve"> Please check back for updates often. </w:t>
    </w:r>
    <w:r>
      <w:rPr>
        <w:rFonts w:ascii="Tahoma" w:eastAsia="Tahoma" w:hAnsi="Tahoma" w:cs="Tahoma"/>
      </w:rPr>
      <w:t>Contest Date: February</w:t>
    </w:r>
    <w:r w:rsidRPr="00E87DFB">
      <w:rPr>
        <w:rFonts w:ascii="Tahoma" w:eastAsia="Tahoma" w:hAnsi="Tahoma" w:cs="Tahoma"/>
      </w:rPr>
      <w:t xml:space="preserve"> Feb 22-24, 2024</w:t>
    </w:r>
  </w:p>
  <w:tbl>
    <w:tblPr>
      <w:tblStyle w:val="af4"/>
      <w:tblW w:w="13860" w:type="dxa"/>
      <w:tblInd w:w="2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0"/>
      <w:gridCol w:w="2880"/>
      <w:gridCol w:w="2340"/>
      <w:gridCol w:w="4320"/>
    </w:tblGrid>
    <w:tr w:rsidR="00E87DFB" w14:paraId="1B5A6BBF" w14:textId="77777777" w:rsidTr="002D247C">
      <w:trPr>
        <w:trHeight w:val="400"/>
      </w:trPr>
      <w:tc>
        <w:tcPr>
          <w:tcW w:w="4320" w:type="dxa"/>
          <w:shd w:val="clear" w:color="auto" w:fill="D9D9D9"/>
          <w:vAlign w:val="center"/>
        </w:tcPr>
        <w:p w14:paraId="5D15FEFE" w14:textId="77777777" w:rsidR="00E87DFB" w:rsidRDefault="00E87DF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</w:t>
          </w:r>
        </w:p>
      </w:tc>
      <w:tc>
        <w:tcPr>
          <w:tcW w:w="2880" w:type="dxa"/>
          <w:shd w:val="clear" w:color="auto" w:fill="D9D9D9"/>
          <w:vAlign w:val="center"/>
        </w:tcPr>
        <w:p w14:paraId="2FE44A90" w14:textId="77777777" w:rsidR="00E87DFB" w:rsidRDefault="00E87DF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 Chair</w:t>
          </w:r>
        </w:p>
      </w:tc>
      <w:tc>
        <w:tcPr>
          <w:tcW w:w="2340" w:type="dxa"/>
          <w:shd w:val="clear" w:color="auto" w:fill="D9D9D9"/>
          <w:vAlign w:val="center"/>
        </w:tcPr>
        <w:p w14:paraId="640D4C8E" w14:textId="435463D1" w:rsidR="00E87DFB" w:rsidRDefault="00E87DF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Orientation Info</w:t>
          </w:r>
        </w:p>
      </w:tc>
      <w:tc>
        <w:tcPr>
          <w:tcW w:w="4320" w:type="dxa"/>
          <w:shd w:val="clear" w:color="auto" w:fill="D9D9D9"/>
          <w:vAlign w:val="center"/>
        </w:tcPr>
        <w:p w14:paraId="6D3EC00C" w14:textId="3E49B4FC" w:rsidR="00E87DFB" w:rsidRDefault="00E87DF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 Info</w:t>
          </w:r>
        </w:p>
      </w:tc>
    </w:tr>
  </w:tbl>
  <w:p w14:paraId="76E43AB3" w14:textId="77777777" w:rsidR="00E87DFB" w:rsidRDefault="00E87DFB">
    <w:pPr>
      <w:rPr>
        <w:rFonts w:ascii="Tahoma" w:eastAsia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766"/>
    <w:multiLevelType w:val="multilevel"/>
    <w:tmpl w:val="C172A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8"/>
    <w:rsid w:val="00004540"/>
    <w:rsid w:val="000059C6"/>
    <w:rsid w:val="000061DF"/>
    <w:rsid w:val="00006CE6"/>
    <w:rsid w:val="00011385"/>
    <w:rsid w:val="00014DB0"/>
    <w:rsid w:val="0001735D"/>
    <w:rsid w:val="00021031"/>
    <w:rsid w:val="00022245"/>
    <w:rsid w:val="0002467E"/>
    <w:rsid w:val="0002705A"/>
    <w:rsid w:val="00027F18"/>
    <w:rsid w:val="0003036F"/>
    <w:rsid w:val="00030FB1"/>
    <w:rsid w:val="00033229"/>
    <w:rsid w:val="00034797"/>
    <w:rsid w:val="00035FA0"/>
    <w:rsid w:val="0004425F"/>
    <w:rsid w:val="00045F3A"/>
    <w:rsid w:val="000544DF"/>
    <w:rsid w:val="00057111"/>
    <w:rsid w:val="00057506"/>
    <w:rsid w:val="000633C9"/>
    <w:rsid w:val="00065887"/>
    <w:rsid w:val="00066ABE"/>
    <w:rsid w:val="00066B3C"/>
    <w:rsid w:val="00072DFA"/>
    <w:rsid w:val="00077881"/>
    <w:rsid w:val="0008026F"/>
    <w:rsid w:val="00084ED5"/>
    <w:rsid w:val="0008676A"/>
    <w:rsid w:val="00087933"/>
    <w:rsid w:val="00091014"/>
    <w:rsid w:val="00092300"/>
    <w:rsid w:val="00092488"/>
    <w:rsid w:val="00095FDF"/>
    <w:rsid w:val="00097866"/>
    <w:rsid w:val="000A4663"/>
    <w:rsid w:val="000B3ED5"/>
    <w:rsid w:val="000B71F3"/>
    <w:rsid w:val="000C1971"/>
    <w:rsid w:val="000C40EE"/>
    <w:rsid w:val="000C47AC"/>
    <w:rsid w:val="000C6830"/>
    <w:rsid w:val="000C6E21"/>
    <w:rsid w:val="000D24A3"/>
    <w:rsid w:val="000D27E4"/>
    <w:rsid w:val="000D5E20"/>
    <w:rsid w:val="000E3535"/>
    <w:rsid w:val="000E47E4"/>
    <w:rsid w:val="000E4842"/>
    <w:rsid w:val="000F04D0"/>
    <w:rsid w:val="000F0A73"/>
    <w:rsid w:val="000F3860"/>
    <w:rsid w:val="000F7B74"/>
    <w:rsid w:val="000F7B7A"/>
    <w:rsid w:val="00101B0C"/>
    <w:rsid w:val="00102544"/>
    <w:rsid w:val="00102F34"/>
    <w:rsid w:val="00105DB5"/>
    <w:rsid w:val="001117C6"/>
    <w:rsid w:val="00135DCD"/>
    <w:rsid w:val="00142892"/>
    <w:rsid w:val="00146A36"/>
    <w:rsid w:val="00150898"/>
    <w:rsid w:val="00160B96"/>
    <w:rsid w:val="001624E9"/>
    <w:rsid w:val="00163458"/>
    <w:rsid w:val="00173882"/>
    <w:rsid w:val="00176CDB"/>
    <w:rsid w:val="00177A94"/>
    <w:rsid w:val="00180F5D"/>
    <w:rsid w:val="001816AF"/>
    <w:rsid w:val="00182FE8"/>
    <w:rsid w:val="001843BB"/>
    <w:rsid w:val="0019203E"/>
    <w:rsid w:val="001A0AE5"/>
    <w:rsid w:val="001A1509"/>
    <w:rsid w:val="001A2ABD"/>
    <w:rsid w:val="001A4560"/>
    <w:rsid w:val="001A75A6"/>
    <w:rsid w:val="001B28E0"/>
    <w:rsid w:val="001B403B"/>
    <w:rsid w:val="001B5215"/>
    <w:rsid w:val="001B5FD7"/>
    <w:rsid w:val="001C0F8F"/>
    <w:rsid w:val="001C3F70"/>
    <w:rsid w:val="001D2027"/>
    <w:rsid w:val="001D2608"/>
    <w:rsid w:val="001E162E"/>
    <w:rsid w:val="001E27E9"/>
    <w:rsid w:val="001E2918"/>
    <w:rsid w:val="001E31FC"/>
    <w:rsid w:val="001E469C"/>
    <w:rsid w:val="001E59F5"/>
    <w:rsid w:val="001E7CA1"/>
    <w:rsid w:val="001F2719"/>
    <w:rsid w:val="001F50F4"/>
    <w:rsid w:val="00207869"/>
    <w:rsid w:val="0021118F"/>
    <w:rsid w:val="00212F64"/>
    <w:rsid w:val="002133BA"/>
    <w:rsid w:val="00220347"/>
    <w:rsid w:val="00237FDE"/>
    <w:rsid w:val="002425EA"/>
    <w:rsid w:val="00246F9E"/>
    <w:rsid w:val="002510AA"/>
    <w:rsid w:val="00254DBA"/>
    <w:rsid w:val="002602CE"/>
    <w:rsid w:val="0026357B"/>
    <w:rsid w:val="00273F61"/>
    <w:rsid w:val="00280FAC"/>
    <w:rsid w:val="00281CF1"/>
    <w:rsid w:val="002828B8"/>
    <w:rsid w:val="0028311C"/>
    <w:rsid w:val="002841F9"/>
    <w:rsid w:val="002957D8"/>
    <w:rsid w:val="0029752E"/>
    <w:rsid w:val="002B2F6C"/>
    <w:rsid w:val="002B6B9D"/>
    <w:rsid w:val="002B7CC3"/>
    <w:rsid w:val="002C0934"/>
    <w:rsid w:val="002C639D"/>
    <w:rsid w:val="002C743E"/>
    <w:rsid w:val="002D247C"/>
    <w:rsid w:val="002D64E3"/>
    <w:rsid w:val="002E16C6"/>
    <w:rsid w:val="002E5AFC"/>
    <w:rsid w:val="002F17CF"/>
    <w:rsid w:val="002F6D57"/>
    <w:rsid w:val="00306E21"/>
    <w:rsid w:val="00312EF6"/>
    <w:rsid w:val="003216AF"/>
    <w:rsid w:val="00321F3F"/>
    <w:rsid w:val="00331718"/>
    <w:rsid w:val="00333E5B"/>
    <w:rsid w:val="00344092"/>
    <w:rsid w:val="00354B21"/>
    <w:rsid w:val="00357080"/>
    <w:rsid w:val="00364A9E"/>
    <w:rsid w:val="00365163"/>
    <w:rsid w:val="00365221"/>
    <w:rsid w:val="00383D1C"/>
    <w:rsid w:val="003914F8"/>
    <w:rsid w:val="00393F6B"/>
    <w:rsid w:val="003944E1"/>
    <w:rsid w:val="00394BB3"/>
    <w:rsid w:val="00395B65"/>
    <w:rsid w:val="003A5E56"/>
    <w:rsid w:val="003A6103"/>
    <w:rsid w:val="003B25E2"/>
    <w:rsid w:val="003B7014"/>
    <w:rsid w:val="003B7887"/>
    <w:rsid w:val="003D33E8"/>
    <w:rsid w:val="003E0253"/>
    <w:rsid w:val="003E665B"/>
    <w:rsid w:val="003F0380"/>
    <w:rsid w:val="003F2057"/>
    <w:rsid w:val="003F5594"/>
    <w:rsid w:val="0040015E"/>
    <w:rsid w:val="00413C0B"/>
    <w:rsid w:val="004150D8"/>
    <w:rsid w:val="00420A11"/>
    <w:rsid w:val="00421875"/>
    <w:rsid w:val="00426EE1"/>
    <w:rsid w:val="00433267"/>
    <w:rsid w:val="00435429"/>
    <w:rsid w:val="004401B5"/>
    <w:rsid w:val="00440355"/>
    <w:rsid w:val="004464D9"/>
    <w:rsid w:val="00450D43"/>
    <w:rsid w:val="0045557F"/>
    <w:rsid w:val="00457F90"/>
    <w:rsid w:val="00465BBD"/>
    <w:rsid w:val="00466FBB"/>
    <w:rsid w:val="00467E13"/>
    <w:rsid w:val="00475F6F"/>
    <w:rsid w:val="0047717E"/>
    <w:rsid w:val="00477927"/>
    <w:rsid w:val="00477963"/>
    <w:rsid w:val="00481386"/>
    <w:rsid w:val="0048272F"/>
    <w:rsid w:val="00482B01"/>
    <w:rsid w:val="00485025"/>
    <w:rsid w:val="00486EA1"/>
    <w:rsid w:val="00487C24"/>
    <w:rsid w:val="00491406"/>
    <w:rsid w:val="00492F2E"/>
    <w:rsid w:val="004B3C77"/>
    <w:rsid w:val="004B4DAA"/>
    <w:rsid w:val="004B714F"/>
    <w:rsid w:val="004C0064"/>
    <w:rsid w:val="004C050D"/>
    <w:rsid w:val="004C15CA"/>
    <w:rsid w:val="004C4089"/>
    <w:rsid w:val="004C4C80"/>
    <w:rsid w:val="004D7472"/>
    <w:rsid w:val="004D7FB2"/>
    <w:rsid w:val="004E0799"/>
    <w:rsid w:val="004E4249"/>
    <w:rsid w:val="004E75EA"/>
    <w:rsid w:val="00504F8A"/>
    <w:rsid w:val="00506952"/>
    <w:rsid w:val="00507320"/>
    <w:rsid w:val="005103C0"/>
    <w:rsid w:val="00510AFA"/>
    <w:rsid w:val="00510D00"/>
    <w:rsid w:val="00512B63"/>
    <w:rsid w:val="00512BEF"/>
    <w:rsid w:val="00521427"/>
    <w:rsid w:val="00522D6F"/>
    <w:rsid w:val="00522DA7"/>
    <w:rsid w:val="00536181"/>
    <w:rsid w:val="00536561"/>
    <w:rsid w:val="00543B76"/>
    <w:rsid w:val="00546DC8"/>
    <w:rsid w:val="00554BEF"/>
    <w:rsid w:val="00554CB1"/>
    <w:rsid w:val="00563820"/>
    <w:rsid w:val="00565AB4"/>
    <w:rsid w:val="005661AD"/>
    <w:rsid w:val="00566B4C"/>
    <w:rsid w:val="005677AD"/>
    <w:rsid w:val="00577D27"/>
    <w:rsid w:val="00580129"/>
    <w:rsid w:val="00581846"/>
    <w:rsid w:val="005839BB"/>
    <w:rsid w:val="00583DD8"/>
    <w:rsid w:val="00584D34"/>
    <w:rsid w:val="0058505F"/>
    <w:rsid w:val="005854C2"/>
    <w:rsid w:val="005874DF"/>
    <w:rsid w:val="005925E9"/>
    <w:rsid w:val="005931B7"/>
    <w:rsid w:val="00593E24"/>
    <w:rsid w:val="0059767C"/>
    <w:rsid w:val="005A32D9"/>
    <w:rsid w:val="005A3FC1"/>
    <w:rsid w:val="005A4AEB"/>
    <w:rsid w:val="005B125A"/>
    <w:rsid w:val="005B4010"/>
    <w:rsid w:val="005B7A04"/>
    <w:rsid w:val="005C3526"/>
    <w:rsid w:val="005C3CCA"/>
    <w:rsid w:val="005C5706"/>
    <w:rsid w:val="005D1A8C"/>
    <w:rsid w:val="005D2348"/>
    <w:rsid w:val="005D3933"/>
    <w:rsid w:val="005D3CF1"/>
    <w:rsid w:val="005D58D4"/>
    <w:rsid w:val="005E43F9"/>
    <w:rsid w:val="005E5B05"/>
    <w:rsid w:val="005F0ACC"/>
    <w:rsid w:val="005F2073"/>
    <w:rsid w:val="0060043A"/>
    <w:rsid w:val="0060051A"/>
    <w:rsid w:val="0060215A"/>
    <w:rsid w:val="00602FF7"/>
    <w:rsid w:val="006034DC"/>
    <w:rsid w:val="00614ACD"/>
    <w:rsid w:val="00620CDC"/>
    <w:rsid w:val="0062297F"/>
    <w:rsid w:val="006235BF"/>
    <w:rsid w:val="00626234"/>
    <w:rsid w:val="00632098"/>
    <w:rsid w:val="006320AF"/>
    <w:rsid w:val="006361C2"/>
    <w:rsid w:val="00637C9B"/>
    <w:rsid w:val="006421E8"/>
    <w:rsid w:val="0064298D"/>
    <w:rsid w:val="006444EE"/>
    <w:rsid w:val="00646944"/>
    <w:rsid w:val="006558EB"/>
    <w:rsid w:val="006560A0"/>
    <w:rsid w:val="00661C3E"/>
    <w:rsid w:val="006640E4"/>
    <w:rsid w:val="00664BE2"/>
    <w:rsid w:val="00665DBC"/>
    <w:rsid w:val="00670FA5"/>
    <w:rsid w:val="00676440"/>
    <w:rsid w:val="00677E79"/>
    <w:rsid w:val="00680489"/>
    <w:rsid w:val="0068086C"/>
    <w:rsid w:val="00683FA3"/>
    <w:rsid w:val="006871AE"/>
    <w:rsid w:val="00692127"/>
    <w:rsid w:val="00693983"/>
    <w:rsid w:val="00693D9F"/>
    <w:rsid w:val="00695539"/>
    <w:rsid w:val="006A046B"/>
    <w:rsid w:val="006A4083"/>
    <w:rsid w:val="006A42AB"/>
    <w:rsid w:val="006A4575"/>
    <w:rsid w:val="006A4B9A"/>
    <w:rsid w:val="006A7231"/>
    <w:rsid w:val="006A7600"/>
    <w:rsid w:val="006B59B8"/>
    <w:rsid w:val="006B5AD9"/>
    <w:rsid w:val="006C2094"/>
    <w:rsid w:val="006C2244"/>
    <w:rsid w:val="006C2873"/>
    <w:rsid w:val="006C28DE"/>
    <w:rsid w:val="006D42AA"/>
    <w:rsid w:val="006D5173"/>
    <w:rsid w:val="006D631D"/>
    <w:rsid w:val="006D6C3A"/>
    <w:rsid w:val="006D7D10"/>
    <w:rsid w:val="006E2BAC"/>
    <w:rsid w:val="006E2E82"/>
    <w:rsid w:val="006E53FB"/>
    <w:rsid w:val="006E6616"/>
    <w:rsid w:val="006E6DDF"/>
    <w:rsid w:val="006E79D9"/>
    <w:rsid w:val="006E7B60"/>
    <w:rsid w:val="006F223B"/>
    <w:rsid w:val="006F3E96"/>
    <w:rsid w:val="006F6C05"/>
    <w:rsid w:val="006F703D"/>
    <w:rsid w:val="00700A4B"/>
    <w:rsid w:val="007025E8"/>
    <w:rsid w:val="00703EF7"/>
    <w:rsid w:val="007040F7"/>
    <w:rsid w:val="0070412B"/>
    <w:rsid w:val="00705F11"/>
    <w:rsid w:val="0070747D"/>
    <w:rsid w:val="00707611"/>
    <w:rsid w:val="00712826"/>
    <w:rsid w:val="00714462"/>
    <w:rsid w:val="00731D83"/>
    <w:rsid w:val="00734374"/>
    <w:rsid w:val="00742BA2"/>
    <w:rsid w:val="007430EF"/>
    <w:rsid w:val="00743953"/>
    <w:rsid w:val="00745243"/>
    <w:rsid w:val="00747CD0"/>
    <w:rsid w:val="00753066"/>
    <w:rsid w:val="00755982"/>
    <w:rsid w:val="007563D3"/>
    <w:rsid w:val="00765BFC"/>
    <w:rsid w:val="00776A77"/>
    <w:rsid w:val="00777007"/>
    <w:rsid w:val="00783722"/>
    <w:rsid w:val="007841DA"/>
    <w:rsid w:val="00784D06"/>
    <w:rsid w:val="00787724"/>
    <w:rsid w:val="0079201D"/>
    <w:rsid w:val="007932C7"/>
    <w:rsid w:val="007942DE"/>
    <w:rsid w:val="00795CB6"/>
    <w:rsid w:val="007974CB"/>
    <w:rsid w:val="00797D7E"/>
    <w:rsid w:val="007A28CC"/>
    <w:rsid w:val="007A4819"/>
    <w:rsid w:val="007A6803"/>
    <w:rsid w:val="007A718A"/>
    <w:rsid w:val="007A79B7"/>
    <w:rsid w:val="007A7A14"/>
    <w:rsid w:val="007B1B64"/>
    <w:rsid w:val="007B4FAB"/>
    <w:rsid w:val="007B5A7F"/>
    <w:rsid w:val="007B6B2E"/>
    <w:rsid w:val="007C14ED"/>
    <w:rsid w:val="007C15FB"/>
    <w:rsid w:val="007C199D"/>
    <w:rsid w:val="007C202E"/>
    <w:rsid w:val="007D1299"/>
    <w:rsid w:val="007D4A8F"/>
    <w:rsid w:val="007D598E"/>
    <w:rsid w:val="007E03F9"/>
    <w:rsid w:val="007E5AE0"/>
    <w:rsid w:val="007F25CB"/>
    <w:rsid w:val="007F3ECF"/>
    <w:rsid w:val="007F42E4"/>
    <w:rsid w:val="007F5238"/>
    <w:rsid w:val="007F6E76"/>
    <w:rsid w:val="007F7C37"/>
    <w:rsid w:val="007F7ED9"/>
    <w:rsid w:val="00800FD4"/>
    <w:rsid w:val="00801439"/>
    <w:rsid w:val="00804815"/>
    <w:rsid w:val="00806E79"/>
    <w:rsid w:val="008147B3"/>
    <w:rsid w:val="008179A0"/>
    <w:rsid w:val="00821357"/>
    <w:rsid w:val="00822874"/>
    <w:rsid w:val="00826306"/>
    <w:rsid w:val="008318F0"/>
    <w:rsid w:val="00840B66"/>
    <w:rsid w:val="00841B5B"/>
    <w:rsid w:val="00850963"/>
    <w:rsid w:val="00851F18"/>
    <w:rsid w:val="008530A4"/>
    <w:rsid w:val="008538B2"/>
    <w:rsid w:val="00856C8B"/>
    <w:rsid w:val="00856CCF"/>
    <w:rsid w:val="008574F2"/>
    <w:rsid w:val="008661F9"/>
    <w:rsid w:val="00867B98"/>
    <w:rsid w:val="00870F6F"/>
    <w:rsid w:val="00872C06"/>
    <w:rsid w:val="008746D5"/>
    <w:rsid w:val="00880571"/>
    <w:rsid w:val="00881CAA"/>
    <w:rsid w:val="00885FCC"/>
    <w:rsid w:val="00887755"/>
    <w:rsid w:val="008A1013"/>
    <w:rsid w:val="008A1161"/>
    <w:rsid w:val="008A161B"/>
    <w:rsid w:val="008A1FD9"/>
    <w:rsid w:val="008A32CA"/>
    <w:rsid w:val="008A4072"/>
    <w:rsid w:val="008A5FB3"/>
    <w:rsid w:val="008A7764"/>
    <w:rsid w:val="008B0937"/>
    <w:rsid w:val="008B5232"/>
    <w:rsid w:val="008B61C5"/>
    <w:rsid w:val="008C4D4B"/>
    <w:rsid w:val="008C4DBA"/>
    <w:rsid w:val="008C76E0"/>
    <w:rsid w:val="008D103B"/>
    <w:rsid w:val="008D2F9A"/>
    <w:rsid w:val="008E02D1"/>
    <w:rsid w:val="008E50CA"/>
    <w:rsid w:val="008E5825"/>
    <w:rsid w:val="008E653E"/>
    <w:rsid w:val="008E66E2"/>
    <w:rsid w:val="008E710E"/>
    <w:rsid w:val="008F2E88"/>
    <w:rsid w:val="00900356"/>
    <w:rsid w:val="00906DCA"/>
    <w:rsid w:val="00907497"/>
    <w:rsid w:val="00912CE7"/>
    <w:rsid w:val="00913C9E"/>
    <w:rsid w:val="00914DA5"/>
    <w:rsid w:val="00915807"/>
    <w:rsid w:val="00921390"/>
    <w:rsid w:val="00922A06"/>
    <w:rsid w:val="0092479A"/>
    <w:rsid w:val="00925340"/>
    <w:rsid w:val="009263B9"/>
    <w:rsid w:val="00927222"/>
    <w:rsid w:val="00933348"/>
    <w:rsid w:val="00935501"/>
    <w:rsid w:val="0093600F"/>
    <w:rsid w:val="00941FBF"/>
    <w:rsid w:val="009431A0"/>
    <w:rsid w:val="0094375B"/>
    <w:rsid w:val="009446A1"/>
    <w:rsid w:val="00945B89"/>
    <w:rsid w:val="0094606A"/>
    <w:rsid w:val="00946B89"/>
    <w:rsid w:val="00950A14"/>
    <w:rsid w:val="00950B18"/>
    <w:rsid w:val="00950F0E"/>
    <w:rsid w:val="009515E2"/>
    <w:rsid w:val="00951A14"/>
    <w:rsid w:val="00955FF8"/>
    <w:rsid w:val="0095776C"/>
    <w:rsid w:val="009618BF"/>
    <w:rsid w:val="00962BFF"/>
    <w:rsid w:val="00965057"/>
    <w:rsid w:val="009715FB"/>
    <w:rsid w:val="009720E5"/>
    <w:rsid w:val="009742F3"/>
    <w:rsid w:val="00976FF5"/>
    <w:rsid w:val="009817D1"/>
    <w:rsid w:val="00987A56"/>
    <w:rsid w:val="00987A82"/>
    <w:rsid w:val="00987F13"/>
    <w:rsid w:val="009A5848"/>
    <w:rsid w:val="009B03F7"/>
    <w:rsid w:val="009C1F89"/>
    <w:rsid w:val="009C4BFE"/>
    <w:rsid w:val="009D033C"/>
    <w:rsid w:val="009D19AD"/>
    <w:rsid w:val="009D6040"/>
    <w:rsid w:val="009D71E5"/>
    <w:rsid w:val="009E0763"/>
    <w:rsid w:val="009E43E6"/>
    <w:rsid w:val="009F2785"/>
    <w:rsid w:val="009F5158"/>
    <w:rsid w:val="009F5DC4"/>
    <w:rsid w:val="009F74BB"/>
    <w:rsid w:val="00A010FB"/>
    <w:rsid w:val="00A01F3D"/>
    <w:rsid w:val="00A06726"/>
    <w:rsid w:val="00A10161"/>
    <w:rsid w:val="00A12277"/>
    <w:rsid w:val="00A12D69"/>
    <w:rsid w:val="00A130B7"/>
    <w:rsid w:val="00A13965"/>
    <w:rsid w:val="00A20031"/>
    <w:rsid w:val="00A205D5"/>
    <w:rsid w:val="00A20775"/>
    <w:rsid w:val="00A20A4F"/>
    <w:rsid w:val="00A21B53"/>
    <w:rsid w:val="00A239E4"/>
    <w:rsid w:val="00A246A4"/>
    <w:rsid w:val="00A25EE5"/>
    <w:rsid w:val="00A27BBA"/>
    <w:rsid w:val="00A30419"/>
    <w:rsid w:val="00A32CAF"/>
    <w:rsid w:val="00A33B7E"/>
    <w:rsid w:val="00A34492"/>
    <w:rsid w:val="00A36ADB"/>
    <w:rsid w:val="00A36B35"/>
    <w:rsid w:val="00A4079E"/>
    <w:rsid w:val="00A41389"/>
    <w:rsid w:val="00A42282"/>
    <w:rsid w:val="00A46287"/>
    <w:rsid w:val="00A507A2"/>
    <w:rsid w:val="00A51FA1"/>
    <w:rsid w:val="00A522B6"/>
    <w:rsid w:val="00A52600"/>
    <w:rsid w:val="00A54BC8"/>
    <w:rsid w:val="00A5709A"/>
    <w:rsid w:val="00A66AEC"/>
    <w:rsid w:val="00A73B3F"/>
    <w:rsid w:val="00A73D29"/>
    <w:rsid w:val="00A77D98"/>
    <w:rsid w:val="00A811FD"/>
    <w:rsid w:val="00A8285B"/>
    <w:rsid w:val="00A8696B"/>
    <w:rsid w:val="00A9116F"/>
    <w:rsid w:val="00A92117"/>
    <w:rsid w:val="00AA418B"/>
    <w:rsid w:val="00AB5111"/>
    <w:rsid w:val="00AC2AB2"/>
    <w:rsid w:val="00AC2D39"/>
    <w:rsid w:val="00AC5AD3"/>
    <w:rsid w:val="00AD2CB9"/>
    <w:rsid w:val="00AD59E4"/>
    <w:rsid w:val="00AE1E2F"/>
    <w:rsid w:val="00AF0109"/>
    <w:rsid w:val="00AF4212"/>
    <w:rsid w:val="00AF446A"/>
    <w:rsid w:val="00B0067C"/>
    <w:rsid w:val="00B13E95"/>
    <w:rsid w:val="00B14433"/>
    <w:rsid w:val="00B20048"/>
    <w:rsid w:val="00B20292"/>
    <w:rsid w:val="00B229D7"/>
    <w:rsid w:val="00B234BB"/>
    <w:rsid w:val="00B23D3E"/>
    <w:rsid w:val="00B246F1"/>
    <w:rsid w:val="00B33032"/>
    <w:rsid w:val="00B33035"/>
    <w:rsid w:val="00B35EB5"/>
    <w:rsid w:val="00B36489"/>
    <w:rsid w:val="00B371AC"/>
    <w:rsid w:val="00B40268"/>
    <w:rsid w:val="00B40CD7"/>
    <w:rsid w:val="00B46455"/>
    <w:rsid w:val="00B51FCE"/>
    <w:rsid w:val="00B62021"/>
    <w:rsid w:val="00B64BE1"/>
    <w:rsid w:val="00B6558D"/>
    <w:rsid w:val="00B714D6"/>
    <w:rsid w:val="00B77185"/>
    <w:rsid w:val="00B80216"/>
    <w:rsid w:val="00B829EA"/>
    <w:rsid w:val="00B85538"/>
    <w:rsid w:val="00B875AF"/>
    <w:rsid w:val="00B9571E"/>
    <w:rsid w:val="00BA15F3"/>
    <w:rsid w:val="00BA1F9C"/>
    <w:rsid w:val="00BB0269"/>
    <w:rsid w:val="00BB4201"/>
    <w:rsid w:val="00BC391C"/>
    <w:rsid w:val="00BC50AB"/>
    <w:rsid w:val="00BC570E"/>
    <w:rsid w:val="00BD4928"/>
    <w:rsid w:val="00BD507C"/>
    <w:rsid w:val="00BE0DCE"/>
    <w:rsid w:val="00BE1236"/>
    <w:rsid w:val="00BE1367"/>
    <w:rsid w:val="00BE2207"/>
    <w:rsid w:val="00BE38FC"/>
    <w:rsid w:val="00BE42FE"/>
    <w:rsid w:val="00BE4741"/>
    <w:rsid w:val="00BE7E78"/>
    <w:rsid w:val="00C015D8"/>
    <w:rsid w:val="00C0623D"/>
    <w:rsid w:val="00C06E90"/>
    <w:rsid w:val="00C15179"/>
    <w:rsid w:val="00C15979"/>
    <w:rsid w:val="00C2056C"/>
    <w:rsid w:val="00C244F3"/>
    <w:rsid w:val="00C24A21"/>
    <w:rsid w:val="00C26D0A"/>
    <w:rsid w:val="00C27BB7"/>
    <w:rsid w:val="00C34813"/>
    <w:rsid w:val="00C35088"/>
    <w:rsid w:val="00C3614A"/>
    <w:rsid w:val="00C36B5C"/>
    <w:rsid w:val="00C37C4F"/>
    <w:rsid w:val="00C60749"/>
    <w:rsid w:val="00C620EA"/>
    <w:rsid w:val="00C63DD4"/>
    <w:rsid w:val="00C6414A"/>
    <w:rsid w:val="00C66273"/>
    <w:rsid w:val="00C710A5"/>
    <w:rsid w:val="00C72D16"/>
    <w:rsid w:val="00C7307B"/>
    <w:rsid w:val="00C73681"/>
    <w:rsid w:val="00C76296"/>
    <w:rsid w:val="00C801BD"/>
    <w:rsid w:val="00C803E9"/>
    <w:rsid w:val="00C805E2"/>
    <w:rsid w:val="00C81BE1"/>
    <w:rsid w:val="00C8534A"/>
    <w:rsid w:val="00C85681"/>
    <w:rsid w:val="00C870C5"/>
    <w:rsid w:val="00C95DA5"/>
    <w:rsid w:val="00CA0CE7"/>
    <w:rsid w:val="00CA2E7C"/>
    <w:rsid w:val="00CA6671"/>
    <w:rsid w:val="00CA76A5"/>
    <w:rsid w:val="00CB0356"/>
    <w:rsid w:val="00CB67BE"/>
    <w:rsid w:val="00CC1D73"/>
    <w:rsid w:val="00CC2159"/>
    <w:rsid w:val="00CC3F25"/>
    <w:rsid w:val="00CD2187"/>
    <w:rsid w:val="00CD2968"/>
    <w:rsid w:val="00CD4B7D"/>
    <w:rsid w:val="00CE0D01"/>
    <w:rsid w:val="00CE35BF"/>
    <w:rsid w:val="00CE5C94"/>
    <w:rsid w:val="00CF0ACB"/>
    <w:rsid w:val="00CF2199"/>
    <w:rsid w:val="00CF2B26"/>
    <w:rsid w:val="00CF5139"/>
    <w:rsid w:val="00D01A9D"/>
    <w:rsid w:val="00D04819"/>
    <w:rsid w:val="00D05632"/>
    <w:rsid w:val="00D105E9"/>
    <w:rsid w:val="00D16B07"/>
    <w:rsid w:val="00D16C01"/>
    <w:rsid w:val="00D20DB4"/>
    <w:rsid w:val="00D26E22"/>
    <w:rsid w:val="00D3242F"/>
    <w:rsid w:val="00D3508A"/>
    <w:rsid w:val="00D35664"/>
    <w:rsid w:val="00D36FEA"/>
    <w:rsid w:val="00D42305"/>
    <w:rsid w:val="00D51337"/>
    <w:rsid w:val="00D52AB0"/>
    <w:rsid w:val="00D5437C"/>
    <w:rsid w:val="00D6003A"/>
    <w:rsid w:val="00D63002"/>
    <w:rsid w:val="00D63E8F"/>
    <w:rsid w:val="00D7748D"/>
    <w:rsid w:val="00D80503"/>
    <w:rsid w:val="00D80FBD"/>
    <w:rsid w:val="00D86F80"/>
    <w:rsid w:val="00D94E9B"/>
    <w:rsid w:val="00D9689C"/>
    <w:rsid w:val="00DA1640"/>
    <w:rsid w:val="00DA34E1"/>
    <w:rsid w:val="00DA361D"/>
    <w:rsid w:val="00DC22B0"/>
    <w:rsid w:val="00DE00FB"/>
    <w:rsid w:val="00DE0966"/>
    <w:rsid w:val="00DE53EA"/>
    <w:rsid w:val="00DE685E"/>
    <w:rsid w:val="00E003B9"/>
    <w:rsid w:val="00E02E71"/>
    <w:rsid w:val="00E03D47"/>
    <w:rsid w:val="00E05298"/>
    <w:rsid w:val="00E06BCA"/>
    <w:rsid w:val="00E10144"/>
    <w:rsid w:val="00E13A01"/>
    <w:rsid w:val="00E15C08"/>
    <w:rsid w:val="00E252A8"/>
    <w:rsid w:val="00E25C79"/>
    <w:rsid w:val="00E40806"/>
    <w:rsid w:val="00E42FCA"/>
    <w:rsid w:val="00E47A2A"/>
    <w:rsid w:val="00E502F8"/>
    <w:rsid w:val="00E51461"/>
    <w:rsid w:val="00E5611D"/>
    <w:rsid w:val="00E57004"/>
    <w:rsid w:val="00E574D0"/>
    <w:rsid w:val="00E61295"/>
    <w:rsid w:val="00E61F28"/>
    <w:rsid w:val="00E638DC"/>
    <w:rsid w:val="00E73DB3"/>
    <w:rsid w:val="00E7529A"/>
    <w:rsid w:val="00E75EAB"/>
    <w:rsid w:val="00E83F39"/>
    <w:rsid w:val="00E87DFB"/>
    <w:rsid w:val="00E9116C"/>
    <w:rsid w:val="00E91600"/>
    <w:rsid w:val="00E946E4"/>
    <w:rsid w:val="00E94FC2"/>
    <w:rsid w:val="00EA2DCB"/>
    <w:rsid w:val="00EA4829"/>
    <w:rsid w:val="00EB200D"/>
    <w:rsid w:val="00EC0FC0"/>
    <w:rsid w:val="00EC2697"/>
    <w:rsid w:val="00EC7902"/>
    <w:rsid w:val="00ED4784"/>
    <w:rsid w:val="00ED533A"/>
    <w:rsid w:val="00EE12C8"/>
    <w:rsid w:val="00EE2E63"/>
    <w:rsid w:val="00EE3B2B"/>
    <w:rsid w:val="00EE3B78"/>
    <w:rsid w:val="00EE48AF"/>
    <w:rsid w:val="00EE53C3"/>
    <w:rsid w:val="00EE775F"/>
    <w:rsid w:val="00EF285D"/>
    <w:rsid w:val="00EF2DFC"/>
    <w:rsid w:val="00EF3D08"/>
    <w:rsid w:val="00EF5520"/>
    <w:rsid w:val="00EF783E"/>
    <w:rsid w:val="00F01319"/>
    <w:rsid w:val="00F02193"/>
    <w:rsid w:val="00F02A1E"/>
    <w:rsid w:val="00F107E6"/>
    <w:rsid w:val="00F10B28"/>
    <w:rsid w:val="00F117A3"/>
    <w:rsid w:val="00F13E1A"/>
    <w:rsid w:val="00F1637B"/>
    <w:rsid w:val="00F200A8"/>
    <w:rsid w:val="00F21612"/>
    <w:rsid w:val="00F250CE"/>
    <w:rsid w:val="00F26E7D"/>
    <w:rsid w:val="00F27E3F"/>
    <w:rsid w:val="00F31498"/>
    <w:rsid w:val="00F3252C"/>
    <w:rsid w:val="00F33373"/>
    <w:rsid w:val="00F350FD"/>
    <w:rsid w:val="00F35C55"/>
    <w:rsid w:val="00F37D3A"/>
    <w:rsid w:val="00F40217"/>
    <w:rsid w:val="00F42883"/>
    <w:rsid w:val="00F445D1"/>
    <w:rsid w:val="00F45F68"/>
    <w:rsid w:val="00F46405"/>
    <w:rsid w:val="00F479FF"/>
    <w:rsid w:val="00F50CF3"/>
    <w:rsid w:val="00F51622"/>
    <w:rsid w:val="00F54DC1"/>
    <w:rsid w:val="00F5644F"/>
    <w:rsid w:val="00F57CB1"/>
    <w:rsid w:val="00F61CD2"/>
    <w:rsid w:val="00F70155"/>
    <w:rsid w:val="00F710D6"/>
    <w:rsid w:val="00F7550F"/>
    <w:rsid w:val="00F76B38"/>
    <w:rsid w:val="00F81D9E"/>
    <w:rsid w:val="00F84D55"/>
    <w:rsid w:val="00F86030"/>
    <w:rsid w:val="00F911DF"/>
    <w:rsid w:val="00F93370"/>
    <w:rsid w:val="00F95E76"/>
    <w:rsid w:val="00FA0443"/>
    <w:rsid w:val="00FA08E0"/>
    <w:rsid w:val="00FB245B"/>
    <w:rsid w:val="00FB5232"/>
    <w:rsid w:val="00FB64F7"/>
    <w:rsid w:val="00FC5FA4"/>
    <w:rsid w:val="00FD03CB"/>
    <w:rsid w:val="00FE05A9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DD78"/>
  <w15:docId w15:val="{CF5D0FA9-8251-40A0-80DB-5F13800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4"/>
  </w:style>
  <w:style w:type="paragraph" w:styleId="Footer">
    <w:name w:val="footer"/>
    <w:basedOn w:val="Normal"/>
    <w:link w:val="FooterChar"/>
    <w:uiPriority w:val="99"/>
    <w:unhideWhenUsed/>
    <w:rsid w:val="0012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4"/>
  </w:style>
  <w:style w:type="character" w:styleId="Hyperlink">
    <w:name w:val="Hyperlink"/>
    <w:basedOn w:val="DefaultParagraphFont"/>
    <w:uiPriority w:val="99"/>
    <w:unhideWhenUsed/>
    <w:rsid w:val="00127AA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paragraph" w:styleId="NoSpacing">
    <w:name w:val="No Spacing"/>
    <w:uiPriority w:val="1"/>
    <w:qFormat/>
    <w:rsid w:val="001C0681"/>
  </w:style>
  <w:style w:type="paragraph" w:styleId="ListParagraph">
    <w:name w:val="List Paragraph"/>
    <w:basedOn w:val="Normal"/>
    <w:uiPriority w:val="1"/>
    <w:qFormat/>
    <w:rsid w:val="00631F07"/>
    <w:pPr>
      <w:widowControl w:val="0"/>
      <w:autoSpaceDE w:val="0"/>
      <w:autoSpaceDN w:val="0"/>
      <w:spacing w:before="34"/>
      <w:ind w:left="818" w:hanging="719"/>
    </w:pPr>
    <w:rPr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00B5D"/>
    <w:pPr>
      <w:widowControl w:val="0"/>
      <w:autoSpaceDE w:val="0"/>
      <w:autoSpaceDN w:val="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0B5D"/>
    <w:rPr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334B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lrzxr">
    <w:name w:val="lrzxr"/>
    <w:basedOn w:val="DefaultParagraphFont"/>
    <w:rsid w:val="00F570B1"/>
  </w:style>
  <w:style w:type="character" w:customStyle="1" w:styleId="hide320">
    <w:name w:val="hide320"/>
    <w:basedOn w:val="DefaultParagraphFont"/>
    <w:rsid w:val="007F3C87"/>
  </w:style>
  <w:style w:type="character" w:customStyle="1" w:styleId="gb-address">
    <w:name w:val="gb-address"/>
    <w:basedOn w:val="DefaultParagraphFont"/>
    <w:rsid w:val="007F3C87"/>
  </w:style>
  <w:style w:type="character" w:customStyle="1" w:styleId="st">
    <w:name w:val="st"/>
    <w:basedOn w:val="DefaultParagraphFont"/>
    <w:rsid w:val="003323FF"/>
  </w:style>
  <w:style w:type="character" w:styleId="Emphasis">
    <w:name w:val="Emphasis"/>
    <w:basedOn w:val="DefaultParagraphFont"/>
    <w:uiPriority w:val="20"/>
    <w:qFormat/>
    <w:rsid w:val="003323F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6A7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2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ablo@garlandisd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ccown@garlandi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pablo@garlandisd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ict6@skillsusatx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Pau2Ln528smOkZ6vCkv8sP4og==">AMUW2mUSbqUAF3y9A8uznoPDrdf/c1l6o42P0TdSmspSUSN+AkbhzeTsUeb2BiktnCBBbgxSuS+wEbn5/yI1l8Xanp6BJ1YUoT7OHXRdihVz0SJm7HnxaEP89ji0MXCMhau/1QECCw2M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Amy Baxmann</cp:lastModifiedBy>
  <cp:revision>2</cp:revision>
  <dcterms:created xsi:type="dcterms:W3CDTF">2024-02-18T23:39:00Z</dcterms:created>
  <dcterms:modified xsi:type="dcterms:W3CDTF">2024-02-18T23:39:00Z</dcterms:modified>
</cp:coreProperties>
</file>