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2520"/>
        <w:gridCol w:w="2340"/>
        <w:gridCol w:w="4410"/>
      </w:tblGrid>
      <w:tr w:rsidR="00480196">
        <w:trPr>
          <w:trHeight w:val="53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Registration </w:t>
            </w:r>
            <w:r>
              <w:rPr>
                <w:b/>
                <w:color w:val="000000"/>
              </w:rPr>
              <w:t>closes on Feb 8. No late registration. Substitutions and cancelations are allowed Feb 9-Feb 14 only</w:t>
            </w:r>
          </w:p>
          <w:p w:rsidR="00480196" w:rsidRDefault="00E733A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 xml:space="preserve">Raymond Bannert </w:t>
            </w:r>
          </w:p>
          <w:p w:rsidR="00480196" w:rsidRPr="00542565" w:rsidRDefault="00E733A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>District2@skillsusatx.org</w:t>
            </w:r>
          </w:p>
        </w:tc>
        <w:tc>
          <w:tcPr>
            <w:tcW w:w="2340" w:type="dxa"/>
            <w:vAlign w:val="center"/>
          </w:tcPr>
          <w:p w:rsidR="00542565" w:rsidRPr="00542565" w:rsidRDefault="00542565" w:rsidP="005425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Electronics Technology Bldg Salisbury Conference Rm</w:t>
            </w:r>
          </w:p>
          <w:p w:rsidR="00480196" w:rsidRPr="00542565" w:rsidRDefault="00E733AC" w:rsidP="0054256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42565">
              <w:rPr>
                <w:rFonts w:ascii="Arial" w:eastAsia="Arial" w:hAnsi="Arial" w:cs="Arial"/>
                <w:sz w:val="20"/>
              </w:rPr>
              <w:t>Thurs Feb 22</w:t>
            </w:r>
            <w:r w:rsidR="00542565" w:rsidRPr="00542565">
              <w:rPr>
                <w:rFonts w:ascii="Arial" w:eastAsia="Arial" w:hAnsi="Arial" w:cs="Arial"/>
                <w:sz w:val="20"/>
              </w:rPr>
              <w:t xml:space="preserve"> 4pm-7</w:t>
            </w:r>
            <w:r w:rsidRPr="00542565">
              <w:rPr>
                <w:rFonts w:ascii="Arial" w:eastAsia="Arial" w:hAnsi="Arial" w:cs="Arial"/>
                <w:sz w:val="20"/>
              </w:rPr>
              <w:t>pm</w:t>
            </w:r>
          </w:p>
          <w:p w:rsidR="00480196" w:rsidRPr="00542565" w:rsidRDefault="00E733AC" w:rsidP="0054256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42565">
              <w:rPr>
                <w:rFonts w:ascii="Arial" w:eastAsia="Arial" w:hAnsi="Arial" w:cs="Arial"/>
                <w:sz w:val="20"/>
              </w:rPr>
              <w:t>Fri Feb 23</w:t>
            </w:r>
            <w:r w:rsidR="00542565" w:rsidRPr="00542565">
              <w:rPr>
                <w:rFonts w:ascii="Arial" w:eastAsia="Arial" w:hAnsi="Arial" w:cs="Arial"/>
                <w:sz w:val="20"/>
              </w:rPr>
              <w:t xml:space="preserve"> </w:t>
            </w:r>
            <w:r w:rsidRPr="00542565">
              <w:rPr>
                <w:rFonts w:ascii="Arial" w:eastAsia="Arial" w:hAnsi="Arial" w:cs="Arial"/>
                <w:sz w:val="20"/>
              </w:rPr>
              <w:t>7a-9a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Advisors will pick up contestant name</w:t>
            </w:r>
          </w:p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badges. NO student will be allowed to compete without a Contestant Badge. No notebook will be judged without registration sticker.</w:t>
            </w:r>
          </w:p>
          <w:p w:rsidR="00480196" w:rsidRDefault="00E733AC" w:rsidP="00542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</w:tc>
      </w:tr>
      <w:tr w:rsidR="00480196">
        <w:trPr>
          <w:trHeight w:val="584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District Officer Applications Due Feb 8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Raymond Bannert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District2@skillsusatx.org</w:t>
            </w:r>
          </w:p>
        </w:tc>
        <w:tc>
          <w:tcPr>
            <w:tcW w:w="2340" w:type="dxa"/>
            <w:vAlign w:val="center"/>
          </w:tcPr>
          <w:p w:rsidR="00480196" w:rsidRDefault="007816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 Feb 23</w:t>
            </w:r>
            <w:r w:rsidR="00E73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4pm</w:t>
            </w:r>
            <w:r w:rsidR="00021325">
              <w:rPr>
                <w:rFonts w:ascii="Arial" w:eastAsia="Arial" w:hAnsi="Arial" w:cs="Arial"/>
                <w:sz w:val="20"/>
                <w:szCs w:val="20"/>
              </w:rPr>
              <w:t xml:space="preserve"> Testing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21325">
              <w:rPr>
                <w:rFonts w:ascii="Arial" w:eastAsia="Arial" w:hAnsi="Arial" w:cs="Arial"/>
                <w:sz w:val="20"/>
                <w:szCs w:val="20"/>
              </w:rPr>
              <w:t>ET Conference Room</w:t>
            </w:r>
          </w:p>
        </w:tc>
      </w:tr>
      <w:tr w:rsidR="00480196">
        <w:trPr>
          <w:trHeight w:val="1052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Job Exhibit Notebooks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Raymond Bannert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District2@skillsusatx.org</w:t>
            </w:r>
          </w:p>
        </w:tc>
        <w:tc>
          <w:tcPr>
            <w:tcW w:w="2340" w:type="dxa"/>
            <w:vAlign w:val="center"/>
          </w:tcPr>
          <w:p w:rsidR="00480196" w:rsidRDefault="007816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drop off 7am-9am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Sat Feb 24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Pick Up 9:30am-11am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21325">
              <w:rPr>
                <w:rFonts w:ascii="Arial" w:eastAsia="Arial" w:hAnsi="Arial" w:cs="Arial"/>
                <w:sz w:val="20"/>
                <w:szCs w:val="20"/>
              </w:rPr>
              <w:t>Salisbury</w:t>
            </w:r>
            <w:r w:rsidR="00021325" w:rsidRPr="00021325">
              <w:rPr>
                <w:rFonts w:ascii="Arial" w:eastAsia="Arial" w:hAnsi="Arial" w:cs="Arial"/>
                <w:sz w:val="20"/>
                <w:szCs w:val="20"/>
              </w:rPr>
              <w:t xml:space="preserve"> Conference Room</w:t>
            </w:r>
          </w:p>
        </w:tc>
      </w:tr>
      <w:tr w:rsidR="00DD32DA" w:rsidTr="00C66F29">
        <w:trPr>
          <w:trHeight w:val="674"/>
          <w:jc w:val="center"/>
        </w:trPr>
        <w:tc>
          <w:tcPr>
            <w:tcW w:w="4675" w:type="dxa"/>
            <w:vAlign w:val="center"/>
          </w:tcPr>
          <w:p w:rsidR="00DD32DA" w:rsidRPr="00E95ED2" w:rsidRDefault="00DD32DA">
            <w:pPr>
              <w:rPr>
                <w:rFonts w:ascii="Arial" w:eastAsia="Arial" w:hAnsi="Arial" w:cs="Arial"/>
                <w:b/>
                <w:i/>
              </w:rPr>
            </w:pPr>
            <w:r w:rsidRPr="00E95ED2">
              <w:rPr>
                <w:rFonts w:ascii="Arial" w:eastAsia="Arial" w:hAnsi="Arial" w:cs="Arial"/>
                <w:b/>
                <w:i/>
              </w:rPr>
              <w:t xml:space="preserve">House of Delegates </w:t>
            </w:r>
          </w:p>
        </w:tc>
        <w:tc>
          <w:tcPr>
            <w:tcW w:w="2520" w:type="dxa"/>
            <w:vAlign w:val="center"/>
          </w:tcPr>
          <w:p w:rsidR="00DD32DA" w:rsidRPr="00E95ED2" w:rsidRDefault="00DD32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5ED2">
              <w:rPr>
                <w:rFonts w:ascii="Arial" w:eastAsia="Arial" w:hAnsi="Arial" w:cs="Arial"/>
                <w:sz w:val="20"/>
                <w:szCs w:val="20"/>
              </w:rPr>
              <w:t xml:space="preserve">Raymond Bannert </w:t>
            </w:r>
          </w:p>
          <w:p w:rsidR="00DD32DA" w:rsidRPr="00E95ED2" w:rsidRDefault="00DD32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5ED2">
              <w:rPr>
                <w:rFonts w:ascii="Arial" w:eastAsia="Arial" w:hAnsi="Arial" w:cs="Arial"/>
                <w:sz w:val="20"/>
                <w:szCs w:val="20"/>
              </w:rPr>
              <w:t xml:space="preserve">Tommy Spence </w:t>
            </w:r>
          </w:p>
        </w:tc>
        <w:tc>
          <w:tcPr>
            <w:tcW w:w="2340" w:type="dxa"/>
            <w:vAlign w:val="center"/>
          </w:tcPr>
          <w:p w:rsidR="0078167B" w:rsidRDefault="007816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 Feb 23</w:t>
            </w:r>
          </w:p>
          <w:p w:rsidR="00DD32DA" w:rsidRPr="00E95ED2" w:rsidRDefault="0099482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5ED2">
              <w:rPr>
                <w:rFonts w:ascii="Arial" w:eastAsia="Arial" w:hAnsi="Arial" w:cs="Arial"/>
                <w:sz w:val="20"/>
                <w:szCs w:val="20"/>
              </w:rPr>
              <w:t xml:space="preserve">12:00 PM </w:t>
            </w:r>
          </w:p>
        </w:tc>
        <w:tc>
          <w:tcPr>
            <w:tcW w:w="4410" w:type="dxa"/>
            <w:vAlign w:val="center"/>
          </w:tcPr>
          <w:p w:rsidR="00DD32DA" w:rsidRPr="00E95ED2" w:rsidRDefault="00DD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5ED2">
              <w:rPr>
                <w:rFonts w:ascii="Arial" w:eastAsia="Arial" w:hAnsi="Arial" w:cs="Arial"/>
                <w:sz w:val="20"/>
                <w:szCs w:val="20"/>
              </w:rPr>
              <w:t xml:space="preserve">Odessa College </w:t>
            </w:r>
          </w:p>
          <w:p w:rsidR="00E95ED2" w:rsidRPr="00E95ED2" w:rsidRDefault="00DD32DA" w:rsidP="0078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5ED2">
              <w:rPr>
                <w:rFonts w:ascii="Arial" w:eastAsia="Arial" w:hAnsi="Arial" w:cs="Arial"/>
                <w:sz w:val="20"/>
                <w:szCs w:val="20"/>
              </w:rPr>
              <w:t>Deadrick Hall Auditorium</w:t>
            </w:r>
          </w:p>
        </w:tc>
      </w:tr>
      <w:tr w:rsidR="00480196">
        <w:trPr>
          <w:trHeight w:val="602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Opening Session/ Closing Session 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Raymond Bannert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District2@skillsusatx.org</w:t>
            </w:r>
          </w:p>
        </w:tc>
        <w:tc>
          <w:tcPr>
            <w:tcW w:w="2340" w:type="dxa"/>
            <w:vAlign w:val="center"/>
          </w:tcPr>
          <w:p w:rsidR="00480196" w:rsidRDefault="007816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 Feb 24</w:t>
            </w:r>
            <w:r w:rsidR="00E73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80196" w:rsidRDefault="00E733AC" w:rsidP="007816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2pm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ind w:left="434" w:hanging="27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Deadrick Hall Auditorium</w:t>
            </w:r>
          </w:p>
        </w:tc>
      </w:tr>
      <w:tr w:rsidR="00480196">
        <w:trPr>
          <w:trHeight w:val="521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PD Testing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amy@skillsusatx.org</w:t>
            </w:r>
          </w:p>
        </w:tc>
        <w:tc>
          <w:tcPr>
            <w:tcW w:w="2340" w:type="dxa"/>
            <w:vAlign w:val="center"/>
          </w:tcPr>
          <w:p w:rsidR="00480196" w:rsidRDefault="000213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Feb 15, 8am-Feb 20</w:t>
            </w:r>
            <w:r w:rsidR="00E733AC">
              <w:rPr>
                <w:rFonts w:ascii="Arial" w:eastAsia="Arial" w:hAnsi="Arial" w:cs="Arial"/>
                <w:sz w:val="20"/>
                <w:szCs w:val="20"/>
              </w:rPr>
              <w:t>, 7pm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will be emailed to students personal</w:t>
            </w:r>
          </w:p>
          <w:p w:rsidR="00480196" w:rsidRDefault="000213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from registration on Feb 14</w:t>
            </w:r>
          </w:p>
        </w:tc>
      </w:tr>
      <w:tr w:rsidR="00480196">
        <w:trPr>
          <w:trHeight w:val="107"/>
          <w:jc w:val="center"/>
        </w:trPr>
        <w:tc>
          <w:tcPr>
            <w:tcW w:w="4675" w:type="dxa"/>
            <w:shd w:val="clear" w:color="auto" w:fill="000000"/>
            <w:vAlign w:val="center"/>
          </w:tcPr>
          <w:p w:rsidR="00480196" w:rsidRDefault="00480196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20" w:type="dxa"/>
            <w:shd w:val="clear" w:color="auto" w:fill="000000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000000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000000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480196">
        <w:trPr>
          <w:trHeight w:val="557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3-D Visualization and Animation-Team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- 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480196" w:rsidRPr="00542565" w:rsidRDefault="004801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539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Action Skills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School-LD</w:t>
            </w:r>
          </w:p>
          <w:p w:rsidR="00480196" w:rsidRDefault="00E733A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HS &amp; MS -5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Staff/Students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PM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 S</w:t>
            </w:r>
          </w:p>
        </w:tc>
      </w:tr>
      <w:tr w:rsidR="00480196">
        <w:trPr>
          <w:trHeight w:val="53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Additive Manufacturing-Team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</w:t>
            </w:r>
          </w:p>
          <w:p w:rsidR="00480196" w:rsidRDefault="00E733A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HS-2 teams per chapter</w:t>
            </w:r>
          </w:p>
          <w:p w:rsidR="00480196" w:rsidRDefault="00E733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</w:rPr>
              <w:t>MS TX Only-2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5425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53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Advertising Design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5425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 w:rsidTr="00C66F29">
        <w:trPr>
          <w:trHeight w:val="251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American Spirit Award-Team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School-LD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MS/HS, 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53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0" w:name="_heading=h.3znysh7" w:colFirst="0" w:colLast="0"/>
            <w:bookmarkEnd w:id="0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Applied Engineering, Team of 4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62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Architectural Drafting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576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" w:name="_heading=h.2et92p0" w:colFirst="0" w:colLast="0"/>
            <w:bookmarkEnd w:id="1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Audio Video Production Quiz Bowl, Team of 5-7 High School-LD,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Only, 3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53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2" w:name="_heading=h.tyjcwt" w:colFirst="0" w:colLast="0"/>
            <w:bookmarkEnd w:id="2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Audio/Radio Production-Team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467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 CAD Civil Design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TX Only 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449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Automated Manufacturing Technology,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of 2, 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53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Automobile Maintenance &amp; Light Repair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Shaun Sessa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12:30pm (testing)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5:30pm (contest)</w:t>
            </w:r>
          </w:p>
        </w:tc>
        <w:tc>
          <w:tcPr>
            <w:tcW w:w="4410" w:type="dxa"/>
            <w:vAlign w:val="center"/>
          </w:tcPr>
          <w:p w:rsidR="0078167B" w:rsidRDefault="0078167B" w:rsidP="007816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Orientation and Testing </w:t>
            </w:r>
            <w:r w:rsidR="008C62DE">
              <w:rPr>
                <w:rFonts w:ascii="Arial" w:eastAsia="Arial" w:hAnsi="Arial" w:cs="Arial"/>
              </w:rPr>
              <w:t>and Contest</w:t>
            </w:r>
          </w:p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Sewell Automotive Tech Center, </w:t>
            </w:r>
            <w:r w:rsidR="008C62DE">
              <w:rPr>
                <w:rFonts w:ascii="Arial" w:eastAsia="Arial" w:hAnsi="Arial" w:cs="Arial"/>
                <w:sz w:val="20"/>
                <w:szCs w:val="20"/>
              </w:rPr>
              <w:t xml:space="preserve">2425 E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008C62DE">
              <w:rPr>
                <w:rFonts w:ascii="Arial" w:eastAsia="Arial" w:hAnsi="Arial" w:cs="Arial"/>
                <w:sz w:val="20"/>
                <w:szCs w:val="20"/>
              </w:rPr>
              <w:t xml:space="preserve"> St</w:t>
            </w:r>
          </w:p>
        </w:tc>
      </w:tr>
      <w:tr w:rsidR="00480196">
        <w:trPr>
          <w:trHeight w:val="53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Refinishing Technology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Rey Salgado </w:t>
            </w:r>
          </w:p>
        </w:tc>
        <w:tc>
          <w:tcPr>
            <w:tcW w:w="2340" w:type="dxa"/>
            <w:vAlign w:val="center"/>
          </w:tcPr>
          <w:p w:rsidR="0078167B" w:rsidRDefault="0078167B" w:rsidP="007816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 5:00</w:t>
            </w:r>
          </w:p>
          <w:p w:rsidR="0078167B" w:rsidRDefault="0078167B" w:rsidP="007816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Orientation/Testing </w:t>
            </w:r>
          </w:p>
          <w:p w:rsidR="00480196" w:rsidRDefault="00E733AC" w:rsidP="007816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24</w:t>
            </w:r>
            <w:r w:rsidR="0078167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8:30am</w:t>
            </w:r>
          </w:p>
          <w:p w:rsidR="0078167B" w:rsidRDefault="0078167B" w:rsidP="007816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</w:t>
            </w:r>
          </w:p>
        </w:tc>
        <w:tc>
          <w:tcPr>
            <w:tcW w:w="4410" w:type="dxa"/>
            <w:vAlign w:val="center"/>
          </w:tcPr>
          <w:p w:rsidR="0078167B" w:rsidRDefault="0078167B" w:rsidP="0078167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Orientation and Testing </w:t>
            </w:r>
          </w:p>
          <w:p w:rsidR="0078167B" w:rsidRPr="0078167B" w:rsidRDefault="0078167B" w:rsidP="0078167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78167B">
              <w:rPr>
                <w:rFonts w:ascii="Arial" w:eastAsia="Arial" w:hAnsi="Arial" w:cs="Arial"/>
                <w:sz w:val="20"/>
              </w:rPr>
              <w:t xml:space="preserve">Sewell AutoTech Center, 2425 E. 8th St. </w:t>
            </w:r>
          </w:p>
          <w:p w:rsidR="00480196" w:rsidRPr="0078167B" w:rsidRDefault="0078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Cs w:val="20"/>
              </w:rPr>
            </w:pPr>
            <w:r w:rsidRPr="0078167B">
              <w:rPr>
                <w:rFonts w:ascii="Arial" w:eastAsia="Arial" w:hAnsi="Arial" w:cs="Arial"/>
                <w:szCs w:val="20"/>
              </w:rPr>
              <w:t xml:space="preserve">Contest: </w:t>
            </w:r>
            <w:r w:rsidR="00E733AC" w:rsidRPr="0078167B">
              <w:rPr>
                <w:rFonts w:ascii="Arial" w:eastAsia="Arial" w:hAnsi="Arial" w:cs="Arial"/>
                <w:szCs w:val="20"/>
              </w:rPr>
              <w:t xml:space="preserve">Caliber Collison </w:t>
            </w:r>
          </w:p>
          <w:p w:rsidR="00480196" w:rsidRPr="00542565" w:rsidRDefault="0078167B" w:rsidP="0078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2381 E Field S</w:t>
            </w:r>
            <w:r w:rsidR="00E733AC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733AC">
              <w:rPr>
                <w:rFonts w:ascii="Arial" w:eastAsia="Arial" w:hAnsi="Arial" w:cs="Arial"/>
                <w:sz w:val="20"/>
                <w:szCs w:val="20"/>
              </w:rPr>
              <w:t>Odessa Texas 79761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Service Technology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Shaun Sessa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12:30pm (testing)</w:t>
            </w:r>
          </w:p>
          <w:p w:rsidR="00480196" w:rsidRDefault="00E95E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 after</w:t>
            </w:r>
            <w:r w:rsidR="008C62DE">
              <w:rPr>
                <w:rFonts w:ascii="Arial" w:eastAsia="Arial" w:hAnsi="Arial" w:cs="Arial"/>
              </w:rPr>
              <w:t xml:space="preserve"> the test </w:t>
            </w:r>
          </w:p>
        </w:tc>
        <w:tc>
          <w:tcPr>
            <w:tcW w:w="4410" w:type="dxa"/>
            <w:vAlign w:val="center"/>
          </w:tcPr>
          <w:p w:rsidR="008C62DE" w:rsidRDefault="008C62DE" w:rsidP="008C62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Orientation and Testing and Contest</w:t>
            </w:r>
          </w:p>
          <w:p w:rsidR="008C62DE" w:rsidRDefault="008C62DE" w:rsidP="008C6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8C62DE" w:rsidP="008C62D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Sewell Automotive Tech Center, 2425 E 8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E733AC">
              <w:rPr>
                <w:rFonts w:ascii="Arial" w:eastAsia="Arial" w:hAnsi="Arial" w:cs="Arial"/>
                <w:i/>
              </w:rPr>
              <w:t>**Must take test before competing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Service Quiz Bowl-Team 5-7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TX Only, 2 team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Bill Smith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Betty Hausenfluck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3:30pm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 128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Automotive Trades Tool ID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MS/HS 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</w:rPr>
            </w:pP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Shaun Sessa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 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1:30pm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Sewell Automotive Tech Center, 8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Street</w:t>
            </w:r>
          </w:p>
        </w:tc>
      </w:tr>
      <w:tr w:rsidR="00480196">
        <w:trPr>
          <w:trHeight w:val="566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3" w:name="bookmark=id.3dy6vkm" w:colFirst="0" w:colLast="0"/>
            <w:bookmarkStart w:id="4" w:name="_heading=h.1t3h5sf" w:colFirst="0" w:colLast="0"/>
            <w:bookmarkEnd w:id="3"/>
            <w:bookmarkEnd w:id="4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Aviation Maintenance Technology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Baking &amp; Pastry Arts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Chef Ashley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9:00am– Rolling times</w:t>
            </w: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>ET Culinary Lab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Barbering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Laura Mullans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23rd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 am Orientation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 AM Contest </w:t>
            </w: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 xml:space="preserve">Odessa College </w:t>
            </w:r>
          </w:p>
          <w:p w:rsidR="00480196" w:rsidRPr="00542565" w:rsidRDefault="00E733AC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rFonts w:ascii="Arial" w:eastAsia="Arial" w:hAnsi="Arial" w:cs="Arial"/>
              </w:rPr>
              <w:t xml:space="preserve">Cosmetology Building </w:t>
            </w:r>
          </w:p>
        </w:tc>
      </w:tr>
      <w:tr w:rsidR="00480196">
        <w:trPr>
          <w:trHeight w:val="584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5" w:name="_heading=h.4d34og8" w:colFirst="0" w:colLast="0"/>
            <w:bookmarkEnd w:id="5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Basic Health Care Skills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Heather Patton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Odessa College Staff/Students </w:t>
            </w: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5425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Seminole HS</w:t>
            </w:r>
          </w:p>
        </w:tc>
      </w:tr>
      <w:tr w:rsidR="00480196">
        <w:trPr>
          <w:trHeight w:val="62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Building Maintenance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54256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WTTC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Building Search-Team of 4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Only, 2 teams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William Misczak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 w:rsidP="00C66F2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Staff/students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 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11:00 AM</w:t>
            </w: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Pr="0054256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>ET Criminal Justice Classroom</w:t>
            </w:r>
            <w:r w:rsidR="00921A93">
              <w:rPr>
                <w:rFonts w:ascii="Arial" w:eastAsia="Arial" w:hAnsi="Arial" w:cs="Arial"/>
                <w:sz w:val="20"/>
                <w:szCs w:val="20"/>
              </w:rPr>
              <w:t xml:space="preserve"> 120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Cabinet Making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 Furqueron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Staff/students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1:00 PM to 6:00 PM </w:t>
            </w: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Pr="0054256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 xml:space="preserve">Sedate Hall Construction Lab </w:t>
            </w:r>
            <w:r w:rsidR="00921A93"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Career Pathway Showcase-Team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All Categories, 2 teams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Tommy Spence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1:30p-4:30p</w:t>
            </w:r>
          </w:p>
        </w:tc>
        <w:tc>
          <w:tcPr>
            <w:tcW w:w="4410" w:type="dxa"/>
            <w:vAlign w:val="center"/>
          </w:tcPr>
          <w:p w:rsidR="00480196" w:rsidRPr="00542565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Pr="00542565" w:rsidRDefault="00E733AC" w:rsidP="00921A93">
            <w:pPr>
              <w:jc w:val="center"/>
              <w:rPr>
                <w:rFonts w:ascii="Arial" w:eastAsia="Arial" w:hAnsi="Arial" w:cs="Arial"/>
              </w:rPr>
            </w:pPr>
            <w:r w:rsidRPr="00542565">
              <w:rPr>
                <w:b/>
              </w:rPr>
              <w:t xml:space="preserve">ET    </w:t>
            </w:r>
            <w:r w:rsidR="00921A93">
              <w:rPr>
                <w:b/>
              </w:rPr>
              <w:t>160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Career Promotion Demo-Team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Only, 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5425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Midland High School 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Carpentry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 Furqueron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Staff/students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Orientation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 Feb 23 at 6:30pm 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Contest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Sat Feb 24  7:00 AM 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Sedate Hall Construction Lab</w:t>
            </w:r>
            <w:r w:rsidR="00921A93">
              <w:rPr>
                <w:rFonts w:ascii="Arial" w:eastAsia="Arial" w:hAnsi="Arial" w:cs="Arial"/>
                <w:sz w:val="20"/>
                <w:szCs w:val="20"/>
              </w:rPr>
              <w:t xml:space="preserve"> 142</w:t>
            </w:r>
          </w:p>
        </w:tc>
      </w:tr>
      <w:tr w:rsidR="00480196">
        <w:trPr>
          <w:trHeight w:val="539"/>
          <w:jc w:val="center"/>
        </w:trPr>
        <w:tc>
          <w:tcPr>
            <w:tcW w:w="4675" w:type="dxa"/>
            <w:vAlign w:val="center"/>
          </w:tcPr>
          <w:p w:rsidR="00480196" w:rsidRPr="00542565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b/>
                <w:i/>
                <w:sz w:val="20"/>
                <w:szCs w:val="20"/>
              </w:rPr>
              <w:t>Chapter Business Procedure-Team of 6</w:t>
            </w:r>
          </w:p>
          <w:p w:rsidR="00480196" w:rsidRPr="00542565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480196" w:rsidRPr="00542565" w:rsidRDefault="00E733AC">
            <w:pPr>
              <w:rPr>
                <w:rFonts w:ascii="Arial" w:eastAsia="Arial" w:hAnsi="Arial" w:cs="Arial"/>
                <w:i/>
              </w:rPr>
            </w:pPr>
            <w:r w:rsidRPr="00542565">
              <w:rPr>
                <w:rFonts w:ascii="Arial" w:eastAsia="Arial" w:hAnsi="Arial" w:cs="Arial"/>
                <w:i/>
              </w:rPr>
              <w:t>HS 2 teams per chapter</w:t>
            </w:r>
          </w:p>
          <w:p w:rsidR="00480196" w:rsidRPr="00542565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2565">
              <w:rPr>
                <w:rFonts w:ascii="Arial" w:eastAsia="Arial" w:hAnsi="Arial" w:cs="Arial"/>
                <w:i/>
              </w:rPr>
              <w:t>MS TX Only, 2 teams per chapter</w:t>
            </w:r>
          </w:p>
        </w:tc>
        <w:tc>
          <w:tcPr>
            <w:tcW w:w="2520" w:type="dxa"/>
            <w:vAlign w:val="center"/>
          </w:tcPr>
          <w:p w:rsidR="00480196" w:rsidRPr="00E733AC" w:rsidRDefault="00480196">
            <w:pPr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Pr="00921A93" w:rsidRDefault="00921A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1A93">
              <w:rPr>
                <w:rFonts w:ascii="Arial" w:eastAsia="Arial" w:hAnsi="Arial" w:cs="Arial"/>
                <w:sz w:val="20"/>
                <w:szCs w:val="20"/>
              </w:rPr>
              <w:t>Sat Feb 24</w:t>
            </w:r>
          </w:p>
          <w:p w:rsidR="00921A93" w:rsidRPr="00E733AC" w:rsidRDefault="00921A93">
            <w:pPr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921A93">
              <w:rPr>
                <w:rFonts w:ascii="Arial" w:eastAsia="Arial" w:hAnsi="Arial" w:cs="Arial"/>
                <w:sz w:val="20"/>
                <w:szCs w:val="20"/>
              </w:rPr>
              <w:t>9:30am</w:t>
            </w:r>
          </w:p>
        </w:tc>
        <w:tc>
          <w:tcPr>
            <w:tcW w:w="4410" w:type="dxa"/>
            <w:vAlign w:val="center"/>
          </w:tcPr>
          <w:p w:rsidR="00921A93" w:rsidRDefault="00921A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Pr="00E733AC" w:rsidRDefault="00921A93">
            <w:pPr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GDW 129N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Chapter Display-Team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High School and Middle School-LD</w:t>
            </w:r>
          </w:p>
          <w:p w:rsidR="00480196" w:rsidRDefault="00E733A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HS &amp; MS 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Tommy Spence </w:t>
            </w: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480196" w:rsidRPr="00542565" w:rsidRDefault="00542565" w:rsidP="00542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Seminole High School 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 xml:space="preserve">CNC 5 Axis Milling Programmer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students per chapter</w:t>
            </w:r>
          </w:p>
        </w:tc>
        <w:tc>
          <w:tcPr>
            <w:tcW w:w="2520" w:type="dxa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A43D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CNC 3 Axis Milling Programmer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students per chapter</w:t>
            </w:r>
          </w:p>
        </w:tc>
        <w:tc>
          <w:tcPr>
            <w:tcW w:w="2520" w:type="dxa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A43D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CNC Programmer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students per chapter</w:t>
            </w:r>
          </w:p>
        </w:tc>
        <w:tc>
          <w:tcPr>
            <w:tcW w:w="2520" w:type="dxa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A43D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CNC 2 Axis Turning Programmer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2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A43D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510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Collision Damage Appraisal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 w:rsidP="00E733A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A43D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Collision Repair Technology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Ray Salgado </w:t>
            </w:r>
          </w:p>
        </w:tc>
        <w:tc>
          <w:tcPr>
            <w:tcW w:w="2340" w:type="dxa"/>
            <w:vAlign w:val="center"/>
          </w:tcPr>
          <w:p w:rsidR="00921A93" w:rsidRDefault="00921A93" w:rsidP="00921A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 5:00</w:t>
            </w:r>
          </w:p>
          <w:p w:rsidR="00921A93" w:rsidRDefault="00921A93" w:rsidP="00921A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Orientation/Testing </w:t>
            </w:r>
          </w:p>
          <w:p w:rsidR="00921A93" w:rsidRDefault="00E733AC" w:rsidP="00921A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24</w:t>
            </w:r>
            <w:r w:rsidR="00921A9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8:30 AM</w:t>
            </w:r>
          </w:p>
          <w:p w:rsidR="00480196" w:rsidRDefault="00921A93" w:rsidP="00921A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</w:t>
            </w:r>
            <w:r w:rsidR="00E733A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921A93" w:rsidRDefault="00921A93" w:rsidP="00921A9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Orientation and Testing </w:t>
            </w:r>
          </w:p>
          <w:p w:rsidR="00921A93" w:rsidRPr="0078167B" w:rsidRDefault="00921A93" w:rsidP="00921A93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78167B">
              <w:rPr>
                <w:rFonts w:ascii="Arial" w:eastAsia="Arial" w:hAnsi="Arial" w:cs="Arial"/>
                <w:sz w:val="20"/>
              </w:rPr>
              <w:t xml:space="preserve">Sewell AutoTech Center, 2425 E. 8th St. </w:t>
            </w:r>
          </w:p>
          <w:p w:rsidR="00921A93" w:rsidRPr="0078167B" w:rsidRDefault="00921A93" w:rsidP="00921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Cs w:val="20"/>
              </w:rPr>
            </w:pPr>
            <w:r w:rsidRPr="0078167B">
              <w:rPr>
                <w:rFonts w:ascii="Arial" w:eastAsia="Arial" w:hAnsi="Arial" w:cs="Arial"/>
                <w:szCs w:val="20"/>
              </w:rPr>
              <w:t xml:space="preserve">Contest: Caliber Collison </w:t>
            </w:r>
          </w:p>
          <w:p w:rsidR="00480196" w:rsidRPr="005A43D5" w:rsidRDefault="00921A93" w:rsidP="00921A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2381 E Field St  Odessa Texas 79761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</w:tcPr>
          <w:p w:rsidR="00480196" w:rsidRDefault="00E73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bookmarkStart w:id="6" w:name="_heading=h.2s8eyo1" w:colFirst="0" w:colLast="0"/>
            <w:bookmarkEnd w:id="6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Commercial sUAS Drone, 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</w:tcPr>
          <w:p w:rsidR="00480196" w:rsidRDefault="00480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340" w:type="dxa"/>
          </w:tcPr>
          <w:p w:rsidR="00480196" w:rsidRDefault="00480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Default="0054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  <w:p w:rsidR="00542565" w:rsidRDefault="0054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Crossflight Log in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Community Action Project, 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School-LD</w:t>
            </w:r>
          </w:p>
          <w:p w:rsidR="00480196" w:rsidRDefault="00E733A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HS &amp; MS 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682CE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Reagan Paquette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1:00 PM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GD Williams Hall </w:t>
            </w:r>
            <w:r w:rsidR="00682CE1">
              <w:rPr>
                <w:rFonts w:ascii="Arial" w:eastAsia="Arial" w:hAnsi="Arial" w:cs="Arial"/>
                <w:sz w:val="20"/>
                <w:szCs w:val="20"/>
              </w:rPr>
              <w:t>129N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Community Emergency Response Team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of 6, High School-OR,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 1 team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Pr="00E95ED2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7" w:name="_heading=h.17dp8vu" w:colFirst="0" w:colLast="0"/>
            <w:bookmarkEnd w:id="7"/>
            <w:r w:rsidRPr="00E95ED2">
              <w:rPr>
                <w:rFonts w:ascii="Arial" w:eastAsia="Arial" w:hAnsi="Arial" w:cs="Arial"/>
                <w:b/>
                <w:i/>
                <w:sz w:val="20"/>
                <w:szCs w:val="20"/>
              </w:rPr>
              <w:t>Community Service Project-Team of 3</w:t>
            </w:r>
          </w:p>
          <w:p w:rsidR="00480196" w:rsidRPr="00E95ED2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95ED2">
              <w:rPr>
                <w:rFonts w:ascii="Arial" w:eastAsia="Arial" w:hAnsi="Arial" w:cs="Arial"/>
                <w:b/>
                <w:sz w:val="20"/>
                <w:szCs w:val="20"/>
              </w:rPr>
              <w:t>High School &amp; Middle School (TX)-LD</w:t>
            </w:r>
          </w:p>
          <w:p w:rsidR="00480196" w:rsidRPr="00E733AC" w:rsidRDefault="00E733AC">
            <w:pPr>
              <w:rPr>
                <w:rFonts w:ascii="Arial" w:eastAsia="Arial" w:hAnsi="Arial" w:cs="Arial"/>
                <w:i/>
                <w:color w:val="92D050"/>
              </w:rPr>
            </w:pPr>
            <w:r w:rsidRPr="00E95ED2">
              <w:rPr>
                <w:rFonts w:ascii="Arial" w:eastAsia="Arial" w:hAnsi="Arial" w:cs="Arial"/>
                <w:i/>
                <w:highlight w:val="white"/>
              </w:rPr>
              <w:t xml:space="preserve">HS &amp; MS 2 </w:t>
            </w:r>
            <w:r w:rsidRPr="00E95ED2"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Pr="00E733AC" w:rsidRDefault="00682CE1">
            <w:pPr>
              <w:jc w:val="center"/>
              <w:rPr>
                <w:rFonts w:ascii="Arial" w:eastAsia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Courtney Pope</w:t>
            </w:r>
          </w:p>
        </w:tc>
        <w:tc>
          <w:tcPr>
            <w:tcW w:w="2340" w:type="dxa"/>
            <w:vAlign w:val="center"/>
          </w:tcPr>
          <w:p w:rsidR="00E95ED2" w:rsidRDefault="00E95ED2" w:rsidP="00E95E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 Feb 24</w:t>
            </w:r>
            <w:r w:rsidRPr="00E95ED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80196" w:rsidRPr="00E733AC" w:rsidRDefault="00E95ED2" w:rsidP="00E95ED2">
            <w:pPr>
              <w:jc w:val="center"/>
              <w:rPr>
                <w:rFonts w:ascii="Arial" w:eastAsia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8:00 AM</w:t>
            </w:r>
            <w:r w:rsidR="00E733AC" w:rsidRPr="00E733AC">
              <w:rPr>
                <w:rFonts w:ascii="Arial" w:eastAsia="Arial" w:hAnsi="Arial" w:cs="Arial"/>
                <w:b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480196" w:rsidRPr="00E95ED2" w:rsidRDefault="00E95ED2">
            <w:pPr>
              <w:jc w:val="center"/>
              <w:rPr>
                <w:rFonts w:ascii="Arial" w:eastAsia="Arial" w:hAnsi="Arial" w:cs="Arial"/>
              </w:rPr>
            </w:pPr>
            <w:r w:rsidRPr="00E95ED2">
              <w:rPr>
                <w:rFonts w:ascii="Arial" w:eastAsia="Arial" w:hAnsi="Arial" w:cs="Arial"/>
              </w:rPr>
              <w:t xml:space="preserve">Sedate Hall </w:t>
            </w:r>
          </w:p>
          <w:p w:rsidR="00E95ED2" w:rsidRPr="00E733AC" w:rsidRDefault="00E95ED2">
            <w:pPr>
              <w:jc w:val="center"/>
              <w:rPr>
                <w:rFonts w:ascii="Arial" w:eastAsia="Arial" w:hAnsi="Arial" w:cs="Arial"/>
                <w:b/>
                <w:color w:val="92D050"/>
                <w:sz w:val="20"/>
                <w:szCs w:val="20"/>
              </w:rPr>
            </w:pPr>
            <w:r w:rsidRPr="00E95ED2">
              <w:rPr>
                <w:rFonts w:ascii="Arial" w:eastAsia="Arial" w:hAnsi="Arial" w:cs="Arial"/>
              </w:rPr>
              <w:t>218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Computer Programming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95ED2" w:rsidRDefault="00E95E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 xml:space="preserve">Construction Materials ID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School-ST,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MS/HS 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 Furqueron</w:t>
            </w:r>
          </w:p>
          <w:p w:rsidR="00480196" w:rsidRDefault="004801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8B7242" w:rsidRPr="00682CE1" w:rsidRDefault="00E733AC" w:rsidP="00682C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Sedate Hall Construction Lab</w:t>
            </w:r>
            <w:r w:rsidR="00682CE1">
              <w:rPr>
                <w:rFonts w:ascii="Arial" w:eastAsia="Arial" w:hAnsi="Arial" w:cs="Arial"/>
                <w:sz w:val="20"/>
                <w:szCs w:val="20"/>
              </w:rPr>
              <w:t xml:space="preserve"> 142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Construction Tool Identification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TX only, MS/HS 5 students per chapter 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 Furqueron</w:t>
            </w:r>
          </w:p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11:30 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8B7242" w:rsidRPr="00682CE1" w:rsidRDefault="00E733AC" w:rsidP="00682C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Sedate Hall Construction Lab</w:t>
            </w:r>
            <w:r w:rsidR="00682CE1">
              <w:rPr>
                <w:rFonts w:ascii="Arial" w:eastAsia="Arial" w:hAnsi="Arial" w:cs="Arial"/>
                <w:sz w:val="20"/>
                <w:szCs w:val="20"/>
              </w:rPr>
              <w:t xml:space="preserve"> 142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Cosmetology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 xml:space="preserve">students per </w:t>
            </w:r>
            <w:r>
              <w:rPr>
                <w:rFonts w:ascii="Arial" w:eastAsia="Arial" w:hAnsi="Arial" w:cs="Arial"/>
                <w:i/>
                <w:highlight w:val="white"/>
              </w:rPr>
              <w:t>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Laura Mullins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AM Orientation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 Contest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Cosmetology Building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Orientation: Kit checks and written Test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Contest times assigned at orientation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Cosmetology 3D Freehand Nail Art Acrylic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 xml:space="preserve">TX Only 5 students per chapter 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Laura Mullins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AM Orientation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 Contest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Cosmetology Building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Orientation: Kit checks and written Test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 times assigned at orientation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Cosmetology Quiz Bowl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Team 5-7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Only, 2 teams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Bill Smith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6:30pm-8:30pm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 128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Pr="005A43D5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Crime Scene Investigation Team of 3</w:t>
            </w:r>
          </w:p>
          <w:p w:rsidR="00480196" w:rsidRPr="005A43D5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Pr="00E733AC" w:rsidRDefault="00E733AC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i/>
                <w:highlight w:val="white"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480196" w:rsidRPr="005A43D5" w:rsidRDefault="00E95E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sz w:val="20"/>
                <w:szCs w:val="20"/>
              </w:rPr>
              <w:t xml:space="preserve">Dudley </w:t>
            </w:r>
          </w:p>
          <w:p w:rsidR="00E95ED2" w:rsidRPr="005A43D5" w:rsidRDefault="00E95E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E95E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sz w:val="20"/>
                <w:szCs w:val="20"/>
              </w:rPr>
              <w:t xml:space="preserve">Friday </w:t>
            </w:r>
            <w:r w:rsidR="00682CE1">
              <w:rPr>
                <w:rFonts w:ascii="Arial" w:eastAsia="Arial" w:hAnsi="Arial" w:cs="Arial"/>
                <w:sz w:val="20"/>
                <w:szCs w:val="20"/>
              </w:rPr>
              <w:t>Feb 23</w:t>
            </w:r>
          </w:p>
          <w:p w:rsidR="00E95ED2" w:rsidRPr="005A43D5" w:rsidRDefault="00682CE1" w:rsidP="00682C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2:00pm</w:t>
            </w:r>
          </w:p>
        </w:tc>
        <w:tc>
          <w:tcPr>
            <w:tcW w:w="4410" w:type="dxa"/>
            <w:vAlign w:val="center"/>
          </w:tcPr>
          <w:p w:rsidR="00682CE1" w:rsidRDefault="00682CE1" w:rsidP="00682CE1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Pr="00682CE1" w:rsidRDefault="00682CE1" w:rsidP="00682CE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 Criminal Justice Room130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Criminal Justice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Criminal Justice Quiz Bowl-Team 5-7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2 team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Bill Smith </w:t>
            </w:r>
          </w:p>
        </w:tc>
        <w:tc>
          <w:tcPr>
            <w:tcW w:w="2340" w:type="dxa"/>
            <w:vAlign w:val="center"/>
          </w:tcPr>
          <w:p w:rsidR="00480196" w:rsidRPr="00682CE1" w:rsidRDefault="00E733AC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682CE1">
              <w:rPr>
                <w:rFonts w:ascii="Arial" w:eastAsia="Arial" w:hAnsi="Arial" w:cs="Arial"/>
                <w:color w:val="FF0000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2CE1">
              <w:rPr>
                <w:rFonts w:ascii="Arial" w:eastAsia="Arial" w:hAnsi="Arial" w:cs="Arial"/>
                <w:color w:val="FF0000"/>
                <w:sz w:val="20"/>
                <w:szCs w:val="20"/>
              </w:rPr>
              <w:t>2:00PM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 128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8" w:name="_heading=h.3rdcrjn" w:colFirst="0" w:colLast="0"/>
            <w:bookmarkEnd w:id="8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Culinary Arts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Chef Dwight 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9:00am– Rolling times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 Culinary Lab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Culinary Quiz Bowl-Team 5-7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2 team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Bill Smith 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24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8:30 AM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 128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Customer Service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Pr="00E733AC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AC">
              <w:rPr>
                <w:rFonts w:ascii="Arial" w:eastAsia="Arial" w:hAnsi="Arial" w:cs="Arial"/>
                <w:sz w:val="20"/>
                <w:szCs w:val="20"/>
              </w:rPr>
              <w:t>Charity Myers</w:t>
            </w:r>
          </w:p>
        </w:tc>
        <w:tc>
          <w:tcPr>
            <w:tcW w:w="2340" w:type="dxa"/>
            <w:vAlign w:val="center"/>
          </w:tcPr>
          <w:p w:rsidR="00480196" w:rsidRPr="00E733AC" w:rsidRDefault="00E733AC">
            <w:pPr>
              <w:jc w:val="center"/>
              <w:rPr>
                <w:rFonts w:ascii="Arial" w:eastAsia="Arial" w:hAnsi="Arial" w:cs="Arial"/>
              </w:rPr>
            </w:pPr>
            <w:r w:rsidRPr="00E733AC">
              <w:rPr>
                <w:rFonts w:ascii="Arial" w:eastAsia="Arial" w:hAnsi="Arial" w:cs="Arial"/>
              </w:rPr>
              <w:t>Fri Feb 23</w:t>
            </w:r>
          </w:p>
          <w:p w:rsidR="00480196" w:rsidRPr="00E733AC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33AC">
              <w:rPr>
                <w:rFonts w:ascii="Arial" w:eastAsia="Arial" w:hAnsi="Arial" w:cs="Arial"/>
                <w:sz w:val="20"/>
                <w:szCs w:val="20"/>
              </w:rPr>
              <w:t>7:00pm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682CE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GDW 124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Cyber Security-Team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Dental Assisting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A43D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Desktop Publishing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5A43D5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Diesel Equipment Technology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John Deer Yellow House staff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 Feb 22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John Deer Yellow House</w:t>
            </w:r>
          </w:p>
          <w:p w:rsidR="00682CE1" w:rsidRDefault="00682C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12230 W. Hwy 191 </w:t>
            </w:r>
            <w:r w:rsidRPr="00682CE1">
              <w:t>Midland, TX 79707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Digital Cinema Production-Team of 2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 White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Odessa College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Staff/Students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5:30</w:t>
            </w:r>
            <w:r w:rsidR="00682CE1">
              <w:rPr>
                <w:rFonts w:ascii="Arial" w:eastAsia="Arial" w:hAnsi="Arial" w:cs="Arial"/>
              </w:rPr>
              <w:t>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682C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Sedate 229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Pr="005A43D5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b/>
                <w:i/>
                <w:sz w:val="20"/>
                <w:szCs w:val="20"/>
              </w:rPr>
              <w:t>Early Childhood Education</w:t>
            </w:r>
          </w:p>
          <w:p w:rsidR="00480196" w:rsidRPr="005A43D5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Pr="00F11DD2" w:rsidRDefault="00E733AC">
            <w:pPr>
              <w:rPr>
                <w:rFonts w:ascii="Arial" w:eastAsia="Arial" w:hAnsi="Arial" w:cs="Arial"/>
                <w:b/>
                <w:i/>
                <w:color w:val="92D050"/>
              </w:rPr>
            </w:pPr>
            <w:r w:rsidRPr="005A43D5"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Pr="00F11DD2" w:rsidRDefault="00682CE1">
            <w:pPr>
              <w:jc w:val="center"/>
              <w:rPr>
                <w:rFonts w:ascii="Arial" w:eastAsia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Charles Quintela &amp; Kristi Latimer</w:t>
            </w:r>
          </w:p>
        </w:tc>
        <w:tc>
          <w:tcPr>
            <w:tcW w:w="2340" w:type="dxa"/>
            <w:vAlign w:val="center"/>
          </w:tcPr>
          <w:p w:rsidR="00682CE1" w:rsidRDefault="00682CE1" w:rsidP="00682C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 Feb 23</w:t>
            </w:r>
          </w:p>
          <w:p w:rsidR="00682CE1" w:rsidRDefault="00682CE1" w:rsidP="00682CE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9-10am (test)           </w:t>
            </w:r>
          </w:p>
          <w:p w:rsidR="00480196" w:rsidRPr="00F11DD2" w:rsidRDefault="00682CE1" w:rsidP="00682CE1">
            <w:pPr>
              <w:jc w:val="center"/>
              <w:rPr>
                <w:rFonts w:ascii="Arial" w:eastAsia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10-12pm </w:t>
            </w:r>
            <w:r w:rsidRPr="00682CE1">
              <w:rPr>
                <w:rFonts w:ascii="Arial" w:eastAsia="Arial" w:hAnsi="Arial" w:cs="Arial"/>
                <w:sz w:val="16"/>
                <w:szCs w:val="20"/>
              </w:rPr>
              <w:t xml:space="preserve">(lesson plan prep)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12-1 (teaching demos)</w:t>
            </w:r>
          </w:p>
        </w:tc>
        <w:tc>
          <w:tcPr>
            <w:tcW w:w="4410" w:type="dxa"/>
            <w:vAlign w:val="center"/>
          </w:tcPr>
          <w:p w:rsidR="00682CE1" w:rsidRDefault="00682CE1" w:rsidP="0068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Pr="00F11DD2" w:rsidRDefault="00682CE1">
            <w:pPr>
              <w:jc w:val="center"/>
              <w:rPr>
                <w:rFonts w:ascii="Arial" w:eastAsia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Wilkerson 201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Pr="000E6DF1" w:rsidRDefault="00E733AC">
            <w:pP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Electrical Construction Wiring</w:t>
            </w:r>
          </w:p>
          <w:p w:rsidR="00480196" w:rsidRPr="000E6DF1" w:rsidRDefault="00E733AC">
            <w:pPr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</w:rPr>
              <w:t>High School-ST</w:t>
            </w:r>
          </w:p>
          <w:p w:rsidR="00480196" w:rsidRPr="000E6DF1" w:rsidRDefault="00E733AC">
            <w:pPr>
              <w:rPr>
                <w:rFonts w:ascii="Arial" w:eastAsia="Arial" w:hAnsi="Arial" w:cs="Arial"/>
                <w:b/>
                <w:i/>
                <w:color w:val="000000" w:themeColor="text1"/>
              </w:rPr>
            </w:pPr>
            <w:r w:rsidRPr="000E6DF1">
              <w:rPr>
                <w:rFonts w:ascii="Arial" w:eastAsia="Arial" w:hAnsi="Arial" w:cs="Arial"/>
                <w:i/>
                <w:color w:val="000000" w:themeColor="text1"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0E6DF1" w:rsidRPr="000E6DF1" w:rsidRDefault="000E6DF1" w:rsidP="000E6DF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Cole Furqueron</w:t>
            </w:r>
          </w:p>
          <w:p w:rsidR="000E6DF1" w:rsidRPr="000E6DF1" w:rsidRDefault="000E6DF1" w:rsidP="000E6DF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Odessa College</w:t>
            </w:r>
          </w:p>
          <w:p w:rsidR="00480196" w:rsidRPr="000E6DF1" w:rsidRDefault="000E6DF1" w:rsidP="000E6DF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Staff/students</w:t>
            </w:r>
          </w:p>
        </w:tc>
        <w:tc>
          <w:tcPr>
            <w:tcW w:w="2340" w:type="dxa"/>
            <w:vAlign w:val="center"/>
          </w:tcPr>
          <w:p w:rsidR="00480196" w:rsidRDefault="000E6DF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Fri Feb 23</w:t>
            </w:r>
          </w:p>
          <w:p w:rsidR="00682CE1" w:rsidRPr="000E6DF1" w:rsidRDefault="00682CE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11:00am Orientation</w:t>
            </w:r>
          </w:p>
          <w:p w:rsidR="000E6DF1" w:rsidRPr="000E6DF1" w:rsidRDefault="000E6DF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1:00 PM </w:t>
            </w:r>
          </w:p>
        </w:tc>
        <w:tc>
          <w:tcPr>
            <w:tcW w:w="4410" w:type="dxa"/>
            <w:vAlign w:val="center"/>
          </w:tcPr>
          <w:p w:rsidR="000E6DF1" w:rsidRPr="000E6DF1" w:rsidRDefault="000E6DF1" w:rsidP="000E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Odessa College</w:t>
            </w:r>
          </w:p>
          <w:p w:rsidR="00480196" w:rsidRPr="000E6DF1" w:rsidRDefault="000E6DF1" w:rsidP="000E6DF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Sedate Hall Construction Lab</w:t>
            </w:r>
            <w:r w:rsidR="00682C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142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9" w:name="_heading=h.26in1rg" w:colFirst="0" w:colLast="0"/>
            <w:bookmarkEnd w:id="9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Electronics Technology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Emblem Ceremony-Team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&amp; High School-TX-LD</w:t>
            </w:r>
          </w:p>
          <w:p w:rsidR="00480196" w:rsidRDefault="00E733A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TX Only, MS/HS 2 team </w:t>
            </w:r>
            <w:r>
              <w:rPr>
                <w:rFonts w:ascii="Arial" w:eastAsia="Arial" w:hAnsi="Arial" w:cs="Arial"/>
                <w:i/>
              </w:rPr>
              <w:t>per chapter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Cannot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have both an emblem &amp; OCC team</w:t>
            </w:r>
          </w:p>
        </w:tc>
        <w:tc>
          <w:tcPr>
            <w:tcW w:w="2520" w:type="dxa"/>
            <w:vAlign w:val="center"/>
          </w:tcPr>
          <w:p w:rsidR="00480196" w:rsidRPr="00682CE1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2CE1">
              <w:rPr>
                <w:rFonts w:ascii="Arial" w:eastAsia="Arial" w:hAnsi="Arial" w:cs="Arial"/>
                <w:sz w:val="20"/>
                <w:szCs w:val="20"/>
              </w:rPr>
              <w:t xml:space="preserve">Roger Hall </w:t>
            </w:r>
          </w:p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Pr="00682CE1" w:rsidRDefault="00E733AC">
            <w:pPr>
              <w:jc w:val="center"/>
              <w:rPr>
                <w:rFonts w:ascii="Arial" w:eastAsia="Arial" w:hAnsi="Arial" w:cs="Arial"/>
              </w:rPr>
            </w:pPr>
            <w:r w:rsidRPr="00682CE1">
              <w:rPr>
                <w:rFonts w:ascii="Arial" w:eastAsia="Arial" w:hAnsi="Arial" w:cs="Arial"/>
              </w:rPr>
              <w:t xml:space="preserve">Fri Feb 23 </w:t>
            </w:r>
            <w:r w:rsidRPr="00682CE1"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82CE1">
              <w:rPr>
                <w:rFonts w:ascii="Arial" w:eastAsia="Arial" w:hAnsi="Arial" w:cs="Arial"/>
                <w:sz w:val="20"/>
                <w:szCs w:val="20"/>
              </w:rPr>
              <w:t>4:00 PM</w:t>
            </w:r>
          </w:p>
        </w:tc>
        <w:tc>
          <w:tcPr>
            <w:tcW w:w="4410" w:type="dxa"/>
            <w:vAlign w:val="center"/>
          </w:tcPr>
          <w:p w:rsidR="00682CE1" w:rsidRDefault="00682CE1" w:rsidP="00682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Odessa College</w:t>
            </w:r>
          </w:p>
          <w:p w:rsidR="00480196" w:rsidRDefault="00682CE1" w:rsidP="00682CE1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GDW 129N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Emergency Medical Technician-Team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Employment Application Process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682CE1" w:rsidP="00682CE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Aaron Trimble</w:t>
            </w:r>
            <w:r w:rsidR="00E733A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7:00 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 D Williams Hall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 S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Engineering Design/Technology-Team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lastRenderedPageBreak/>
              <w:t xml:space="preserve">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Entrepreneurship-Team of 4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Pr="000E6DF1" w:rsidRDefault="00480196" w:rsidP="000E6DF1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480196" w:rsidRPr="000E6DF1" w:rsidRDefault="005A43D5" w:rsidP="005A4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ESports-Team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TX Only 2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Esthetics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Laura Mullins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9 AM Orientation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 Contest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Cosmetology Building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Orientation: Kit checks and written Test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Contest times assigned at orientation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Extemporaneous Speaking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&amp; High School-LD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 and 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Pr="000E6DF1" w:rsidRDefault="00E91CE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</w:rPr>
              <w:t>Reagan Paquette/Courtney Pope</w:t>
            </w:r>
          </w:p>
        </w:tc>
        <w:tc>
          <w:tcPr>
            <w:tcW w:w="2340" w:type="dxa"/>
            <w:vAlign w:val="center"/>
          </w:tcPr>
          <w:p w:rsidR="00480196" w:rsidRPr="000E6DF1" w:rsidRDefault="00E733A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E6DF1">
              <w:rPr>
                <w:rFonts w:ascii="Arial" w:eastAsia="Arial" w:hAnsi="Arial" w:cs="Arial"/>
                <w:color w:val="000000" w:themeColor="text1"/>
              </w:rPr>
              <w:t>Fri Feb 23</w:t>
            </w:r>
            <w:r w:rsidRPr="000E6DF1">
              <w:rPr>
                <w:rFonts w:ascii="Arial" w:eastAsia="Arial" w:hAnsi="Arial" w:cs="Arial"/>
                <w:color w:val="000000" w:themeColor="text1"/>
                <w:vertAlign w:val="superscript"/>
              </w:rPr>
              <w:t xml:space="preserve"> </w:t>
            </w:r>
          </w:p>
          <w:p w:rsidR="00480196" w:rsidRPr="000E6DF1" w:rsidRDefault="00E733A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E6DF1">
              <w:rPr>
                <w:rFonts w:ascii="Arial" w:eastAsia="Arial" w:hAnsi="Arial" w:cs="Arial"/>
                <w:color w:val="000000" w:themeColor="text1"/>
              </w:rPr>
              <w:t>1:00</w:t>
            </w:r>
          </w:p>
        </w:tc>
        <w:tc>
          <w:tcPr>
            <w:tcW w:w="4410" w:type="dxa"/>
            <w:vAlign w:val="center"/>
          </w:tcPr>
          <w:p w:rsidR="00480196" w:rsidRPr="000E6DF1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Odessa College</w:t>
            </w:r>
          </w:p>
          <w:p w:rsidR="00682CE1" w:rsidRDefault="00682CE1" w:rsidP="00682CE1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Sedate Hall </w:t>
            </w:r>
          </w:p>
          <w:p w:rsidR="00480196" w:rsidRPr="000E6DF1" w:rsidRDefault="00682CE1" w:rsidP="00682CE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480196">
        <w:trPr>
          <w:trHeight w:val="555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Felony Traffic Stop-Team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2 teams per chapter</w:t>
            </w:r>
          </w:p>
        </w:tc>
        <w:tc>
          <w:tcPr>
            <w:tcW w:w="2520" w:type="dxa"/>
            <w:vAlign w:val="center"/>
          </w:tcPr>
          <w:p w:rsidR="00480196" w:rsidRPr="000E6DF1" w:rsidRDefault="000E6DF1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Dudley </w:t>
            </w:r>
          </w:p>
        </w:tc>
        <w:tc>
          <w:tcPr>
            <w:tcW w:w="2340" w:type="dxa"/>
            <w:vAlign w:val="center"/>
          </w:tcPr>
          <w:p w:rsidR="00480196" w:rsidRPr="000E6DF1" w:rsidRDefault="00E733AC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E6DF1">
              <w:rPr>
                <w:rFonts w:ascii="Arial" w:eastAsia="Arial" w:hAnsi="Arial" w:cs="Arial"/>
                <w:color w:val="000000" w:themeColor="text1"/>
              </w:rPr>
              <w:t>Fri Feb 23</w:t>
            </w:r>
          </w:p>
          <w:p w:rsidR="00480196" w:rsidRPr="000E6DF1" w:rsidRDefault="00E733A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4410" w:type="dxa"/>
            <w:vAlign w:val="center"/>
          </w:tcPr>
          <w:p w:rsidR="00480196" w:rsidRPr="000E6DF1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Odessa College</w:t>
            </w:r>
          </w:p>
          <w:p w:rsidR="00480196" w:rsidRPr="000E6DF1" w:rsidRDefault="00E733AC" w:rsidP="00E91CE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ET Criminal Justice </w:t>
            </w:r>
            <w:r w:rsidR="00E91CE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Parking Lot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0" w:name="_heading=h.lnxbz9" w:colFirst="0" w:colLast="0"/>
            <w:bookmarkEnd w:id="10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Firefighting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First Aid/CPR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480196" w:rsidRDefault="00E733A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E733AC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Heather Patton 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 PM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GD Williams Hall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Forensic Science- 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</w:rPr>
              <w:t>TX Only, 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  <w:r w:rsidR="00E733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91CEF">
        <w:trPr>
          <w:trHeight w:val="288"/>
          <w:jc w:val="center"/>
        </w:trPr>
        <w:tc>
          <w:tcPr>
            <w:tcW w:w="4675" w:type="dxa"/>
            <w:vAlign w:val="center"/>
          </w:tcPr>
          <w:p w:rsidR="00E91CEF" w:rsidRPr="005A43D5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1" w:name="_heading=h.35nkun2" w:colFirst="0" w:colLast="0"/>
            <w:bookmarkEnd w:id="11"/>
            <w:r w:rsidRPr="005A43D5">
              <w:rPr>
                <w:rFonts w:ascii="Arial" w:eastAsia="Arial" w:hAnsi="Arial" w:cs="Arial"/>
                <w:b/>
                <w:i/>
                <w:sz w:val="20"/>
                <w:szCs w:val="20"/>
              </w:rPr>
              <w:t>Graphic Communications</w:t>
            </w:r>
          </w:p>
          <w:p w:rsidR="00E91CEF" w:rsidRPr="005A43D5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E91CEF" w:rsidRPr="00F11DD2" w:rsidRDefault="00E91CEF" w:rsidP="00E91CEF">
            <w:pPr>
              <w:rPr>
                <w:rFonts w:ascii="Arial" w:eastAsia="Arial" w:hAnsi="Arial" w:cs="Arial"/>
                <w:color w:val="92D050"/>
                <w:sz w:val="16"/>
                <w:szCs w:val="16"/>
              </w:rPr>
            </w:pPr>
            <w:r w:rsidRPr="005A43D5"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E91CEF" w:rsidRPr="00F11DD2" w:rsidRDefault="00E91CEF" w:rsidP="00E91CEF">
            <w:pPr>
              <w:jc w:val="center"/>
              <w:rPr>
                <w:rFonts w:ascii="Arial" w:eastAsia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 Price</w:t>
            </w:r>
          </w:p>
        </w:tc>
        <w:tc>
          <w:tcPr>
            <w:tcW w:w="234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Fri Feb 23rd 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5:00  PM</w:t>
            </w:r>
          </w:p>
        </w:tc>
        <w:tc>
          <w:tcPr>
            <w:tcW w:w="4410" w:type="dxa"/>
            <w:vAlign w:val="center"/>
          </w:tcPr>
          <w:p w:rsid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GDW Hall 121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Graphic Imaging Sublimation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Health Knowledge Bowl-Team of 4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Bill Smith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Feb 24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9:30 AM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 128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Health Occupations Prof. Portfolio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High School-OR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Tommy Spence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1:00 PM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Odessa College</w:t>
            </w:r>
          </w:p>
          <w:p w:rsidR="00480196" w:rsidRDefault="00E733AC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ET  </w:t>
            </w:r>
            <w:r w:rsidR="00E91CEF">
              <w:rPr>
                <w:b/>
              </w:rPr>
              <w:t>160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Heating, Ventilation, Air Cond. &amp; Refrigeration 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Industrial Motor Control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  <w:r>
              <w:rPr>
                <w:rFonts w:ascii="Arial" w:eastAsia="Arial" w:hAnsi="Arial" w:cs="Arial"/>
                <w:b/>
                <w:i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Information Technology Services 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Interactive Application &amp; Game Development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Team of 2,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High School-ST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Internet of Things Smart Home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5A43D5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Internetworking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Default="005A43D5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IT Quiz Bowl-Team 5-7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2 teams per chapter</w:t>
            </w:r>
          </w:p>
        </w:tc>
        <w:tc>
          <w:tcPr>
            <w:tcW w:w="2520" w:type="dxa"/>
            <w:vAlign w:val="center"/>
          </w:tcPr>
          <w:p w:rsidR="00480196" w:rsidRDefault="00E733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Bill Smith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10:30 AM  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 128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2" w:name="_heading=h.1ksv4uv" w:colFirst="0" w:colLast="0"/>
            <w:bookmarkEnd w:id="12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Job Interview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480196" w:rsidRDefault="00E733A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MS TX Only, 4 students per chapter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 xml:space="preserve">HS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4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P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Aaron Trimble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 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1:00pm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733AC" w:rsidP="00E91C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</w:t>
            </w:r>
            <w:r w:rsidR="00E91CEF">
              <w:rPr>
                <w:rFonts w:ascii="Arial" w:eastAsia="Arial" w:hAnsi="Arial" w:cs="Arial"/>
                <w:sz w:val="20"/>
                <w:szCs w:val="20"/>
              </w:rPr>
              <w:t>all 124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3" w:name="_heading=h.44sinio" w:colFirst="0" w:colLast="0"/>
            <w:bookmarkEnd w:id="13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Job Skill Demonstration "A"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4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Default="00E91CEF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Aaron Trimble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 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91CEF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GDW 121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4" w:name="_heading=h.2jxsxqh" w:colFirst="0" w:colLast="0"/>
            <w:bookmarkEnd w:id="14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Job Skill Demonstration "Open"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4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480196" w:rsidRP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Aaron Trimble</w:t>
            </w:r>
            <w:r w:rsidR="00E733A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480196" w:rsidRDefault="00E733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</w:t>
            </w:r>
          </w:p>
        </w:tc>
        <w:tc>
          <w:tcPr>
            <w:tcW w:w="4410" w:type="dxa"/>
            <w:vAlign w:val="center"/>
          </w:tcPr>
          <w:p w:rsidR="00480196" w:rsidRDefault="00E7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480196" w:rsidRDefault="00E91CEF">
            <w:pPr>
              <w:pStyle w:val="Heading4"/>
              <w:jc w:val="center"/>
              <w:outlineLvl w:val="3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GDW 124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Land Surveying-Team of 3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C66F29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Marine Service Technology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C66F29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Masonry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C66F29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Mechanical Drafting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C66F29" w:rsidRDefault="00E733A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480196">
        <w:trPr>
          <w:trHeight w:val="288"/>
          <w:jc w:val="center"/>
        </w:trPr>
        <w:tc>
          <w:tcPr>
            <w:tcW w:w="4675" w:type="dxa"/>
            <w:vAlign w:val="center"/>
          </w:tcPr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Mechatronics-Team of 2</w:t>
            </w:r>
          </w:p>
          <w:p w:rsidR="00480196" w:rsidRDefault="00E733AC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480196" w:rsidRDefault="00E733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480196" w:rsidRDefault="00480196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91CEF" w:rsidRDefault="00E91CEF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480196" w:rsidRPr="003A1A85" w:rsidRDefault="003A1A85" w:rsidP="003A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Midland and Legacy – home campus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Assisting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Lamesa High School 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Math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Heather Patton </w:t>
            </w:r>
          </w:p>
          <w:p w:rsidR="00F11DD2" w:rsidRDefault="00F11DD2" w:rsidP="00E91CEF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F11DD2" w:rsidRPr="00E91CEF" w:rsidRDefault="00F11DD2" w:rsidP="00F11DD2">
            <w:pPr>
              <w:jc w:val="center"/>
              <w:rPr>
                <w:rFonts w:ascii="Arial" w:eastAsia="Arial" w:hAnsi="Arial" w:cs="Arial"/>
              </w:rPr>
            </w:pPr>
            <w:r w:rsidRPr="00E91CEF">
              <w:rPr>
                <w:rFonts w:ascii="Arial" w:eastAsia="Arial" w:hAnsi="Arial" w:cs="Arial"/>
              </w:rPr>
              <w:t>Fri Feb 23</w:t>
            </w:r>
          </w:p>
          <w:p w:rsidR="00F11DD2" w:rsidRPr="00E91CEF" w:rsidRDefault="00F11DD2" w:rsidP="00F11DD2">
            <w:pPr>
              <w:jc w:val="center"/>
              <w:rPr>
                <w:rFonts w:ascii="Arial" w:eastAsia="Arial" w:hAnsi="Arial" w:cs="Arial"/>
              </w:rPr>
            </w:pPr>
            <w:r w:rsidRPr="00E91CEF">
              <w:rPr>
                <w:rFonts w:ascii="Arial" w:eastAsia="Arial" w:hAnsi="Arial" w:cs="Arial"/>
              </w:rPr>
              <w:t>11:15 AM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Health Science </w:t>
            </w:r>
          </w:p>
          <w:p w:rsidR="00F11DD2" w:rsidRDefault="00E91CEF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HSB 230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Medical Terminology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P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Heather Patton </w:t>
            </w:r>
          </w:p>
        </w:tc>
        <w:tc>
          <w:tcPr>
            <w:tcW w:w="2340" w:type="dxa"/>
            <w:vAlign w:val="center"/>
          </w:tcPr>
          <w:p w:rsidR="00F11DD2" w:rsidRPr="00E91CEF" w:rsidRDefault="00F11DD2" w:rsidP="00F11DD2">
            <w:pPr>
              <w:jc w:val="center"/>
              <w:rPr>
                <w:rFonts w:ascii="Arial" w:eastAsia="Arial" w:hAnsi="Arial" w:cs="Arial"/>
              </w:rPr>
            </w:pPr>
            <w:r w:rsidRPr="00E91CEF">
              <w:rPr>
                <w:rFonts w:ascii="Arial" w:eastAsia="Arial" w:hAnsi="Arial" w:cs="Arial"/>
              </w:rPr>
              <w:t>Fri Feb 23</w:t>
            </w:r>
          </w:p>
          <w:p w:rsidR="00F11DD2" w:rsidRPr="00E91CEF" w:rsidRDefault="00F11DD2" w:rsidP="00F11DD2">
            <w:pPr>
              <w:jc w:val="center"/>
              <w:rPr>
                <w:rFonts w:ascii="Arial" w:eastAsia="Arial" w:hAnsi="Arial" w:cs="Arial"/>
              </w:rPr>
            </w:pPr>
            <w:r w:rsidRPr="00E91CEF">
              <w:rPr>
                <w:rFonts w:ascii="Arial" w:eastAsia="Arial" w:hAnsi="Arial" w:cs="Arial"/>
              </w:rPr>
              <w:t>11:15 AM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Science</w:t>
            </w:r>
          </w:p>
          <w:p w:rsidR="00F11DD2" w:rsidRDefault="00E91CEF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HSB 230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Mobile Electronics Installation 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Mobile Robotics Technology-Team of 2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Middle/High School 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Motorcycle Service Technology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Seminole High School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Nail Art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TX Only 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Laura Mullins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AM Orientation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 Contest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E91CEF" w:rsidP="00F11DD2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Cosmetology Bldg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Orientation: Kit checks and written Test 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Contest times assigned at orientation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Nail Care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lastRenderedPageBreak/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Laura Mullins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AM Orientation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10:00 AM Contest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Odessa College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Cosmetology Bldg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 xml:space="preserve">Orientation: Kit checks and written Test 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Contest times assigned at orientation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National Electrical Code Test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Natural Hair Design and Weaving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TX Only, 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Laura Mullins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AM Orientation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AM Contest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Cosmetology Bldg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Orientation: Kit checks and written Test 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 times assigned at orientation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Nurse Assisting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Heather Patton 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Odessa College Staff/Students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11:30 AM to 2:00 PM 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 Science</w:t>
            </w:r>
          </w:p>
          <w:p w:rsidR="00F11DD2" w:rsidRPr="00E91CEF" w:rsidRDefault="00E91CEF" w:rsidP="00E91CEF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HSB 222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Occupational Health and Safety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Multiple and Single-Team of 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High School-LD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Multiple and Single </w:t>
            </w: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Pr="000E6DF1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5" w:name="_heading=h.z337ya" w:colFirst="0" w:colLast="0"/>
            <w:bookmarkEnd w:id="15"/>
            <w:r w:rsidRPr="000E6DF1">
              <w:rPr>
                <w:rFonts w:ascii="Arial" w:eastAsia="Arial" w:hAnsi="Arial" w:cs="Arial"/>
                <w:b/>
                <w:i/>
                <w:sz w:val="20"/>
                <w:szCs w:val="20"/>
              </w:rPr>
              <w:t>Opening &amp; Closing Ceremonies</w:t>
            </w:r>
          </w:p>
          <w:p w:rsidR="00F11DD2" w:rsidRPr="000E6DF1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&amp; High School-Team of 7-LD</w:t>
            </w:r>
          </w:p>
          <w:p w:rsidR="00F11DD2" w:rsidRPr="00F11DD2" w:rsidRDefault="00F11DD2" w:rsidP="00F11DD2">
            <w:pPr>
              <w:rPr>
                <w:rFonts w:ascii="Arial" w:eastAsia="Arial" w:hAnsi="Arial" w:cs="Arial"/>
                <w:color w:val="92D050"/>
                <w:sz w:val="20"/>
                <w:szCs w:val="20"/>
              </w:rPr>
            </w:pPr>
            <w:r w:rsidRPr="000E6DF1"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Middle/High School </w:t>
            </w:r>
            <w:r w:rsidRPr="000E6DF1"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Pr="00F11DD2" w:rsidRDefault="00F11DD2" w:rsidP="00F11DD2">
            <w:pPr>
              <w:jc w:val="center"/>
              <w:rPr>
                <w:rFonts w:ascii="Arial" w:eastAsia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Pr="00F11DD2" w:rsidRDefault="00F11DD2" w:rsidP="00F11DD2">
            <w:pPr>
              <w:jc w:val="center"/>
              <w:rPr>
                <w:rFonts w:ascii="Arial" w:eastAsia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C66F29" w:rsidRDefault="00E91CEF" w:rsidP="00C6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Seminole HS – home campus</w:t>
            </w:r>
          </w:p>
          <w:p w:rsidR="00F11DD2" w:rsidRP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Lathan Walker MS – home campus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Outstanding Chapter-Team of 3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Middle and High School 1 team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Outstanding SkillsUSA Texas Member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School-LD,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E91CEF">
        <w:trPr>
          <w:trHeight w:val="288"/>
          <w:jc w:val="center"/>
        </w:trPr>
        <w:tc>
          <w:tcPr>
            <w:tcW w:w="4675" w:type="dxa"/>
            <w:vAlign w:val="center"/>
          </w:tcPr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6" w:name="_heading=h.3j2qqm3" w:colFirst="0" w:colLast="0"/>
            <w:bookmarkEnd w:id="16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Photography</w:t>
            </w:r>
          </w:p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E91CEF" w:rsidRDefault="00E91CEF" w:rsidP="00E91C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Gwen Davies</w:t>
            </w:r>
          </w:p>
        </w:tc>
        <w:tc>
          <w:tcPr>
            <w:tcW w:w="234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Fri Feb 33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2:00 PM </w:t>
            </w:r>
          </w:p>
        </w:tc>
        <w:tc>
          <w:tcPr>
            <w:tcW w:w="4410" w:type="dxa"/>
            <w:vAlign w:val="center"/>
          </w:tcPr>
          <w:p w:rsid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highlight w:val="white"/>
              </w:rPr>
              <w:t>Sedate 201/203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Pin Design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Middle/High School 3 students per chapter</w:t>
            </w:r>
          </w:p>
        </w:tc>
        <w:tc>
          <w:tcPr>
            <w:tcW w:w="2520" w:type="dxa"/>
            <w:vAlign w:val="center"/>
          </w:tcPr>
          <w:p w:rsidR="00F11DD2" w:rsidRP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1CEF">
              <w:rPr>
                <w:rFonts w:ascii="Arial" w:eastAsia="Arial" w:hAnsi="Arial" w:cs="Arial"/>
                <w:sz w:val="20"/>
                <w:szCs w:val="20"/>
              </w:rPr>
              <w:t>Dan Sorenson</w:t>
            </w:r>
          </w:p>
        </w:tc>
        <w:tc>
          <w:tcPr>
            <w:tcW w:w="2340" w:type="dxa"/>
            <w:vAlign w:val="center"/>
          </w:tcPr>
          <w:p w:rsidR="00F11DD2" w:rsidRPr="00E91CEF" w:rsidRDefault="00F11DD2" w:rsidP="00F11DD2">
            <w:pPr>
              <w:jc w:val="center"/>
              <w:rPr>
                <w:rFonts w:ascii="Arial" w:eastAsia="Arial" w:hAnsi="Arial" w:cs="Arial"/>
              </w:rPr>
            </w:pPr>
            <w:r w:rsidRPr="00E91CEF">
              <w:rPr>
                <w:rFonts w:ascii="Arial" w:eastAsia="Arial" w:hAnsi="Arial" w:cs="Arial"/>
              </w:rPr>
              <w:t xml:space="preserve">Fri Feb 23 </w:t>
            </w:r>
            <w:r w:rsidRPr="00E91CEF"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F11DD2" w:rsidRPr="00E91CEF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91CEF">
              <w:rPr>
                <w:rFonts w:ascii="Arial" w:eastAsia="Arial" w:hAnsi="Arial" w:cs="Arial"/>
              </w:rPr>
              <w:t>12:00</w:t>
            </w:r>
            <w:r w:rsidRPr="00E91CE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Pr="00DD32DA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highlight w:val="white"/>
              </w:rPr>
              <w:t>Sedate 113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Plumbing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High School</w:t>
            </w:r>
          </w:p>
        </w:tc>
      </w:tr>
      <w:tr w:rsidR="00E91CEF">
        <w:trPr>
          <w:trHeight w:val="288"/>
          <w:jc w:val="center"/>
        </w:trPr>
        <w:tc>
          <w:tcPr>
            <w:tcW w:w="4675" w:type="dxa"/>
            <w:vAlign w:val="center"/>
          </w:tcPr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Police Application Contest</w:t>
            </w:r>
          </w:p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:rsidR="00E91CEF" w:rsidRDefault="00E91CEF" w:rsidP="00E91C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5 students per chapter</w:t>
            </w:r>
          </w:p>
        </w:tc>
        <w:tc>
          <w:tcPr>
            <w:tcW w:w="252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William Misczak</w:t>
            </w:r>
          </w:p>
        </w:tc>
        <w:tc>
          <w:tcPr>
            <w:tcW w:w="234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 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12:00</w:t>
            </w:r>
          </w:p>
        </w:tc>
        <w:tc>
          <w:tcPr>
            <w:tcW w:w="4410" w:type="dxa"/>
            <w:vAlign w:val="center"/>
          </w:tcPr>
          <w:p w:rsid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ET Criminal Justice Classroom 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Power Equipment Technology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Practical Nursing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Lamesa High School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7" w:name="_heading=h.4i7ojhp" w:colFirst="0" w:colLast="0"/>
            <w:bookmarkEnd w:id="17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Precision Machining Technology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2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E91CEF">
        <w:trPr>
          <w:trHeight w:val="288"/>
          <w:jc w:val="center"/>
        </w:trPr>
        <w:tc>
          <w:tcPr>
            <w:tcW w:w="4675" w:type="dxa"/>
            <w:vAlign w:val="center"/>
          </w:tcPr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Prepared Speech</w:t>
            </w:r>
          </w:p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&amp; High School-LD</w:t>
            </w:r>
          </w:p>
          <w:p w:rsidR="00E91CEF" w:rsidRDefault="00E91CEF" w:rsidP="00E91C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Middle and High School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4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Jeremy Sanchez</w:t>
            </w:r>
          </w:p>
        </w:tc>
        <w:tc>
          <w:tcPr>
            <w:tcW w:w="234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2:30 pm</w:t>
            </w:r>
          </w:p>
        </w:tc>
        <w:tc>
          <w:tcPr>
            <w:tcW w:w="4410" w:type="dxa"/>
            <w:vAlign w:val="center"/>
          </w:tcPr>
          <w:p w:rsid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Odessa College</w:t>
            </w:r>
          </w:p>
          <w:p w:rsidR="00E91CEF" w:rsidRDefault="00E91CEF" w:rsidP="00E91CEF">
            <w:pPr>
              <w:ind w:left="8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Wilkerson 107</w:t>
            </w:r>
          </w:p>
        </w:tc>
      </w:tr>
      <w:tr w:rsidR="00F11DD2">
        <w:trPr>
          <w:trHeight w:val="467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18" w:name="_heading=h.2xcytpi" w:colFirst="0" w:colLast="0"/>
            <w:bookmarkEnd w:id="18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Principles of Engineering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Promotional Bulletin Board Display-LD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&amp; Middle School, Team of 3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MS/HS 2 team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E91CEF">
              <w:rPr>
                <w:rFonts w:ascii="Arial" w:eastAsia="Arial" w:hAnsi="Arial" w:cs="Arial"/>
              </w:rPr>
              <w:t xml:space="preserve">Tommy Spence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F11DD2" w:rsidRP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Seminole High School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Promotional Poster-Team of 3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School Only –D,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 MS 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Quiz Bowl, Team of 5-7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School-LD</w:t>
            </w:r>
          </w:p>
          <w:p w:rsidR="00F11DD2" w:rsidRDefault="00F11DD2" w:rsidP="00F11DD2">
            <w:pPr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HS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 2 teams per chapter</w:t>
            </w:r>
          </w:p>
          <w:p w:rsidR="00F11DD2" w:rsidRDefault="00F11DD2" w:rsidP="00F11D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MS TX Only 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Betty Hausenfluck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/Bill Smith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7:30pm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GD Williams Hall 128</w:t>
            </w:r>
          </w:p>
        </w:tc>
      </w:tr>
      <w:tr w:rsidR="00E91CEF">
        <w:trPr>
          <w:trHeight w:val="288"/>
          <w:jc w:val="center"/>
        </w:trPr>
        <w:tc>
          <w:tcPr>
            <w:tcW w:w="4675" w:type="dxa"/>
            <w:vAlign w:val="center"/>
          </w:tcPr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Related Technical Math</w:t>
            </w:r>
          </w:p>
          <w:p w:rsidR="00E91CEF" w:rsidRDefault="00E91CEF" w:rsidP="00E91CEF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School-OR</w:t>
            </w:r>
          </w:p>
          <w:p w:rsidR="00E91CEF" w:rsidRDefault="00E91CEF" w:rsidP="00E91C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Tim Contreras </w:t>
            </w:r>
          </w:p>
        </w:tc>
        <w:tc>
          <w:tcPr>
            <w:tcW w:w="2340" w:type="dxa"/>
            <w:vAlign w:val="center"/>
          </w:tcPr>
          <w:p w:rsidR="00E91CEF" w:rsidRDefault="00E91CEF" w:rsidP="00E91C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Feb 23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2:00PM</w:t>
            </w:r>
          </w:p>
        </w:tc>
        <w:tc>
          <w:tcPr>
            <w:tcW w:w="4410" w:type="dxa"/>
            <w:vAlign w:val="center"/>
          </w:tcPr>
          <w:p w:rsidR="00E91CEF" w:rsidRDefault="00E91CEF" w:rsidP="00E91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Odessa College</w:t>
            </w:r>
          </w:p>
          <w:p w:rsidR="00E91CEF" w:rsidRDefault="00E91CEF" w:rsidP="00E91CEF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Wood 231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Residential Commercial and Appliance Technology 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Restaurant Services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912A0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Stormy Williams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Feb 23 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AM 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 Culinary Lab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Robotics: Urban Search and Rescue-ST 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and Middle School, Team of 2</w:t>
            </w:r>
          </w:p>
          <w:p w:rsidR="00F11DD2" w:rsidRDefault="00F11DD2" w:rsidP="00F11DD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 xml:space="preserve">Middle/High School, </w:t>
            </w: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Robotics and Automation Technology-ST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High School Team of 2, 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Screen Printing 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Sheet Metal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SkillsUSA Texas Memorial Scholarship-TX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 – State Only Contest-LD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 Contest Only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Tactical Response, Team of 4</w:t>
            </w:r>
            <w:bookmarkStart w:id="19" w:name="_GoBack"/>
            <w:bookmarkEnd w:id="19"/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TX Only 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DD32DA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Engineering –Team of 3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School Only-ST</w:t>
            </w:r>
          </w:p>
          <w:p w:rsidR="00F11DD2" w:rsidRDefault="00F11DD2" w:rsidP="00F11DD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White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C730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F11DD2" w:rsidRDefault="003A1A85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A1A85">
              <w:rPr>
                <w:rFonts w:ascii="Arial" w:eastAsia="Arial" w:hAnsi="Arial" w:cs="Arial"/>
              </w:rPr>
              <w:t>Sonora and Grandfalls Home Campus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Team Works-Team of 4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Pr="005C7301" w:rsidRDefault="005C7301" w:rsidP="005C7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 Furqueron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 Feb 23 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9:00 AM to 5:00 PM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Sedate Hall Construction Lab</w:t>
            </w:r>
            <w:r w:rsidR="005C7301">
              <w:rPr>
                <w:rFonts w:ascii="Arial" w:eastAsia="Arial" w:hAnsi="Arial" w:cs="Arial"/>
                <w:sz w:val="20"/>
                <w:szCs w:val="20"/>
              </w:rPr>
              <w:t xml:space="preserve"> 142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20" w:name="_heading=h.1ci93xb" w:colFirst="0" w:colLast="0"/>
            <w:bookmarkEnd w:id="20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Technical Computer Applications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5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21" w:name="_heading=h.3whwml4" w:colFirst="0" w:colLast="0"/>
            <w:bookmarkEnd w:id="21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Technical Drafting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22" w:name="_heading=h.2bn6wsx" w:colFirst="0" w:colLast="0"/>
            <w:bookmarkEnd w:id="22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Telecommunications Cabling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>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Television (Video) Production-Team of 2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3 </w:t>
            </w:r>
            <w:r>
              <w:rPr>
                <w:rFonts w:ascii="Arial" w:eastAsia="Arial" w:hAnsi="Arial" w:cs="Arial"/>
                <w:i/>
              </w:rPr>
              <w:t>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Pr="00C66F29" w:rsidRDefault="00F11DD2" w:rsidP="00F11D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Texas State Pin Design-D,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TX Only, Middle/High School, 1 per student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Cannot be same design as Pin Contest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highlight w:val="white"/>
              </w:rPr>
              <w:t>District2@skillsusatx.org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FREE entry starting Nov 15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 Submission Due Jan 2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Top 3 from district get zoom interview before Jan 15. Winner Announced Feb 1st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Texas State T-Shirt Design-D,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TX Only, Middle/High School, 1 per student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Cannot be same design as TShirt Contest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highlight w:val="white"/>
              </w:rPr>
              <w:t>District2@skillsusatx.org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FREE entry starting Nov 15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shd w:val="clear" w:color="auto" w:fill="FFFFFF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 Submission Due Jan 2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Top 3 from district get zoom interview before Jan 15. Winner Announced Feb 1st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T-Shirt Design 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Middle and High School-LD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</w:rPr>
              <w:t>Middle/High School, 3 students/chapter</w:t>
            </w:r>
          </w:p>
        </w:tc>
        <w:tc>
          <w:tcPr>
            <w:tcW w:w="2520" w:type="dxa"/>
            <w:vAlign w:val="center"/>
          </w:tcPr>
          <w:p w:rsidR="00912A02" w:rsidRDefault="00912A0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 Sorenson</w:t>
            </w:r>
          </w:p>
          <w:p w:rsidR="00F11DD2" w:rsidRDefault="00F11DD2" w:rsidP="005C7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5C7301" w:rsidP="005C7301">
            <w:pPr>
              <w:jc w:val="center"/>
              <w:rPr>
                <w:rFonts w:ascii="Arial" w:eastAsia="Arial" w:hAnsi="Arial" w:cs="Arial"/>
              </w:rPr>
            </w:pPr>
            <w:bookmarkStart w:id="23" w:name="_heading=h.30j0zll" w:colFirst="0" w:colLast="0"/>
            <w:bookmarkEnd w:id="23"/>
            <w:r>
              <w:rPr>
                <w:rFonts w:ascii="Arial" w:eastAsia="Arial" w:hAnsi="Arial" w:cs="Arial"/>
                <w:sz w:val="20"/>
                <w:szCs w:val="20"/>
              </w:rPr>
              <w:t>Sedate 113</w:t>
            </w:r>
            <w:r w:rsidR="00F11D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Video News Production, Team of 4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3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C66F29">
              <w:rPr>
                <w:rFonts w:ascii="Arial" w:eastAsia="Arial" w:hAnsi="Arial" w:cs="Arial"/>
              </w:rPr>
              <w:t>Contest will be added as needed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Web Design Team of 2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F11DD2" w:rsidRDefault="00C66F29" w:rsidP="00F11DD2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LIFT Center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Wedding Cake Design, Team of 2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School-D,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TX Only, 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Chef Ashley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1:00 PM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 Culinary Lab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bookmarkStart w:id="24" w:name="_heading=h.qsh70q" w:colFirst="0" w:colLast="0"/>
            <w:bookmarkEnd w:id="24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Muhammad 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9am Start-Rolling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Welding Lab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Applications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School-ST, TX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Muhammad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9am Start-Rolling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Welding Lab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Sculpture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2 </w:t>
            </w:r>
            <w:r>
              <w:rPr>
                <w:rFonts w:ascii="Arial" w:eastAsia="Arial" w:hAnsi="Arial" w:cs="Arial"/>
                <w:i/>
              </w:rPr>
              <w:t xml:space="preserve">students per chapter 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Muhammad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Feb 23 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 9:00am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Welding Lab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Fabrication Team of 3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School-ST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2 teams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Muhammad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9am Start-Rolling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Welding Lab</w:t>
            </w:r>
          </w:p>
        </w:tc>
      </w:tr>
      <w:tr w:rsidR="00F11DD2">
        <w:trPr>
          <w:trHeight w:val="288"/>
          <w:jc w:val="center"/>
        </w:trPr>
        <w:tc>
          <w:tcPr>
            <w:tcW w:w="4675" w:type="dxa"/>
            <w:vAlign w:val="center"/>
          </w:tcPr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Welding One-TX-ST</w:t>
            </w:r>
          </w:p>
          <w:p w:rsidR="00F11DD2" w:rsidRDefault="00F11DD2" w:rsidP="00F11DD2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School, Must be 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Year Welder</w:t>
            </w:r>
          </w:p>
          <w:p w:rsidR="00F11DD2" w:rsidRDefault="00F11DD2" w:rsidP="00F11DD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TX Only 5 students per chapter</w:t>
            </w:r>
          </w:p>
        </w:tc>
        <w:tc>
          <w:tcPr>
            <w:tcW w:w="252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Muhammad</w:t>
            </w:r>
          </w:p>
        </w:tc>
        <w:tc>
          <w:tcPr>
            <w:tcW w:w="2340" w:type="dxa"/>
            <w:vAlign w:val="center"/>
          </w:tcPr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Feb 23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9am Start-Rolling</w:t>
            </w:r>
          </w:p>
        </w:tc>
        <w:tc>
          <w:tcPr>
            <w:tcW w:w="4410" w:type="dxa"/>
            <w:vAlign w:val="center"/>
          </w:tcPr>
          <w:p w:rsidR="00F11DD2" w:rsidRDefault="00F11DD2" w:rsidP="00F11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Odessa College</w:t>
            </w:r>
          </w:p>
          <w:p w:rsidR="00F11DD2" w:rsidRDefault="00F11DD2" w:rsidP="00F11DD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Welding Lab</w:t>
            </w:r>
          </w:p>
        </w:tc>
      </w:tr>
    </w:tbl>
    <w:p w:rsidR="00480196" w:rsidRDefault="00480196">
      <w:pPr>
        <w:ind w:left="54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80196" w:rsidRDefault="00E733AC">
      <w:pPr>
        <w:ind w:left="54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Important Notes:</w:t>
      </w:r>
    </w:p>
    <w:p w:rsidR="00480196" w:rsidRDefault="00E733AC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bookmarkStart w:id="25" w:name="_heading=h.gjdgxs" w:colFirst="0" w:colLast="0"/>
      <w:bookmarkEnd w:id="25"/>
      <w:r>
        <w:rPr>
          <w:rFonts w:ascii="Arial" w:eastAsia="Arial" w:hAnsi="Arial" w:cs="Arial"/>
          <w:color w:val="000000"/>
        </w:rPr>
        <w:t>● LD=Leadership Development. ST=Skilled and Technical. OR=Occupation Related. D=Demo, TX=Texas Only</w:t>
      </w:r>
    </w:p>
    <w:p w:rsidR="00480196" w:rsidRDefault="00E733AC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All contestants should prepare a one-page resume to be given to your Technical Chair at orientation for each registered contest. No resume=10-point deduction to score.</w:t>
      </w:r>
    </w:p>
    <w:p w:rsidR="00480196" w:rsidRDefault="00E733AC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● Check uniform requirements in technical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color w:val="000000"/>
        </w:rPr>
        <w:t xml:space="preserve">/regulations before arriving to compete to ensure compliance. There is a 10-point deduction for uniform/clothing errors. Uniforms can be confirmed at orientation to allow time to correct </w:t>
      </w:r>
      <w:r>
        <w:rPr>
          <w:rFonts w:ascii="Arial" w:eastAsia="Arial" w:hAnsi="Arial" w:cs="Arial"/>
        </w:rPr>
        <w:t>before the contest</w:t>
      </w:r>
      <w:r>
        <w:rPr>
          <w:rFonts w:ascii="Arial" w:eastAsia="Arial" w:hAnsi="Arial" w:cs="Arial"/>
          <w:color w:val="000000"/>
        </w:rPr>
        <w:t xml:space="preserve"> to avoid penalty.</w:t>
      </w:r>
    </w:p>
    <w:p w:rsidR="00480196" w:rsidRDefault="00E733AC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● Any job exhibit project notebooks must contain a valid notebook grade sheet with registration sticker attached to be judged.</w:t>
      </w:r>
    </w:p>
    <w:p w:rsidR="00480196" w:rsidRDefault="00E733AC">
      <w:pPr>
        <w:spacing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These are not available on site.</w:t>
      </w:r>
    </w:p>
    <w:p w:rsidR="00480196" w:rsidRDefault="00E733AC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</w:t>
      </w:r>
      <w:r>
        <w:rPr>
          <w:rFonts w:ascii="Arial" w:eastAsia="Arial" w:hAnsi="Arial" w:cs="Arial"/>
          <w:b/>
          <w:color w:val="000000"/>
        </w:rPr>
        <w:t>Only notebooks will be graded at the district level.  Do not bring actual projects to district</w:t>
      </w:r>
      <w:r>
        <w:rPr>
          <w:rFonts w:ascii="Arial" w:eastAsia="Arial" w:hAnsi="Arial" w:cs="Arial"/>
          <w:color w:val="000000"/>
        </w:rPr>
        <w:t>.  If notebooks qualify to advance to state, this score will be added to the score for the project.</w:t>
      </w:r>
    </w:p>
    <w:p w:rsidR="00480196" w:rsidRDefault="00E733AC">
      <w:pPr>
        <w:spacing w:before="101" w:line="265" w:lineRule="auto"/>
        <w:ind w:left="630" w:right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● A professional development test will be given for all/each </w:t>
      </w:r>
      <w:r>
        <w:rPr>
          <w:rFonts w:ascii="Arial" w:eastAsia="Arial" w:hAnsi="Arial" w:cs="Arial"/>
        </w:rPr>
        <w:t>contest</w:t>
      </w:r>
      <w:r>
        <w:rPr>
          <w:rFonts w:ascii="Arial" w:eastAsia="Arial" w:hAnsi="Arial" w:cs="Arial"/>
          <w:color w:val="000000"/>
        </w:rPr>
        <w:t xml:space="preserve"> as part of the contest score.</w:t>
      </w:r>
    </w:p>
    <w:p w:rsidR="00480196" w:rsidRDefault="00480196">
      <w:pPr>
        <w:spacing w:before="101" w:line="265" w:lineRule="auto"/>
        <w:ind w:left="630" w:right="300"/>
        <w:rPr>
          <w:rFonts w:ascii="Arial" w:eastAsia="Arial" w:hAnsi="Arial" w:cs="Arial"/>
        </w:rPr>
      </w:pPr>
    </w:p>
    <w:p w:rsidR="00480196" w:rsidRDefault="00480196"/>
    <w:sectPr w:rsidR="0048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93" w:rsidRDefault="00B83193">
      <w:r>
        <w:separator/>
      </w:r>
    </w:p>
  </w:endnote>
  <w:endnote w:type="continuationSeparator" w:id="0">
    <w:p w:rsidR="00B83193" w:rsidRDefault="00B8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7B" w:rsidRDefault="00781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7B" w:rsidRDefault="00781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7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1A85">
      <w:rPr>
        <w:noProof/>
        <w:color w:val="000000"/>
      </w:rPr>
      <w:t>13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2/20/2024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7B" w:rsidRDefault="00781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93" w:rsidRDefault="00B83193">
      <w:r>
        <w:separator/>
      </w:r>
    </w:p>
  </w:footnote>
  <w:footnote w:type="continuationSeparator" w:id="0">
    <w:p w:rsidR="00B83193" w:rsidRDefault="00B8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7B" w:rsidRDefault="00781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7B" w:rsidRDefault="00781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ahoma" w:eastAsia="Tahoma" w:hAnsi="Tahoma" w:cs="Tahoma"/>
        <w:color w:val="000000"/>
        <w:sz w:val="40"/>
        <w:szCs w:val="40"/>
      </w:rPr>
    </w:pPr>
    <w:r>
      <w:rPr>
        <w:rFonts w:ascii="Tahoma" w:eastAsia="Tahoma" w:hAnsi="Tahoma" w:cs="Tahoma"/>
        <w:color w:val="000000"/>
        <w:sz w:val="40"/>
        <w:szCs w:val="40"/>
      </w:rPr>
      <w:t>20</w:t>
    </w:r>
    <w:r>
      <w:rPr>
        <w:rFonts w:ascii="Tahoma" w:eastAsia="Tahoma" w:hAnsi="Tahoma" w:cs="Tahoma"/>
        <w:sz w:val="40"/>
        <w:szCs w:val="40"/>
      </w:rPr>
      <w:t>24</w:t>
    </w:r>
    <w:r>
      <w:rPr>
        <w:rFonts w:ascii="Tahoma" w:eastAsia="Tahoma" w:hAnsi="Tahoma" w:cs="Tahoma"/>
        <w:color w:val="000000"/>
        <w:sz w:val="40"/>
        <w:szCs w:val="40"/>
      </w:rPr>
      <w:t xml:space="preserve"> District 2 Leadership &amp; Skills Conference Contest Schedule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8041786</wp:posOffset>
          </wp:positionH>
          <wp:positionV relativeFrom="paragraph">
            <wp:posOffset>-111040</wp:posOffset>
          </wp:positionV>
          <wp:extent cx="1190846" cy="876322"/>
          <wp:effectExtent l="0" t="0" r="0" b="0"/>
          <wp:wrapSquare wrapText="bothSides" distT="0" distB="0" distL="0" distR="0"/>
          <wp:docPr id="9" name="image1.jpg" descr="TX-Logo-2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X-Logo-2_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846" cy="876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67B" w:rsidRDefault="00781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Red font indicates the competition information has not yet been confirmed. Please contact your district coordinator at </w:t>
    </w:r>
    <w:hyperlink r:id="rId2">
      <w:r>
        <w:rPr>
          <w:rFonts w:ascii="Tahoma" w:eastAsia="Tahoma" w:hAnsi="Tahoma" w:cs="Tahoma"/>
          <w:color w:val="0000FF"/>
          <w:u w:val="single"/>
        </w:rPr>
        <w:t>district2@skillsusatx.org</w:t>
      </w:r>
    </w:hyperlink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color w:val="1155CC"/>
        <w:u w:val="single"/>
      </w:rPr>
      <w:t xml:space="preserve"> </w:t>
    </w:r>
    <w:r>
      <w:rPr>
        <w:rFonts w:ascii="Tahoma" w:eastAsia="Tahoma" w:hAnsi="Tahoma" w:cs="Tahoma"/>
      </w:rPr>
      <w:t xml:space="preserve">Please check back for updates often. Dates Feb 22-24, 2024 </w:t>
    </w:r>
  </w:p>
  <w:tbl>
    <w:tblPr>
      <w:tblStyle w:val="a3"/>
      <w:tblW w:w="139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75"/>
      <w:gridCol w:w="2520"/>
      <w:gridCol w:w="2340"/>
      <w:gridCol w:w="4415"/>
    </w:tblGrid>
    <w:tr w:rsidR="0078167B">
      <w:trPr>
        <w:trHeight w:val="297"/>
        <w:jc w:val="center"/>
      </w:trPr>
      <w:tc>
        <w:tcPr>
          <w:tcW w:w="4675" w:type="dxa"/>
          <w:vAlign w:val="center"/>
        </w:tcPr>
        <w:p w:rsidR="0078167B" w:rsidRDefault="0078167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Contest</w:t>
          </w:r>
        </w:p>
      </w:tc>
      <w:tc>
        <w:tcPr>
          <w:tcW w:w="2520" w:type="dxa"/>
          <w:vAlign w:val="center"/>
        </w:tcPr>
        <w:p w:rsidR="0078167B" w:rsidRDefault="0078167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Contest Chair</w:t>
          </w:r>
        </w:p>
      </w:tc>
      <w:tc>
        <w:tcPr>
          <w:tcW w:w="2340" w:type="dxa"/>
          <w:vAlign w:val="center"/>
        </w:tcPr>
        <w:p w:rsidR="0078167B" w:rsidRDefault="0078167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Orientation Info</w:t>
          </w:r>
        </w:p>
      </w:tc>
      <w:tc>
        <w:tcPr>
          <w:tcW w:w="4415" w:type="dxa"/>
          <w:vAlign w:val="center"/>
        </w:tcPr>
        <w:p w:rsidR="0078167B" w:rsidRDefault="0078167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Contest Info</w:t>
          </w:r>
        </w:p>
      </w:tc>
    </w:tr>
  </w:tbl>
  <w:p w:rsidR="0078167B" w:rsidRDefault="0078167B">
    <w:pPr>
      <w:rPr>
        <w:rFonts w:ascii="Tahoma" w:eastAsia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7B" w:rsidRDefault="007816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8DD"/>
    <w:multiLevelType w:val="multilevel"/>
    <w:tmpl w:val="E788E42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6"/>
    <w:rsid w:val="000150A8"/>
    <w:rsid w:val="00021325"/>
    <w:rsid w:val="000E6DF1"/>
    <w:rsid w:val="001B21BC"/>
    <w:rsid w:val="003A1A85"/>
    <w:rsid w:val="00480196"/>
    <w:rsid w:val="00497651"/>
    <w:rsid w:val="00542565"/>
    <w:rsid w:val="005A43D5"/>
    <w:rsid w:val="005C7301"/>
    <w:rsid w:val="00682CE1"/>
    <w:rsid w:val="00722B9B"/>
    <w:rsid w:val="0078167B"/>
    <w:rsid w:val="008B7242"/>
    <w:rsid w:val="008C62DE"/>
    <w:rsid w:val="00912A02"/>
    <w:rsid w:val="00921A93"/>
    <w:rsid w:val="00942A21"/>
    <w:rsid w:val="0099482A"/>
    <w:rsid w:val="00A04455"/>
    <w:rsid w:val="00B1140F"/>
    <w:rsid w:val="00B83193"/>
    <w:rsid w:val="00C66F29"/>
    <w:rsid w:val="00DD32DA"/>
    <w:rsid w:val="00E733AC"/>
    <w:rsid w:val="00E91CEF"/>
    <w:rsid w:val="00E95ED2"/>
    <w:rsid w:val="00F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1BB2"/>
  <w15:docId w15:val="{0E07E333-AB90-4BD1-8B44-ABE3A68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E"/>
  </w:style>
  <w:style w:type="paragraph" w:styleId="Heading1">
    <w:name w:val="heading 1"/>
    <w:basedOn w:val="Normal"/>
    <w:next w:val="Normal"/>
    <w:link w:val="Heading1Char"/>
    <w:qFormat/>
    <w:locked/>
    <w:rsid w:val="00545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5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45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locked/>
    <w:rsid w:val="00C60AFB"/>
    <w:pPr>
      <w:outlineLvl w:val="3"/>
    </w:pPr>
    <w:rPr>
      <w:b/>
      <w:bCs/>
      <w:color w:val="000000"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5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5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545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545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545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545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5E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9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E2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2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2"/>
    <w:rPr>
      <w:sz w:val="24"/>
      <w:szCs w:val="24"/>
    </w:rPr>
  </w:style>
  <w:style w:type="character" w:customStyle="1" w:styleId="EmailStyle21">
    <w:name w:val="EmailStyle21"/>
    <w:basedOn w:val="DefaultParagraphFont"/>
    <w:uiPriority w:val="99"/>
    <w:semiHidden/>
    <w:rsid w:val="008F5D40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8076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B1E4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54B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25292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45B52"/>
    <w:rPr>
      <w:rFonts w:cs="Times New Roman"/>
      <w:color w:val="FF0000"/>
      <w:u w:val="single"/>
    </w:rPr>
  </w:style>
  <w:style w:type="paragraph" w:customStyle="1" w:styleId="DefaultText">
    <w:name w:val="Default Text"/>
    <w:basedOn w:val="Normal"/>
    <w:uiPriority w:val="99"/>
    <w:rsid w:val="00182E9C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0AFB"/>
    <w:rPr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C60AFB"/>
    <w:pPr>
      <w:spacing w:line="360" w:lineRule="atLeast"/>
    </w:pPr>
  </w:style>
  <w:style w:type="paragraph" w:styleId="ListParagraph">
    <w:name w:val="List Paragraph"/>
    <w:basedOn w:val="Normal"/>
    <w:uiPriority w:val="34"/>
    <w:qFormat/>
    <w:rsid w:val="007943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3802B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54579F"/>
  </w:style>
  <w:style w:type="paragraph" w:styleId="BlockText">
    <w:name w:val="Block Text"/>
    <w:basedOn w:val="Normal"/>
    <w:uiPriority w:val="99"/>
    <w:semiHidden/>
    <w:unhideWhenUsed/>
    <w:rsid w:val="005457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79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57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79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57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579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579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579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7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79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579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579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57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579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57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579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54579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579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579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9F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579F"/>
  </w:style>
  <w:style w:type="character" w:customStyle="1" w:styleId="DateChar">
    <w:name w:val="Date Char"/>
    <w:basedOn w:val="DefaultParagraphFont"/>
    <w:link w:val="Date"/>
    <w:uiPriority w:val="99"/>
    <w:semiHidden/>
    <w:rsid w:val="0054579F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57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579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579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579F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7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579F"/>
  </w:style>
  <w:style w:type="paragraph" w:styleId="EnvelopeAddress">
    <w:name w:val="envelope address"/>
    <w:basedOn w:val="Normal"/>
    <w:uiPriority w:val="99"/>
    <w:semiHidden/>
    <w:unhideWhenUsed/>
    <w:rsid w:val="0054579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4579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7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79F"/>
  </w:style>
  <w:style w:type="character" w:customStyle="1" w:styleId="Heading1Char">
    <w:name w:val="Heading 1 Char"/>
    <w:basedOn w:val="DefaultParagraphFont"/>
    <w:link w:val="Heading1"/>
    <w:rsid w:val="0054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45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457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5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457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457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4579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45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579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579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79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79F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579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579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579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579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579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579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579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579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579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579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79F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4579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579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579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579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579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579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57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579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579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579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579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54579F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5457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579F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57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57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54579F"/>
  </w:style>
  <w:style w:type="paragraph" w:styleId="NormalIndent">
    <w:name w:val="Normal Indent"/>
    <w:basedOn w:val="Normal"/>
    <w:uiPriority w:val="99"/>
    <w:semiHidden/>
    <w:unhideWhenUsed/>
    <w:rsid w:val="005457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579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579F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457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579F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57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579F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579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579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45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579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579F"/>
  </w:style>
  <w:style w:type="character" w:customStyle="1" w:styleId="TitleChar">
    <w:name w:val="Title Char"/>
    <w:basedOn w:val="DefaultParagraphFont"/>
    <w:link w:val="Title"/>
    <w:uiPriority w:val="10"/>
    <w:rsid w:val="00545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4579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579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579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579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579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579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579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579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579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579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79F"/>
    <w:pPr>
      <w:outlineLvl w:val="9"/>
    </w:pPr>
  </w:style>
  <w:style w:type="table" w:styleId="TableGrid">
    <w:name w:val="Table Grid"/>
    <w:basedOn w:val="TableNormal"/>
    <w:uiPriority w:val="59"/>
    <w:rsid w:val="006826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82644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0E30"/>
    <w:pPr>
      <w:widowControl w:val="0"/>
      <w:autoSpaceDE w:val="0"/>
      <w:autoSpaceDN w:val="0"/>
      <w:ind w:left="4"/>
    </w:pPr>
    <w:rPr>
      <w:rFonts w:ascii="Arial" w:eastAsia="Arial" w:hAnsi="Arial" w:cs="Arial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5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ict2@skillsusatx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Q0RU5Hg3cDSRNobvahhS1RoGGg==">CgMxLjAyCWguM3pueXNoNzIJaC4yZXQ5MnAwMghoLnR5amN3dDIKaWQuM2R5NnZrbTIJaC4xdDNoNXNmMgloLjRkMzRvZzgyCWguMnM4ZXlvMTIJaC4xN2RwOHZ1MgloLjNyZGNyam4yCWguMjZpbjFyZzIIaC5sbnhiejkyCWguMzVua3VuMjIJaC4xa3N2NHV2MgloLjQ0c2luaW8yCWguMmp4c3hxaDIIaC56MzM3eWEyCWguM2oycXFtMzIJaC40aTdvamhwMgloLjJ4Y3l0cGkyCWguMWNpOTN4YjIJaC4zd2h3bWw0MgloLjJibjZ3c3gyCWguMzBqMHpsbDIIaC5xc2g3MHEyCGguZ2pkZ3hzOAByITFHRFRueUVwU2otSk1SUHdIc1BWRUsteVp1UHdhem9v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Conner</dc:creator>
  <cp:lastModifiedBy>Amy Baxmann</cp:lastModifiedBy>
  <cp:revision>2</cp:revision>
  <dcterms:created xsi:type="dcterms:W3CDTF">2024-02-20T17:18:00Z</dcterms:created>
  <dcterms:modified xsi:type="dcterms:W3CDTF">2024-02-20T17:18:00Z</dcterms:modified>
</cp:coreProperties>
</file>