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5.0" w:type="dxa"/>
        <w:jc w:val="left"/>
        <w:tblInd w:w="-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5"/>
        <w:gridCol w:w="2535"/>
        <w:gridCol w:w="2745"/>
        <w:gridCol w:w="4500"/>
        <w:tblGridChange w:id="0">
          <w:tblGrid>
            <w:gridCol w:w="4425"/>
            <w:gridCol w:w="2535"/>
            <w:gridCol w:w="2745"/>
            <w:gridCol w:w="4500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5" w:line="234" w:lineRule="auto"/>
              <w:ind w:right="66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Registration Temple College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 27, 2023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8-9a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07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Teachers will pick up contestant name badges. NO student will be allowed to compete without a Contestant Badge.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Registration Killeen Career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 27, 2023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8-9a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Killeen Career Center</w:t>
            </w:r>
          </w:p>
          <w:p w:rsidR="00000000" w:rsidDel="00000000" w:rsidP="00000000" w:rsidRDefault="00000000" w:rsidRPr="00000000" w14:paraId="0000000D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Teachers will pick up contestant name badges. NO student will be allowed to compete without a Contestant Badge.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Registration TSTC Campus Hutto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Eddy Parker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February 2, 2023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7-9a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TSTC Campus Hutto</w:t>
            </w:r>
          </w:p>
          <w:p w:rsidR="00000000" w:rsidDel="00000000" w:rsidP="00000000" w:rsidRDefault="00000000" w:rsidRPr="00000000" w14:paraId="00000013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Teachers will pick up contestant name badges. NO student will be allowed to compete without a Contestant Badge.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PD Testing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eddy@skillsusatx.org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 15, 8am-Jan 19, 7pm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54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 will be emailed to students personal email from registration on Jan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District Officer Interviews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Officer Applications completed by the deadline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D10 Officers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Deadline Jan 12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Interviews: Feb 1, 2023, 4:00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1E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Meeting room TBD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5" w:line="234" w:lineRule="auto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Opening Ceremonies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D10 Officers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TBD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23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Job Exhibit Notebooks Killeen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Drop: Jan 27, 2023 9am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Pick up 5pm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Killeen Career Center</w:t>
            </w:r>
          </w:p>
          <w:p w:rsidR="00000000" w:rsidDel="00000000" w:rsidP="00000000" w:rsidRDefault="00000000" w:rsidRPr="00000000" w14:paraId="00000029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No notebook will be judges without registration sticker.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5" w:line="234" w:lineRule="auto"/>
              <w:ind w:right="66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Job Exhibit Notebooks Temple College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Drop: Jan 27 by 9am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Pick Up 5pm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2F">
            <w:pPr>
              <w:ind w:right="54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No notebook will be judges without registration sticker.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5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Job Exhibit Notebooks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D10 has judges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Drop: Feb 2 by 11am,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Pick Up  Feb 3 by 10 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right="5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TSTC Hutto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37">
            <w:pPr>
              <w:ind w:right="5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No notebook will be judges without registration sticker.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Awards and Closing Ceremonies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 10 Officers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House of Delegates 2 pm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Closing 2:30pm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5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Klett Center Georgetown HS 2211 N Austin Ave Georgetown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434343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i w:val="1"/>
                <w:color w:val="434343"/>
                <w:shd w:fill="43434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  <w:shd w:fill="43434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ff0000"/>
                <w:sz w:val="22"/>
                <w:szCs w:val="22"/>
                <w:shd w:fill="43434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color w:val="ff0000"/>
                <w:sz w:val="22"/>
                <w:szCs w:val="22"/>
                <w:shd w:fill="43434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3-D Visualization and Animation-Team of 2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- ST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51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046">
            <w:pPr>
              <w:ind w:right="5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48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Action Skills 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&amp; Middle School-LD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HS &amp; MS -2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52"/>
              <w:jc w:val="center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4F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Additive Manufacturing-Team of 2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&amp; Middle School-ST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HS-2 teams per chapter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MS TX Only-2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right="54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2 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57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Advertising Design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12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320" w:hanging="106.0000000000000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05D">
            <w:pPr>
              <w:ind w:left="320" w:hanging="106.0000000000000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5F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American Spirit Award-Team of 3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&amp; Middle School-LD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MS/HS,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D10 has Judges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right="1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66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Applied Engineering, Team of 4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06C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6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Architectural Drafting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074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76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Audio Video Production Quiz Bowl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Team of 5-7 High School-LD, TX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1 teams per chapter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right="1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right="1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7E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Audio/Radio Production-Team of 2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084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86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Auto CAD Civil Design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TX Only, 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right="1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8D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Automated Manufacturing Technology, 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Team of 2, High School-ST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093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95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Automobile Maintenance &amp; Light Repair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TESTING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10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right="56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1, 2024</w:t>
            </w:r>
          </w:p>
          <w:p w:rsidR="00000000" w:rsidDel="00000000" w:rsidP="00000000" w:rsidRDefault="00000000" w:rsidRPr="00000000" w14:paraId="0000009B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 pm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9D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Automobile Maintenance &amp; Light Repair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10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right="5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2, 2024</w:t>
            </w:r>
          </w:p>
          <w:p w:rsidR="00000000" w:rsidDel="00000000" w:rsidP="00000000" w:rsidRDefault="00000000" w:rsidRPr="00000000" w14:paraId="000000A3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am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UTI Austin</w:t>
            </w:r>
          </w:p>
          <w:p w:rsidR="00000000" w:rsidDel="00000000" w:rsidP="00000000" w:rsidRDefault="00000000" w:rsidRPr="00000000" w14:paraId="000000A5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 W Howard Ln Austin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Automotive Refinishing Technology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4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left="228" w:hanging="14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2, 2024</w:t>
            </w:r>
          </w:p>
          <w:p w:rsidR="00000000" w:rsidDel="00000000" w:rsidP="00000000" w:rsidRDefault="00000000" w:rsidRPr="00000000" w14:paraId="000000AB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am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UTI Austin</w:t>
            </w:r>
          </w:p>
          <w:p w:rsidR="00000000" w:rsidDel="00000000" w:rsidP="00000000" w:rsidRDefault="00000000" w:rsidRPr="00000000" w14:paraId="000000AD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 W Howard Ln Austin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Automotive Service Quiz Bowl-Team 5-7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School-LD, TX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TX Only, 1 team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left="8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1, 2024</w:t>
            </w:r>
          </w:p>
          <w:p w:rsidR="00000000" w:rsidDel="00000000" w:rsidP="00000000" w:rsidRDefault="00000000" w:rsidRPr="00000000" w14:paraId="000000B3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4:00 pm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B5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Automotive Service Technology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TESTING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10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right="5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1, 2024</w:t>
            </w:r>
          </w:p>
          <w:p w:rsidR="00000000" w:rsidDel="00000000" w:rsidP="00000000" w:rsidRDefault="00000000" w:rsidRPr="00000000" w14:paraId="000000BB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 pm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BD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Automotive Service Technology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10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right="5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2, 2024</w:t>
            </w:r>
          </w:p>
          <w:p w:rsidR="00000000" w:rsidDel="00000000" w:rsidP="00000000" w:rsidRDefault="00000000" w:rsidRPr="00000000" w14:paraId="000000C3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am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UTI Austin</w:t>
            </w:r>
          </w:p>
          <w:p w:rsidR="00000000" w:rsidDel="00000000" w:rsidP="00000000" w:rsidRDefault="00000000" w:rsidRPr="00000000" w14:paraId="000000C5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 W Howard Ln Austin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Automotive Trades Tool ID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&amp; Middle School-ST, TX</w:t>
            </w:r>
          </w:p>
          <w:p w:rsidR="00000000" w:rsidDel="00000000" w:rsidP="00000000" w:rsidRDefault="00000000" w:rsidRPr="00000000" w14:paraId="000000C8">
            <w:pPr>
              <w:spacing w:after="19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MS/HS 10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right="52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CC">
            <w:pPr>
              <w:ind w:right="5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Aviation Maintenance Technology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left="917" w:right="122" w:hanging="155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D3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Baking &amp; Pastry Arts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right="5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Brian Bohannon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Feb 2, 2024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DA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Barbering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right="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 &amp; Crew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0E0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Killeen Career Center</w:t>
            </w:r>
          </w:p>
          <w:p w:rsidR="00000000" w:rsidDel="00000000" w:rsidP="00000000" w:rsidRDefault="00000000" w:rsidRPr="00000000" w14:paraId="000000E2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1320 Stagecoach Rd Killeen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Basic Health Care Skills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0E8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E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Building Maintenance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ED">
            <w:pPr>
              <w:ind w:right="12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0F1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Building Search-Team of 4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0F4">
            <w:pPr>
              <w:ind w:right="-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0F7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0F9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Cabinet Making 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left="27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00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Career Pathway Showcase-Team of 3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103">
            <w:pPr>
              <w:spacing w:after="19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All Categories,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left="25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07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Career Promotion Demo-Team of 3</w:t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School-LD, TX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1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left="401" w:right="56" w:firstLine="289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0E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Carpentry</w:t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left="27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15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Chapter Business Procedure-Team of 6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School-LD</w:t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HS 1 teams per chapter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MS TX Only, 1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Feb 3, 2024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1D">
            <w:pPr>
              <w:ind w:left="156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Chapter Display-Team of 3</w:t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School-LD</w:t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HS &amp; MS 1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teams per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left="108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24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CNC 5 Axis Milling Programmer 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2B">
            <w:pPr>
              <w:ind w:left="156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CNC 3 Axis Milling Programmer </w:t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left="87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32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CNC Programmer </w:t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left="87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39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CNC 2 Axis Turning Programmer </w:t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Feb 2, 2024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40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Collision Damage Appraisal </w:t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left="8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Feb 2, 2024</w:t>
            </w:r>
          </w:p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am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UTI Austin</w:t>
            </w:r>
          </w:p>
          <w:p w:rsidR="00000000" w:rsidDel="00000000" w:rsidP="00000000" w:rsidRDefault="00000000" w:rsidRPr="00000000" w14:paraId="00000148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 W Howard Ln Austin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Collision Repair Technology</w:t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left="8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Feb 2, 2024</w:t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am</w:t>
            </w:r>
          </w:p>
          <w:p w:rsidR="00000000" w:rsidDel="00000000" w:rsidP="00000000" w:rsidRDefault="00000000" w:rsidRPr="00000000" w14:paraId="0000014F">
            <w:pPr>
              <w:ind w:left="81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UTI Austin</w:t>
            </w:r>
          </w:p>
          <w:p w:rsidR="00000000" w:rsidDel="00000000" w:rsidP="00000000" w:rsidRDefault="00000000" w:rsidRPr="00000000" w14:paraId="00000151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 W Howard Ln Austin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Commercial sUAS Drone, Team of 2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left="70" w:firstLine="0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Feb 2, 2024</w:t>
            </w:r>
          </w:p>
          <w:p w:rsidR="00000000" w:rsidDel="00000000" w:rsidP="00000000" w:rsidRDefault="00000000" w:rsidRPr="00000000" w14:paraId="00000157">
            <w:pPr>
              <w:ind w:left="8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59">
            <w:pPr>
              <w:ind w:left="156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Community Action Project, Team of 2</w:t>
            </w:r>
          </w:p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&amp; Middle School-LD</w:t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HS &amp; MS 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teams per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Feb 2, 2024</w:t>
            </w:r>
          </w:p>
          <w:p w:rsidR="00000000" w:rsidDel="00000000" w:rsidP="00000000" w:rsidRDefault="00000000" w:rsidRPr="00000000" w14:paraId="0000015F">
            <w:pPr>
              <w:ind w:left="8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61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Community Emergency Response Team</w:t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Team of 6, High School-OR, TX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1 team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67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169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Community Service Project-Team of 3</w:t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 School &amp; Middle School-LD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HS &amp; MS 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teams per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ind w:right="1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Feb 2, 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70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Computer Programming</w:t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ind w:right="52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76">
            <w:pPr>
              <w:ind w:right="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178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Construction Materials ID</w:t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School-ST, TX</w:t>
            </w:r>
          </w:p>
          <w:p w:rsidR="00000000" w:rsidDel="00000000" w:rsidP="00000000" w:rsidRDefault="00000000" w:rsidRPr="00000000" w14:paraId="0000017B">
            <w:pPr>
              <w:ind w:right="-6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MS/HS 10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ind w:right="54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Feb 2, 2024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7F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Construction Tool Identification</w:t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&amp; Middle School-ST, TX</w:t>
            </w:r>
          </w:p>
          <w:p w:rsidR="00000000" w:rsidDel="00000000" w:rsidP="00000000" w:rsidRDefault="00000000" w:rsidRPr="00000000" w14:paraId="00000182">
            <w:pPr>
              <w:ind w:right="3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MS/HS 10 students per 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ind w:right="54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Feb 2, 2024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86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Cosmetology</w:t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ind w:right="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 &amp; Crew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8C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Killeen Career Center</w:t>
            </w:r>
          </w:p>
          <w:p w:rsidR="00000000" w:rsidDel="00000000" w:rsidP="00000000" w:rsidRDefault="00000000" w:rsidRPr="00000000" w14:paraId="0000018E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1320 Stagecoach Rd Killeen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Cosmetology 3D Freehand Nail Art Acrylic High School-ST, TX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ind w:right="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 &amp; Crew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93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Killeen Career Center</w:t>
            </w:r>
          </w:p>
          <w:p w:rsidR="00000000" w:rsidDel="00000000" w:rsidP="00000000" w:rsidRDefault="00000000" w:rsidRPr="00000000" w14:paraId="00000195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1320 Stagecoach Rd Killeen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Cosmetology Quiz Bowl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Team 5-7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School-LD, TX</w:t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1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ind w:right="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 &amp; Crew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  <w:p w:rsidR="00000000" w:rsidDel="00000000" w:rsidP="00000000" w:rsidRDefault="00000000" w:rsidRPr="00000000" w14:paraId="0000019B">
            <w:pPr>
              <w:ind w:right="52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9D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Crime Scene Investigation Team of 3</w:t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A3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1A5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Criminal Justice</w:t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AB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1AD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Criminal Justice Quiz Bowl-Team 5-7</w:t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School-LD, TX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1 team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ind w:right="54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Feb 2, 2024</w:t>
            </w:r>
          </w:p>
          <w:p w:rsidR="00000000" w:rsidDel="00000000" w:rsidP="00000000" w:rsidRDefault="00000000" w:rsidRPr="00000000" w14:paraId="000001B3">
            <w:pPr>
              <w:ind w:left="264" w:right="265" w:hanging="5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B5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Culinary Arts</w:t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ind w:right="5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Brian Bohannon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Feb 2, 2024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BC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Culinary Quiz Bowl-Team 5-7</w:t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School-LD, TX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1 team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ind w:left="16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Feb 2, 2024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C3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C9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1CB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Cyber Security-Team of 2</w:t>
            </w:r>
          </w:p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D1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1D3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Dental Assisting</w:t>
            </w:r>
          </w:p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D9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1DB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Feb 2, 2024</w:t>
            </w:r>
          </w:p>
          <w:p w:rsidR="00000000" w:rsidDel="00000000" w:rsidP="00000000" w:rsidRDefault="00000000" w:rsidRPr="00000000" w14:paraId="000001E1">
            <w:pPr>
              <w:ind w:left="22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1E3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Diesel Equipment Technology</w:t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ind w:left="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2, 2024</w:t>
            </w:r>
          </w:p>
          <w:p w:rsidR="00000000" w:rsidDel="00000000" w:rsidP="00000000" w:rsidRDefault="00000000" w:rsidRPr="00000000" w14:paraId="000001E9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am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UTI Austin</w:t>
            </w:r>
          </w:p>
          <w:p w:rsidR="00000000" w:rsidDel="00000000" w:rsidP="00000000" w:rsidRDefault="00000000" w:rsidRPr="00000000" w14:paraId="000001EB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 W Howard Ln Austin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Digital Cinema Production-Team of 2 </w:t>
            </w:r>
          </w:p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F1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1F3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Early Childhood Education</w:t>
            </w:r>
          </w:p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1F9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1FB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Electrical Construction Wiring</w:t>
            </w:r>
          </w:p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ind w:right="3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David Johnson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01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am</w:t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14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EIC Trade School</w:t>
            </w:r>
          </w:p>
          <w:p w:rsidR="00000000" w:rsidDel="00000000" w:rsidP="00000000" w:rsidRDefault="00000000" w:rsidRPr="00000000" w14:paraId="00000203">
            <w:pPr>
              <w:ind w:left="14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8868 Research Blvd Austin 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Electronics Technology</w:t>
            </w:r>
          </w:p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214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0A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Emblem Ceremony-Team of 3</w:t>
            </w:r>
          </w:p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Middle &amp; High School-TX-LD</w:t>
            </w:r>
          </w:p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TX Only, MS/HS 2 team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per chapter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Cannot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have both an emblem &amp; OCC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214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3,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12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" w:firstLine="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Emergency Medical Technician-Team of 2</w:t>
            </w:r>
          </w:p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18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1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Employment Application Process</w:t>
            </w:r>
          </w:p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School-LD</w:t>
            </w:r>
          </w:p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ind w:left="156" w:hanging="151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320" w:hanging="106.0000000000000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21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Engineering Design/Technology-Team of 3</w:t>
            </w:r>
          </w:p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teams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27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29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Entrepreneurship-Team of 4</w:t>
            </w:r>
          </w:p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teams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2F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31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ESports-Team of 3</w:t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School-D, TX</w:t>
            </w:r>
          </w:p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TX Only, 2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teams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ind w:left="488" w:hanging="274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38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Esthetics</w:t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ind w:right="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 &amp; Crew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3E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Killeen Career Center</w:t>
            </w:r>
          </w:p>
          <w:p w:rsidR="00000000" w:rsidDel="00000000" w:rsidP="00000000" w:rsidRDefault="00000000" w:rsidRPr="00000000" w14:paraId="00000240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1320 Stagecoach Rd Killeen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Extemporaneous Speaking</w:t>
            </w:r>
          </w:p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Middle &amp; High School-LD</w:t>
            </w:r>
          </w:p>
          <w:p w:rsidR="00000000" w:rsidDel="00000000" w:rsidP="00000000" w:rsidRDefault="00000000" w:rsidRPr="00000000" w14:paraId="00000243">
            <w:pPr>
              <w:spacing w:after="19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Middle &amp; High School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ind w:right="13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47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Felony Traffic Stop-Team of 2</w:t>
            </w:r>
          </w:p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4D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4F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Firefighting</w:t>
            </w:r>
          </w:p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55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57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First Aid/CPR</w:t>
            </w:r>
          </w:p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5D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5F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Forensic Science- Team of 3</w:t>
            </w:r>
          </w:p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65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67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Graphic Communications</w:t>
            </w:r>
          </w:p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6D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6F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Graphic Imaging Sublimation</w:t>
            </w:r>
          </w:p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ind w:left="56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ind w:left="21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76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Health Knowledge Bowl-Team of 4</w:t>
            </w:r>
          </w:p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1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right="8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ind w:left="21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7D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Health Occupations Prof. Portfolio</w:t>
            </w:r>
          </w:p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83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85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Heating, Ventilation, Air Cond. &amp; Refrigeration High School-ST</w:t>
            </w:r>
          </w:p>
          <w:p w:rsidR="00000000" w:rsidDel="00000000" w:rsidP="00000000" w:rsidRDefault="00000000" w:rsidRPr="00000000" w14:paraId="00000287">
            <w:pPr>
              <w:spacing w:after="3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spacing w:after="3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214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8C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Industrial Motor Control</w:t>
            </w:r>
          </w:p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ind w:left="214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ind w:left="14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EIC Trade School</w:t>
            </w:r>
          </w:p>
          <w:p w:rsidR="00000000" w:rsidDel="00000000" w:rsidP="00000000" w:rsidRDefault="00000000" w:rsidRPr="00000000" w14:paraId="00000293">
            <w:pPr>
              <w:ind w:left="14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8868 Research Blvd Austin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Information Technology Services </w:t>
            </w:r>
          </w:p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ind w:left="12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99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9B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Interactive Application &amp; Game Development</w:t>
            </w:r>
          </w:p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Team of 2,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High School-ST</w:t>
            </w:r>
          </w:p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A1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A3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Internet of Things Smart Home</w:t>
            </w:r>
          </w:p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A9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AB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Internetworking</w:t>
            </w:r>
          </w:p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B1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B3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IT Quiz Bowl-Team 5-7</w:t>
            </w:r>
          </w:p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School-LD, TX</w:t>
            </w:r>
          </w:p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ind w:right="53"/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ind w:left="214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BA">
            <w:pPr>
              <w:ind w:left="156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School-LD</w:t>
            </w:r>
          </w:p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MS TX Only, 5 students per chapter</w:t>
            </w:r>
          </w:p>
          <w:p w:rsidR="00000000" w:rsidDel="00000000" w:rsidP="00000000" w:rsidRDefault="00000000" w:rsidRPr="00000000" w14:paraId="000002BE">
            <w:pPr>
              <w:spacing w:after="19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ind w:left="103" w:firstLine="0"/>
              <w:jc w:val="center"/>
              <w:rPr>
                <w:rFonts w:ascii="Arial" w:cs="Arial" w:eastAsia="Arial" w:hAnsi="Arial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3,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C2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Job Skill Demonstration "A"</w:t>
            </w:r>
          </w:p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School-LD</w:t>
            </w:r>
          </w:p>
          <w:p w:rsidR="00000000" w:rsidDel="00000000" w:rsidP="00000000" w:rsidRDefault="00000000" w:rsidRPr="00000000" w14:paraId="000002C5">
            <w:pPr>
              <w:spacing w:after="19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Middle/High School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ind w:left="699" w:hanging="142.00000000000003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3,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C9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Job Skill Demonstration "Open"</w:t>
            </w:r>
          </w:p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School-LD</w:t>
            </w:r>
          </w:p>
          <w:p w:rsidR="00000000" w:rsidDel="00000000" w:rsidP="00000000" w:rsidRDefault="00000000" w:rsidRPr="00000000" w14:paraId="000002CC">
            <w:pPr>
              <w:spacing w:after="19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Middle/High School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ind w:left="699" w:hanging="142.00000000000003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3,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D0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Land Surveying-Team of 3</w:t>
            </w:r>
          </w:p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2D6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D7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Marine Service Technology</w:t>
            </w:r>
          </w:p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</w:p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ind w:right="53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E0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Masonry</w:t>
            </w:r>
          </w:p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righ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Krys Garcia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E6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/>
          <w:p w:rsidR="00000000" w:rsidDel="00000000" w:rsidP="00000000" w:rsidRDefault="00000000" w:rsidRPr="00000000" w14:paraId="000002E7">
            <w:pPr>
              <w:ind w:left="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Austin Block &amp; Quarry</w:t>
            </w:r>
          </w:p>
          <w:p w:rsidR="00000000" w:rsidDel="00000000" w:rsidP="00000000" w:rsidRDefault="00000000" w:rsidRPr="00000000" w14:paraId="000002E8">
            <w:pPr>
              <w:ind w:left="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7531 I35 Sustin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Mechanical Drafting</w:t>
            </w:r>
          </w:p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ind w:left="12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ind w:left="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EE">
            <w:pPr>
              <w:ind w:left="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ind w:left="5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F0">
            <w:pPr>
              <w:ind w:left="5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Mechatronics-Team of 2</w:t>
            </w:r>
          </w:p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2F6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2F7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Medical Assisting</w:t>
            </w:r>
          </w:p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2FD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2FF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Medical Math</w:t>
            </w:r>
          </w:p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05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307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Medical Terminology</w:t>
            </w:r>
          </w:p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0D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30F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Mobile Electronics Installation </w:t>
            </w:r>
          </w:p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right="32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16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Mobile Robotics Technology-Team of 2</w:t>
            </w:r>
          </w:p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&amp; Middle School-ST</w:t>
            </w:r>
          </w:p>
          <w:p w:rsidR="00000000" w:rsidDel="00000000" w:rsidP="00000000" w:rsidRDefault="00000000" w:rsidRPr="00000000" w14:paraId="00000319">
            <w:pPr>
              <w:spacing w:after="19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Middle/High School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ind w:left="23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1D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Motorcycle Service Technology</w:t>
            </w:r>
          </w:p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ind w:right="33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24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Nail Art</w:t>
            </w:r>
          </w:p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TX Only 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</w:p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ind w:right="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 &amp; Crew</w:t>
            </w:r>
          </w:p>
        </w:tc>
        <w:tc>
          <w:tcPr/>
          <w:p w:rsidR="00000000" w:rsidDel="00000000" w:rsidP="00000000" w:rsidRDefault="00000000" w:rsidRPr="00000000" w14:paraId="0000032A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2B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Killeen Career Center</w:t>
            </w:r>
          </w:p>
          <w:p w:rsidR="00000000" w:rsidDel="00000000" w:rsidP="00000000" w:rsidRDefault="00000000" w:rsidRPr="00000000" w14:paraId="0000032D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1320 Stagecoach Rd Killeen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Nail Care</w:t>
            </w:r>
          </w:p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ind w:right="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 &amp; Crew</w:t>
            </w:r>
          </w:p>
        </w:tc>
        <w:tc>
          <w:tcPr/>
          <w:p w:rsidR="00000000" w:rsidDel="00000000" w:rsidP="00000000" w:rsidRDefault="00000000" w:rsidRPr="00000000" w14:paraId="00000332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33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Killeen Career Center</w:t>
            </w:r>
          </w:p>
          <w:p w:rsidR="00000000" w:rsidDel="00000000" w:rsidP="00000000" w:rsidRDefault="00000000" w:rsidRPr="00000000" w14:paraId="00000335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1320 Stagecoach Rd Killeen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National Electrical Code Test</w:t>
            </w:r>
          </w:p>
          <w:p w:rsidR="00000000" w:rsidDel="00000000" w:rsidP="00000000" w:rsidRDefault="00000000" w:rsidRPr="00000000" w14:paraId="0000033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ind w:right="32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TBD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ind w:right="31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TBD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Natural Hair Design and Weaving</w:t>
            </w:r>
          </w:p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School-D, TX</w:t>
            </w:r>
          </w:p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TX Only, 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ind w:right="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Lamisha Stinson &amp; Crew</w:t>
            </w:r>
          </w:p>
        </w:tc>
        <w:tc>
          <w:tcPr/>
          <w:p w:rsidR="00000000" w:rsidDel="00000000" w:rsidP="00000000" w:rsidRDefault="00000000" w:rsidRPr="00000000" w14:paraId="00000340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41">
            <w:pPr>
              <w:ind w:left="488" w:hanging="27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Killeen Career Center</w:t>
            </w:r>
          </w:p>
          <w:p w:rsidR="00000000" w:rsidDel="00000000" w:rsidP="00000000" w:rsidRDefault="00000000" w:rsidRPr="00000000" w14:paraId="00000343">
            <w:pPr>
              <w:ind w:left="9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1320 Stagecoach Rd Killeen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Nurse Assisting</w:t>
            </w:r>
          </w:p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49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34B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Occupational Health and Safety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– Multiple and Single-Team of 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High School-LD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Multiple and Single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350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51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Opening &amp; Closing Ceremonies</w:t>
            </w:r>
          </w:p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Middle &amp; High School-Team of 7-LD</w:t>
            </w:r>
          </w:p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Middle/High School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ind w:right="34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3,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58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Outstanding Chapter-Team of 3</w:t>
            </w:r>
          </w:p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School-LD</w:t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Middle and High School 2 team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ind w:left="23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5F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Outstanding SkillsUSA Texas Member</w:t>
            </w:r>
          </w:p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School-LD, TX</w:t>
            </w:r>
          </w:p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365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66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ind w:right="35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6D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Pin Design</w:t>
            </w:r>
          </w:p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School-LD</w:t>
            </w:r>
          </w:p>
          <w:p w:rsidR="00000000" w:rsidDel="00000000" w:rsidP="00000000" w:rsidRDefault="00000000" w:rsidRPr="00000000" w14:paraId="00000370">
            <w:pPr>
              <w:spacing w:after="19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Middle/High School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ind w:right="3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D10 has Judges</w:t>
            </w:r>
          </w:p>
        </w:tc>
        <w:tc>
          <w:tcPr/>
          <w:p w:rsidR="00000000" w:rsidDel="00000000" w:rsidP="00000000" w:rsidRDefault="00000000" w:rsidRPr="00000000" w14:paraId="00000372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74">
            <w:pPr>
              <w:ind w:left="156" w:firstLine="0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Plumbing</w:t>
            </w:r>
          </w:p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</w:p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ind w:right="5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TSTC</w:t>
            </w:r>
          </w:p>
        </w:tc>
        <w:tc>
          <w:tcPr/>
          <w:p w:rsidR="00000000" w:rsidDel="00000000" w:rsidP="00000000" w:rsidRDefault="00000000" w:rsidRPr="00000000" w14:paraId="0000037A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7C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Police Application Contest</w:t>
            </w:r>
          </w:p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School-D, TX</w:t>
            </w:r>
          </w:p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Only. 5 students per chapter</w:t>
            </w:r>
          </w:p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83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385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Power Equipment Technology</w:t>
            </w:r>
          </w:p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ind w:right="4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</w:t>
            </w:r>
          </w:p>
        </w:tc>
        <w:tc>
          <w:tcPr/>
          <w:p w:rsidR="00000000" w:rsidDel="00000000" w:rsidP="00000000" w:rsidRDefault="00000000" w:rsidRPr="00000000" w14:paraId="0000038A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Feb 2, 2024</w:t>
            </w:r>
          </w:p>
          <w:p w:rsidR="00000000" w:rsidDel="00000000" w:rsidP="00000000" w:rsidRDefault="00000000" w:rsidRPr="00000000" w14:paraId="0000038B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 00 am</w:t>
            </w:r>
          </w:p>
        </w:tc>
        <w:tc>
          <w:tcPr/>
          <w:p w:rsidR="00000000" w:rsidDel="00000000" w:rsidP="00000000" w:rsidRDefault="00000000" w:rsidRPr="00000000" w14:paraId="0000038C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UTI Austin</w:t>
            </w:r>
          </w:p>
          <w:p w:rsidR="00000000" w:rsidDel="00000000" w:rsidP="00000000" w:rsidRDefault="00000000" w:rsidRPr="00000000" w14:paraId="0000038D">
            <w:pPr>
              <w:ind w:right="5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 W Howard Ln Austin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Practical Nursing</w:t>
            </w:r>
          </w:p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93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395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Precision Machining Technology</w:t>
            </w:r>
          </w:p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ind w:left="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TSTC</w:t>
            </w:r>
          </w:p>
        </w:tc>
        <w:tc>
          <w:tcPr/>
          <w:p w:rsidR="00000000" w:rsidDel="00000000" w:rsidP="00000000" w:rsidRDefault="00000000" w:rsidRPr="00000000" w14:paraId="0000039A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9C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Prepared Speech</w:t>
            </w:r>
          </w:p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Middle &amp; High School-LD</w:t>
            </w:r>
          </w:p>
          <w:p w:rsidR="00000000" w:rsidDel="00000000" w:rsidP="00000000" w:rsidRDefault="00000000" w:rsidRPr="00000000" w14:paraId="0000039F">
            <w:pPr>
              <w:spacing w:after="19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Middle &amp; High School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ind w:right="49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A3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Principles of Engineering</w:t>
            </w:r>
          </w:p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A9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3AB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Promotional Bulletin Board Display-LD</w:t>
            </w:r>
          </w:p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&amp; Middle School, Team of 3</w:t>
            </w:r>
          </w:p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MS/HS 1 team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ind w:left="108" w:firstLine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B2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Promotional Poster-Team of 3</w:t>
            </w:r>
          </w:p>
          <w:p w:rsidR="00000000" w:rsidDel="00000000" w:rsidP="00000000" w:rsidRDefault="00000000" w:rsidRPr="00000000" w14:paraId="000003B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Middle School Only-LD, TX</w:t>
            </w:r>
          </w:p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MS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3B8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B9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Quiz Bowl, Team of 5-7-LD</w:t>
            </w:r>
          </w:p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 </w:t>
            </w:r>
          </w:p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 1 teams per chapter</w:t>
            </w:r>
          </w:p>
          <w:p w:rsidR="00000000" w:rsidDel="00000000" w:rsidP="00000000" w:rsidRDefault="00000000" w:rsidRPr="00000000" w14:paraId="000003BD">
            <w:pPr>
              <w:spacing w:after="2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MS TX Only 1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ind w:left="106" w:firstLine="34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C1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Related Technical Math</w:t>
            </w:r>
          </w:p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School-OR</w:t>
            </w:r>
          </w:p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C7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3C9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3" w:lineRule="auto"/>
              <w:ind w:left="4" w:firstLine="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Residential Commercial and Appliance Technology High School-ST</w:t>
            </w:r>
          </w:p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</w:p>
        </w:tc>
        <w:tc>
          <w:tcPr/>
          <w:p w:rsidR="00000000" w:rsidDel="00000000" w:rsidP="00000000" w:rsidRDefault="00000000" w:rsidRPr="00000000" w14:paraId="000003CD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3CE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CF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Restaurant Services</w:t>
            </w:r>
          </w:p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ind w:right="5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Brian Bohannon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Feb 2, 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D6">
            <w:pPr>
              <w:ind w:left="156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Robotics and Automation Technology-ST</w:t>
            </w:r>
          </w:p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Team of 2, </w:t>
            </w:r>
          </w:p>
          <w:p w:rsidR="00000000" w:rsidDel="00000000" w:rsidP="00000000" w:rsidRDefault="00000000" w:rsidRPr="00000000" w14:paraId="000003D9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ind w:right="49"/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DD">
            <w:pPr>
              <w:ind w:left="156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Robotics: Urban Search and Rescue-ST </w:t>
            </w:r>
          </w:p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and Middle School, Team of 2</w:t>
            </w:r>
          </w:p>
          <w:p w:rsidR="00000000" w:rsidDel="00000000" w:rsidP="00000000" w:rsidRDefault="00000000" w:rsidRPr="00000000" w14:paraId="000003E0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Middle/High School,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ind w:right="49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E4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Screen Printing </w:t>
            </w:r>
          </w:p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E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3EA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EB">
            <w:pPr>
              <w:ind w:left="156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Sheet Metal</w:t>
            </w:r>
          </w:p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ind w:righ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TSTC</w:t>
            </w:r>
          </w:p>
        </w:tc>
        <w:tc>
          <w:tcPr/>
          <w:p w:rsidR="00000000" w:rsidDel="00000000" w:rsidP="00000000" w:rsidRDefault="00000000" w:rsidRPr="00000000" w14:paraId="000003F0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3F2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SkillsUSA Texas Memorial Scholarship-TX</w:t>
            </w:r>
          </w:p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 – State Only Contest-LD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ind w:right="2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ind w:left="14" w:firstLine="0"/>
              <w:jc w:val="center"/>
              <w:rPr>
                <w:color w:val="ff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ind w:left="20" w:firstLine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State Contest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Tactical Response, Team of 4</w:t>
            </w:r>
          </w:p>
          <w:p w:rsidR="00000000" w:rsidDel="00000000" w:rsidP="00000000" w:rsidRDefault="00000000" w:rsidRPr="00000000" w14:paraId="000003F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School-D, TX</w:t>
            </w:r>
          </w:p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TX Only,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3FD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3FF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Team Engineering –Team of 3</w:t>
            </w:r>
          </w:p>
          <w:p w:rsidR="00000000" w:rsidDel="00000000" w:rsidP="00000000" w:rsidRDefault="00000000" w:rsidRPr="00000000" w14:paraId="0000040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Middle School Only-ST</w:t>
            </w:r>
          </w:p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Ran if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2, 2024</w:t>
            </w:r>
          </w:p>
        </w:tc>
        <w:tc>
          <w:tcPr/>
          <w:p w:rsidR="00000000" w:rsidDel="00000000" w:rsidP="00000000" w:rsidRDefault="00000000" w:rsidRPr="00000000" w14:paraId="00000405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406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Team Works-Team of 4</w:t>
            </w:r>
          </w:p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ind w:right="5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TSTC</w:t>
            </w:r>
          </w:p>
        </w:tc>
        <w:tc>
          <w:tcPr/>
          <w:p w:rsidR="00000000" w:rsidDel="00000000" w:rsidP="00000000" w:rsidRDefault="00000000" w:rsidRPr="00000000" w14:paraId="0000040B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40D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Technical Computer Applications</w:t>
            </w:r>
          </w:p>
          <w:p w:rsidR="00000000" w:rsidDel="00000000" w:rsidP="00000000" w:rsidRDefault="00000000" w:rsidRPr="00000000" w14:paraId="0000040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413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415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Technical Drafting</w:t>
            </w:r>
          </w:p>
          <w:p w:rsidR="00000000" w:rsidDel="00000000" w:rsidP="00000000" w:rsidRDefault="00000000" w:rsidRPr="00000000" w14:paraId="0000041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</w:p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41C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41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Telecommunications Cabling</w:t>
            </w:r>
          </w:p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ind w:left="12" w:firstLine="0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ind w:left="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424">
            <w:pPr>
              <w:ind w:left="7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ind w:left="5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426">
            <w:pPr>
              <w:ind w:left="5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Television (Video) Production-Team of 2</w:t>
            </w:r>
          </w:p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42C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42E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Texas State Pin Design-D, TX</w:t>
            </w:r>
          </w:p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Middle/High School, 1 per student</w:t>
            </w:r>
          </w:p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Cannot be same design as Pin Contest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ind w:right="55"/>
              <w:jc w:val="center"/>
              <w:rPr>
                <w:rFonts w:ascii="Arial" w:cs="Arial" w:eastAsia="Arial" w:hAnsi="Arial"/>
                <w:color w:val="ff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District10@skillsusatx.org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ind w:left="175" w:firstLine="38.00000000000001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FREE entry starting Nov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Online Submission Due Jan 2</w:t>
            </w:r>
          </w:p>
          <w:p w:rsidR="00000000" w:rsidDel="00000000" w:rsidP="00000000" w:rsidRDefault="00000000" w:rsidRPr="00000000" w14:paraId="00000435">
            <w:pPr>
              <w:ind w:left="3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Top 3 from district get zoom interview before Jan 15. Winner Announced Feb 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Texas State T-Shirt Design-D, TX</w:t>
            </w:r>
          </w:p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Middle/High School, 1 per student</w:t>
            </w:r>
          </w:p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Cannot be same design as TShirt Contest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ind w:right="55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District10@skillsusatx.org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ind w:left="175" w:firstLine="38.00000000000001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FREE entry starting Nov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Online Submission Due Jan 2</w:t>
            </w:r>
          </w:p>
          <w:p w:rsidR="00000000" w:rsidDel="00000000" w:rsidP="00000000" w:rsidRDefault="00000000" w:rsidRPr="00000000" w14:paraId="0000043C">
            <w:pPr>
              <w:ind w:left="3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Top 3 from district get zoom interview before Jan 15. Winner Announced Feb 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T-Shirt Design </w:t>
            </w:r>
          </w:p>
          <w:p w:rsidR="00000000" w:rsidDel="00000000" w:rsidP="00000000" w:rsidRDefault="00000000" w:rsidRPr="00000000" w14:paraId="0000043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Middle and High School-LD</w:t>
            </w:r>
          </w:p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Middle/High School, 5 students/chapter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ind w:right="5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D10 has Judges</w:t>
            </w:r>
          </w:p>
        </w:tc>
        <w:tc>
          <w:tcPr/>
          <w:p w:rsidR="00000000" w:rsidDel="00000000" w:rsidP="00000000" w:rsidRDefault="00000000" w:rsidRPr="00000000" w14:paraId="00000441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443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Video News Production-Team of 4  </w:t>
            </w:r>
          </w:p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449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44B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Web Design Team of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ind w:left="1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Phelps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27, 2024</w:t>
            </w:r>
          </w:p>
          <w:p w:rsidR="00000000" w:rsidDel="00000000" w:rsidP="00000000" w:rsidRDefault="00000000" w:rsidRPr="00000000" w14:paraId="00000451">
            <w:pPr>
              <w:ind w:lef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Temple College</w:t>
            </w:r>
          </w:p>
          <w:p w:rsidR="00000000" w:rsidDel="00000000" w:rsidP="00000000" w:rsidRDefault="00000000" w:rsidRPr="00000000" w14:paraId="00000453">
            <w:pPr>
              <w:ind w:left="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2601 S 1st St Temple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Wedding Cake Design, Team of 2</w:t>
            </w:r>
          </w:p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School-D, TX</w:t>
            </w:r>
          </w:p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Only, 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ind w:left="46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TSTC</w:t>
            </w:r>
          </w:p>
        </w:tc>
        <w:tc>
          <w:tcPr/>
          <w:p w:rsidR="00000000" w:rsidDel="00000000" w:rsidP="00000000" w:rsidRDefault="00000000" w:rsidRPr="00000000" w14:paraId="00000458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45A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Welding</w:t>
            </w:r>
          </w:p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ind w:left="46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TSTC</w:t>
            </w:r>
          </w:p>
        </w:tc>
        <w:tc>
          <w:tcPr/>
          <w:p w:rsidR="00000000" w:rsidDel="00000000" w:rsidP="00000000" w:rsidRDefault="00000000" w:rsidRPr="00000000" w14:paraId="0000045F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461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Welding Applications</w:t>
            </w:r>
          </w:p>
          <w:p w:rsidR="00000000" w:rsidDel="00000000" w:rsidP="00000000" w:rsidRDefault="00000000" w:rsidRPr="00000000" w14:paraId="0000046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School-ST, TX</w:t>
            </w:r>
          </w:p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5">
            <w:pPr>
              <w:ind w:left="699" w:hanging="232.0000000000000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TSTC</w:t>
            </w:r>
          </w:p>
        </w:tc>
        <w:tc>
          <w:tcPr/>
          <w:p w:rsidR="00000000" w:rsidDel="00000000" w:rsidP="00000000" w:rsidRDefault="00000000" w:rsidRPr="00000000" w14:paraId="00000466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468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Welding Sculpture</w:t>
            </w:r>
          </w:p>
          <w:p w:rsidR="00000000" w:rsidDel="00000000" w:rsidP="00000000" w:rsidRDefault="00000000" w:rsidRPr="00000000" w14:paraId="0000046A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46B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students per chapter</w:t>
            </w:r>
          </w:p>
          <w:p w:rsidR="00000000" w:rsidDel="00000000" w:rsidP="00000000" w:rsidRDefault="00000000" w:rsidRPr="00000000" w14:paraId="0000046C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ind w:righ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TSTC</w:t>
            </w:r>
          </w:p>
        </w:tc>
        <w:tc>
          <w:tcPr/>
          <w:p w:rsidR="00000000" w:rsidDel="00000000" w:rsidP="00000000" w:rsidRDefault="00000000" w:rsidRPr="00000000" w14:paraId="0000046E">
            <w:pPr>
              <w:ind w:left="21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2, 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470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Welding Fabrication Team of 3</w:t>
            </w:r>
          </w:p>
          <w:p w:rsidR="00000000" w:rsidDel="00000000" w:rsidP="00000000" w:rsidRDefault="00000000" w:rsidRPr="00000000" w14:paraId="0000047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School-ST</w:t>
            </w:r>
          </w:p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2 teams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ind w:left="699" w:hanging="232.0000000000000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TSTC</w:t>
            </w:r>
          </w:p>
        </w:tc>
        <w:tc>
          <w:tcPr/>
          <w:p w:rsidR="00000000" w:rsidDel="00000000" w:rsidP="00000000" w:rsidRDefault="00000000" w:rsidRPr="00000000" w14:paraId="00000475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477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Welding One-TX-ST</w:t>
            </w:r>
          </w:p>
          <w:p w:rsidR="00000000" w:rsidDel="00000000" w:rsidP="00000000" w:rsidRDefault="00000000" w:rsidRPr="00000000" w14:paraId="0000047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High School, Must be 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Year Welder</w:t>
            </w:r>
          </w:p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TX Only 5 students per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ind w:righ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TSTC</w:t>
            </w:r>
          </w:p>
        </w:tc>
        <w:tc>
          <w:tcPr/>
          <w:p w:rsidR="00000000" w:rsidDel="00000000" w:rsidP="00000000" w:rsidRDefault="00000000" w:rsidRPr="00000000" w14:paraId="0000047C">
            <w:pPr>
              <w:ind w:left="21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Feb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ind w:left="15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TSTC Hutto</w:t>
            </w:r>
          </w:p>
          <w:p w:rsidR="00000000" w:rsidDel="00000000" w:rsidP="00000000" w:rsidRDefault="00000000" w:rsidRPr="00000000" w14:paraId="0000047E">
            <w:pPr>
              <w:ind w:left="156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1600 innovation Blvd Hutto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F">
      <w:pPr>
        <w:spacing w:before="101" w:line="265" w:lineRule="auto"/>
        <w:ind w:left="630" w:right="300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Important Notes:</w:t>
      </w:r>
    </w:p>
    <w:p w:rsidR="00000000" w:rsidDel="00000000" w:rsidP="00000000" w:rsidRDefault="00000000" w:rsidRPr="00000000" w14:paraId="00000480">
      <w:pPr>
        <w:spacing w:before="101" w:line="265" w:lineRule="auto"/>
        <w:ind w:left="630" w:right="3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● LD=Leadership Development. ST=Skilled and Technical. OR=Occupation Related. D=Demo. TX=Texas Only</w:t>
      </w:r>
    </w:p>
    <w:p w:rsidR="00000000" w:rsidDel="00000000" w:rsidP="00000000" w:rsidRDefault="00000000" w:rsidRPr="00000000" w14:paraId="00000481">
      <w:pPr>
        <w:spacing w:before="101" w:line="265" w:lineRule="auto"/>
        <w:ind w:left="630" w:right="3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● All contestants should prepare a one-page resume to be given to your Technical Chair at orientation for each registered contest. No resume=10-point deduction to score.</w:t>
      </w:r>
    </w:p>
    <w:p w:rsidR="00000000" w:rsidDel="00000000" w:rsidP="00000000" w:rsidRDefault="00000000" w:rsidRPr="00000000" w14:paraId="00000482">
      <w:pPr>
        <w:spacing w:before="101" w:line="265" w:lineRule="auto"/>
        <w:ind w:left="630" w:right="3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● Check uniform requirements in technical </w:t>
      </w:r>
      <w:r w:rsidDel="00000000" w:rsidR="00000000" w:rsidRPr="00000000">
        <w:rPr>
          <w:rFonts w:ascii="Arial" w:cs="Arial" w:eastAsia="Arial" w:hAnsi="Arial"/>
          <w:rtl w:val="0"/>
        </w:rPr>
        <w:t xml:space="preserve">standards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/regulations before arriving to compete to ensure compliance. There is a 10-point deduction for uniform/clothing errors. Uniforms can be confirmed at orientation to allow time to correct </w:t>
      </w:r>
      <w:r w:rsidDel="00000000" w:rsidR="00000000" w:rsidRPr="00000000">
        <w:rPr>
          <w:rFonts w:ascii="Arial" w:cs="Arial" w:eastAsia="Arial" w:hAnsi="Arial"/>
          <w:rtl w:val="0"/>
        </w:rPr>
        <w:t xml:space="preserve">before the contest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avoid penalty.</w:t>
      </w:r>
    </w:p>
    <w:p w:rsidR="00000000" w:rsidDel="00000000" w:rsidP="00000000" w:rsidRDefault="00000000" w:rsidRPr="00000000" w14:paraId="00000483">
      <w:pPr>
        <w:spacing w:before="101" w:line="265" w:lineRule="auto"/>
        <w:ind w:left="630" w:right="3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● Any job exhibit project notebooks must contain a valid notebook grade sheet with registration sticker attached to be judged.</w:t>
      </w:r>
    </w:p>
    <w:p w:rsidR="00000000" w:rsidDel="00000000" w:rsidP="00000000" w:rsidRDefault="00000000" w:rsidRPr="00000000" w14:paraId="00000484">
      <w:pPr>
        <w:spacing w:line="265" w:lineRule="auto"/>
        <w:ind w:left="630" w:right="3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These are not available on site.</w:t>
      </w:r>
    </w:p>
    <w:p w:rsidR="00000000" w:rsidDel="00000000" w:rsidP="00000000" w:rsidRDefault="00000000" w:rsidRPr="00000000" w14:paraId="00000485">
      <w:pPr>
        <w:spacing w:before="101" w:line="265" w:lineRule="auto"/>
        <w:ind w:left="630" w:right="3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Only notebooks will be graded at the district level.  Do not bring actual projects to district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If notebooks qualify to advance to state, this score will be added to the score for the project.</w:t>
      </w:r>
    </w:p>
    <w:p w:rsidR="00000000" w:rsidDel="00000000" w:rsidP="00000000" w:rsidRDefault="00000000" w:rsidRPr="00000000" w14:paraId="00000486">
      <w:pPr>
        <w:spacing w:before="101" w:line="265" w:lineRule="auto"/>
        <w:ind w:left="630" w:right="3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● A professional development test will be given for all/each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contest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as part of the contest score.</w:t>
      </w:r>
    </w:p>
    <w:p w:rsidR="00000000" w:rsidDel="00000000" w:rsidP="00000000" w:rsidRDefault="00000000" w:rsidRPr="00000000" w14:paraId="00000487">
      <w:pPr>
        <w:spacing w:before="101" w:line="265" w:lineRule="auto"/>
        <w:ind w:left="630" w:right="3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before="101" w:line="265" w:lineRule="auto"/>
        <w:ind w:left="630" w:right="3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ab/>
      <w:tab/>
      <w:tab/>
      <w:tab/>
      <w:t xml:space="preserve">Updated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rtl w:val="0"/>
      </w:rPr>
      <w:t xml:space="preserve">30</w:t>
    </w:r>
    <w:r w:rsidDel="00000000" w:rsidR="00000000" w:rsidRPr="00000000">
      <w:rPr>
        <w:color w:val="000000"/>
        <w:rtl w:val="0"/>
      </w:rPr>
      <w:t xml:space="preserve">/2</w:t>
    </w:r>
    <w:r w:rsidDel="00000000" w:rsidR="00000000" w:rsidRPr="00000000">
      <w:rPr>
        <w:rtl w:val="0"/>
      </w:rPr>
      <w:t xml:space="preserve">4 9:00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tl w:val="0"/>
      </w:rPr>
      <w:t xml:space="preserve">a</w:t>
    </w:r>
    <w:r w:rsidDel="00000000" w:rsidR="00000000" w:rsidRPr="00000000">
      <w:rPr>
        <w:color w:val="000000"/>
        <w:rtl w:val="0"/>
      </w:rPr>
      <w:t xml:space="preserve">m</w:t>
    </w:r>
  </w:p>
  <w:p w:rsidR="00000000" w:rsidDel="00000000" w:rsidP="00000000" w:rsidRDefault="00000000" w:rsidRPr="00000000" w14:paraId="000004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rFonts w:ascii="Tahoma" w:cs="Tahoma" w:eastAsia="Tahoma" w:hAnsi="Tahoma"/>
        <w:color w:val="000000"/>
        <w:sz w:val="40"/>
        <w:szCs w:val="40"/>
      </w:rPr>
    </w:pPr>
    <w:r w:rsidDel="00000000" w:rsidR="00000000" w:rsidRPr="00000000">
      <w:rPr>
        <w:rFonts w:ascii="Tahoma" w:cs="Tahoma" w:eastAsia="Tahoma" w:hAnsi="Tahoma"/>
        <w:color w:val="000000"/>
        <w:sz w:val="40"/>
        <w:szCs w:val="40"/>
        <w:rtl w:val="0"/>
      </w:rPr>
      <w:t xml:space="preserve">20</w:t>
    </w:r>
    <w:r w:rsidDel="00000000" w:rsidR="00000000" w:rsidRPr="00000000">
      <w:rPr>
        <w:rFonts w:ascii="Tahoma" w:cs="Tahoma" w:eastAsia="Tahoma" w:hAnsi="Tahoma"/>
        <w:sz w:val="40"/>
        <w:szCs w:val="40"/>
        <w:rtl w:val="0"/>
      </w:rPr>
      <w:t xml:space="preserve">24</w:t>
    </w:r>
    <w:r w:rsidDel="00000000" w:rsidR="00000000" w:rsidRPr="00000000">
      <w:rPr>
        <w:rFonts w:ascii="Tahoma" w:cs="Tahoma" w:eastAsia="Tahoma" w:hAnsi="Tahoma"/>
        <w:color w:val="000000"/>
        <w:sz w:val="40"/>
        <w:szCs w:val="40"/>
        <w:rtl w:val="0"/>
      </w:rPr>
      <w:t xml:space="preserve"> District 10 Leadership &amp; Skills Conference Contest Schedule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8041786</wp:posOffset>
          </wp:positionH>
          <wp:positionV relativeFrom="paragraph">
            <wp:posOffset>-111039</wp:posOffset>
          </wp:positionV>
          <wp:extent cx="1190846" cy="876322"/>
          <wp:effectExtent b="0" l="0" r="0" t="0"/>
          <wp:wrapSquare wrapText="bothSides" distB="0" distT="0" distL="0" distR="0"/>
          <wp:docPr descr="TX-Logo-2_c" id="2" name="image1.jpg"/>
          <a:graphic>
            <a:graphicData uri="http://schemas.openxmlformats.org/drawingml/2006/picture">
              <pic:pic>
                <pic:nvPicPr>
                  <pic:cNvPr descr="TX-Logo-2_c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846" cy="8763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rFonts w:ascii="Tahoma" w:cs="Tahoma" w:eastAsia="Tahoma" w:hAnsi="Tahoma"/>
      </w:rPr>
    </w:pPr>
    <w:r w:rsidDel="00000000" w:rsidR="00000000" w:rsidRPr="00000000">
      <w:rPr>
        <w:rFonts w:ascii="Tahoma" w:cs="Tahoma" w:eastAsia="Tahoma" w:hAnsi="Tahoma"/>
        <w:color w:val="ff0000"/>
        <w:rtl w:val="0"/>
      </w:rPr>
      <w:t xml:space="preserve">Red font indicates the competition information has not yet been confirmed. WORKING DOCUMENT </w:t>
    </w:r>
    <w:r w:rsidDel="00000000" w:rsidR="00000000" w:rsidRPr="00000000">
      <w:rPr>
        <w:rFonts w:ascii="Tahoma" w:cs="Tahoma" w:eastAsia="Tahoma" w:hAnsi="Tahoma"/>
        <w:rtl w:val="0"/>
      </w:rPr>
      <w:t xml:space="preserve">Please contact your district coordinator at </w:t>
    </w:r>
    <w:hyperlink r:id="rId2">
      <w:r w:rsidDel="00000000" w:rsidR="00000000" w:rsidRPr="00000000">
        <w:rPr>
          <w:rFonts w:ascii="Tahoma" w:cs="Tahoma" w:eastAsia="Tahoma" w:hAnsi="Tahoma"/>
          <w:color w:val="0000ff"/>
          <w:u w:val="single"/>
          <w:rtl w:val="0"/>
        </w:rPr>
        <w:t xml:space="preserve">district10@skillsusatx.org</w:t>
      </w:r>
    </w:hyperlink>
    <w:r w:rsidDel="00000000" w:rsidR="00000000" w:rsidRPr="00000000">
      <w:rPr>
        <w:rFonts w:ascii="Tahoma" w:cs="Tahoma" w:eastAsia="Tahoma" w:hAnsi="Tahoma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1155cc"/>
        <w:u w:val="single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rtl w:val="0"/>
      </w:rPr>
      <w:t xml:space="preserve">Please check back for updates often. Jan 27, Feb 1, 2 &amp; 3, 2024</w:t>
    </w:r>
  </w:p>
  <w:tbl>
    <w:tblPr>
      <w:tblStyle w:val="Table2"/>
      <w:tblW w:w="14220.0" w:type="dxa"/>
      <w:jc w:val="left"/>
      <w:tblInd w:w="-18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422"/>
      <w:gridCol w:w="2508"/>
      <w:gridCol w:w="2802"/>
      <w:gridCol w:w="4488"/>
      <w:tblGridChange w:id="0">
        <w:tblGrid>
          <w:gridCol w:w="4422"/>
          <w:gridCol w:w="2508"/>
          <w:gridCol w:w="2802"/>
          <w:gridCol w:w="4488"/>
        </w:tblGrid>
      </w:tblGridChange>
    </w:tblGrid>
    <w:tr>
      <w:trPr>
        <w:cantSplit w:val="0"/>
        <w:trHeight w:val="400" w:hRule="atLeast"/>
        <w:tblHeader w:val="0"/>
      </w:trPr>
      <w:tc>
        <w:tcPr>
          <w:shd w:fill="d9d9d9" w:val="clear"/>
          <w:vAlign w:val="center"/>
        </w:tcPr>
        <w:p w:rsidR="00000000" w:rsidDel="00000000" w:rsidP="00000000" w:rsidRDefault="00000000" w:rsidRPr="00000000" w14:paraId="0000048B">
          <w:pPr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Contest</w:t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48C">
          <w:pPr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Contest Chair</w:t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48D">
          <w:pPr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Orientation Info</w:t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48E">
          <w:pPr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Contest Info</w:t>
          </w:r>
        </w:p>
      </w:tc>
    </w:tr>
  </w:tbl>
  <w:p w:rsidR="00000000" w:rsidDel="00000000" w:rsidP="00000000" w:rsidRDefault="00000000" w:rsidRPr="00000000" w14:paraId="0000048F">
    <w:pPr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/>
    <w:rPr>
      <w:b w:val="1"/>
      <w:color w:val="000000"/>
      <w:sz w:val="21"/>
      <w:szCs w:val="21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/>
    <w:rPr>
      <w:b w:val="1"/>
      <w:color w:val="000000"/>
      <w:sz w:val="21"/>
      <w:szCs w:val="21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58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district10@skillsusa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zzxfKqH4DMGVtoA7nrQecU7tA==">CgMxLjAyCGguZ2pkZ3hzMgloLjMwajB6bGwyCWguMWZvYjl0ZTgAciExMGxzV2tsb2xLUmdNUmhWdXVaLUM5cThHbjZDX0QwZ0I=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