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7B09" w14:textId="77777777" w:rsidR="00C32663" w:rsidRDefault="00C32663" w:rsidP="007343E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756DC7D" w14:textId="77777777" w:rsidR="00753B0E" w:rsidRPr="00DE64D6" w:rsidRDefault="00753B0E" w:rsidP="007343E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E64D6">
        <w:rPr>
          <w:rFonts w:ascii="Arial" w:hAnsi="Arial" w:cs="Arial"/>
          <w:b/>
          <w:sz w:val="36"/>
          <w:szCs w:val="36"/>
        </w:rPr>
        <w:t>DRAFTING SKILLS CONTESTS</w:t>
      </w:r>
    </w:p>
    <w:p w14:paraId="1A55878C" w14:textId="77777777" w:rsidR="00EF7327" w:rsidRPr="00274105" w:rsidRDefault="00EF7327" w:rsidP="00EF7327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74105">
        <w:rPr>
          <w:rFonts w:ascii="Arial" w:hAnsi="Arial" w:cs="Arial"/>
          <w:b/>
          <w:bCs/>
          <w:color w:val="FF0000"/>
          <w:sz w:val="28"/>
          <w:szCs w:val="28"/>
        </w:rPr>
        <w:t>Contest Update</w:t>
      </w:r>
    </w:p>
    <w:p w14:paraId="5E3DBB0F" w14:textId="2EE354D8" w:rsidR="00EF7327" w:rsidRPr="00DE64D6" w:rsidRDefault="00B71265" w:rsidP="00EF7327">
      <w:pPr>
        <w:pStyle w:val="NoSpacing"/>
        <w:jc w:val="center"/>
        <w:rPr>
          <w:rFonts w:ascii="Arial" w:hAnsi="Arial" w:cs="Arial"/>
        </w:rPr>
      </w:pPr>
      <w:r w:rsidRPr="00274105">
        <w:rPr>
          <w:rFonts w:ascii="Arial" w:hAnsi="Arial" w:cs="Arial"/>
          <w:b/>
          <w:bCs/>
          <w:color w:val="FF0000"/>
        </w:rPr>
        <w:t>202</w:t>
      </w:r>
      <w:r w:rsidR="00274105" w:rsidRPr="00274105">
        <w:rPr>
          <w:rFonts w:ascii="Arial" w:hAnsi="Arial" w:cs="Arial"/>
          <w:b/>
          <w:bCs/>
          <w:color w:val="FF0000"/>
        </w:rPr>
        <w:t>3</w:t>
      </w:r>
      <w:r w:rsidR="006341B0">
        <w:rPr>
          <w:rFonts w:ascii="Arial" w:hAnsi="Arial" w:cs="Arial"/>
        </w:rPr>
        <w:br/>
      </w:r>
    </w:p>
    <w:p w14:paraId="013E06F2" w14:textId="77777777" w:rsidR="00EF7327" w:rsidRPr="00DE64D6" w:rsidRDefault="00EF7327" w:rsidP="00EF732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14:paraId="439D12E2" w14:textId="77777777" w:rsidR="0051284C" w:rsidRPr="00DE64D6" w:rsidRDefault="0051284C" w:rsidP="00EF732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14:paraId="7BEA3EF1" w14:textId="77777777" w:rsidR="0051284C" w:rsidRPr="00DE64D6" w:rsidRDefault="0051284C" w:rsidP="00EF732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14:paraId="2F1FBBF9" w14:textId="77777777" w:rsidR="002E6A81" w:rsidRPr="002876A2" w:rsidRDefault="002E6A81" w:rsidP="002E6A81">
      <w:pPr>
        <w:pStyle w:val="NoSpacing"/>
        <w:rPr>
          <w:rFonts w:ascii="Arial" w:hAnsi="Arial" w:cs="Arial"/>
          <w:sz w:val="24"/>
          <w:szCs w:val="24"/>
        </w:rPr>
      </w:pPr>
      <w:r w:rsidRPr="002876A2">
        <w:rPr>
          <w:rFonts w:ascii="Arial" w:hAnsi="Arial" w:cs="Arial"/>
          <w:sz w:val="24"/>
          <w:szCs w:val="24"/>
        </w:rPr>
        <w:t>The SkillsUSA State Drafting Skills Contest will be at Del Mar College this year.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Del Mar College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OSC Creek Campus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7002 Yorktown Blvd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Corpus Christi, TX 78404</w:t>
      </w:r>
    </w:p>
    <w:p w14:paraId="6F7B1E63" w14:textId="77777777" w:rsidR="002E6A81" w:rsidRPr="002876A2" w:rsidRDefault="002E6A81" w:rsidP="002E6A81">
      <w:pPr>
        <w:pStyle w:val="NoSpacing"/>
        <w:rPr>
          <w:rFonts w:ascii="Arial" w:hAnsi="Arial" w:cs="Arial"/>
          <w:sz w:val="24"/>
          <w:szCs w:val="24"/>
        </w:rPr>
      </w:pPr>
    </w:p>
    <w:p w14:paraId="6149C17C" w14:textId="4A4733EE" w:rsidR="002E6A81" w:rsidRPr="002876A2" w:rsidRDefault="002E6A81" w:rsidP="002E6A81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2876A2">
        <w:rPr>
          <w:rFonts w:ascii="Arial" w:hAnsi="Arial" w:cs="Arial"/>
          <w:sz w:val="24"/>
          <w:szCs w:val="24"/>
        </w:rPr>
        <w:t>Del Mar College has computers you can use (see computer information for your contest) or you can bring your own.</w:t>
      </w:r>
      <w:r w:rsidRPr="002876A2">
        <w:rPr>
          <w:rFonts w:ascii="Arial" w:hAnsi="Arial" w:cs="Arial"/>
          <w:sz w:val="24"/>
          <w:szCs w:val="24"/>
        </w:rPr>
        <w:br/>
      </w:r>
      <w:r w:rsidRPr="002876A2">
        <w:rPr>
          <w:rFonts w:ascii="Arial" w:hAnsi="Arial" w:cs="Arial"/>
          <w:sz w:val="24"/>
          <w:szCs w:val="24"/>
        </w:rPr>
        <w:br/>
      </w:r>
      <w:r w:rsidRPr="002876A2">
        <w:rPr>
          <w:rFonts w:ascii="Arial" w:hAnsi="Arial" w:cs="Arial"/>
          <w:sz w:val="24"/>
          <w:szCs w:val="24"/>
          <w:highlight w:val="yellow"/>
        </w:rPr>
        <w:t xml:space="preserve">Please Email: </w:t>
      </w:r>
      <w:hyperlink r:id="rId5" w:history="1">
        <w:r w:rsidR="005F04E3" w:rsidRPr="00D61083">
          <w:rPr>
            <w:rStyle w:val="Hyperlink"/>
            <w:rFonts w:ascii="Arial" w:hAnsi="Arial" w:cs="Arial"/>
            <w:bCs/>
            <w:sz w:val="24"/>
            <w:szCs w:val="24"/>
            <w:highlight w:val="yellow"/>
          </w:rPr>
          <w:t>gklepac1@delmar.edu</w:t>
        </w:r>
      </w:hyperlink>
      <w:r w:rsidRPr="0086349C">
        <w:rPr>
          <w:rStyle w:val="Hyperlink"/>
          <w:rFonts w:ascii="Arial" w:hAnsi="Arial" w:cs="Arial"/>
          <w:bCs/>
          <w:sz w:val="24"/>
          <w:szCs w:val="24"/>
          <w:highlight w:val="yellow"/>
          <w:u w:val="none"/>
        </w:rPr>
        <w:t xml:space="preserve"> and copy </w:t>
      </w:r>
      <w:hyperlink r:id="rId6" w:history="1">
        <w:r w:rsidRPr="0086349C">
          <w:rPr>
            <w:rStyle w:val="Hyperlink"/>
            <w:rFonts w:ascii="Arial" w:hAnsi="Arial" w:cs="Arial"/>
            <w:bCs/>
            <w:sz w:val="24"/>
            <w:szCs w:val="24"/>
            <w:highlight w:val="yellow"/>
          </w:rPr>
          <w:t>dcwhittenburg@gmail.com</w:t>
        </w:r>
      </w:hyperlink>
      <w:r w:rsidRPr="002876A2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 xml:space="preserve">if </w:t>
      </w:r>
      <w:r w:rsidRPr="002876A2">
        <w:rPr>
          <w:rFonts w:ascii="Arial" w:hAnsi="Arial" w:cs="Arial"/>
          <w:sz w:val="24"/>
          <w:szCs w:val="24"/>
          <w:highlight w:val="yellow"/>
        </w:rPr>
        <w:t>you are planning to bring your own computer so we can make sure to have room for it. Tell him which contest your student is in.</w:t>
      </w:r>
    </w:p>
    <w:p w14:paraId="6590A642" w14:textId="77777777" w:rsidR="002E6A81" w:rsidRPr="002876A2" w:rsidRDefault="002E6A81" w:rsidP="002E6A81">
      <w:pPr>
        <w:pStyle w:val="NoSpacing"/>
        <w:rPr>
          <w:rFonts w:ascii="Arial" w:hAnsi="Arial" w:cs="Arial"/>
          <w:sz w:val="32"/>
          <w:szCs w:val="32"/>
        </w:rPr>
      </w:pPr>
    </w:p>
    <w:p w14:paraId="7947279C" w14:textId="77777777" w:rsidR="002E6A81" w:rsidRPr="00065D87" w:rsidRDefault="002E6A81" w:rsidP="002E6A81">
      <w:pPr>
        <w:pStyle w:val="NoSpacing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065D8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Make sure to read the Nationals Regulations and Texas Regulations for your contest.</w:t>
      </w:r>
    </w:p>
    <w:p w14:paraId="39C7929E" w14:textId="77777777" w:rsidR="002E6A81" w:rsidRPr="002876A2" w:rsidRDefault="002E6A81" w:rsidP="002E6A8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3850967C" w14:textId="77777777" w:rsidR="002E6A81" w:rsidRPr="002876A2" w:rsidRDefault="002E6A81" w:rsidP="002E6A81">
      <w:pPr>
        <w:pStyle w:val="NoSpacing"/>
        <w:rPr>
          <w:rFonts w:ascii="Arial" w:hAnsi="Arial" w:cs="Arial"/>
          <w:sz w:val="24"/>
          <w:szCs w:val="24"/>
        </w:rPr>
      </w:pPr>
      <w:r w:rsidRPr="002876A2">
        <w:rPr>
          <w:rFonts w:ascii="Arial" w:hAnsi="Arial" w:cs="Arial"/>
          <w:sz w:val="24"/>
          <w:szCs w:val="24"/>
        </w:rPr>
        <w:t>Projects will still be at the ABC = American Bank Center. See the State Agenda for information.</w:t>
      </w:r>
    </w:p>
    <w:p w14:paraId="06A9D9C8" w14:textId="77777777" w:rsidR="002E6A81" w:rsidRPr="002876A2" w:rsidRDefault="002E6A81" w:rsidP="002E6A81">
      <w:pPr>
        <w:pStyle w:val="NoSpacing"/>
        <w:rPr>
          <w:rFonts w:ascii="Arial" w:hAnsi="Arial" w:cs="Arial"/>
          <w:sz w:val="24"/>
          <w:szCs w:val="24"/>
        </w:rPr>
      </w:pPr>
    </w:p>
    <w:p w14:paraId="3D14931E" w14:textId="77777777" w:rsidR="002E6A81" w:rsidRPr="002876A2" w:rsidRDefault="002E6A81" w:rsidP="002E6A81">
      <w:pPr>
        <w:pStyle w:val="NoSpacing"/>
        <w:rPr>
          <w:rFonts w:ascii="Arial" w:hAnsi="Arial" w:cs="Arial"/>
          <w:sz w:val="24"/>
          <w:szCs w:val="24"/>
        </w:rPr>
      </w:pPr>
      <w:r w:rsidRPr="002876A2">
        <w:rPr>
          <w:rFonts w:ascii="Arial" w:hAnsi="Arial" w:cs="Arial"/>
          <w:sz w:val="24"/>
          <w:szCs w:val="24"/>
        </w:rPr>
        <w:t xml:space="preserve">For questions, please contact D.C. Whittenburg at </w:t>
      </w:r>
      <w:hyperlink r:id="rId7" w:history="1">
        <w:r w:rsidRPr="002876A2">
          <w:rPr>
            <w:rStyle w:val="Hyperlink"/>
            <w:rFonts w:ascii="Arial" w:hAnsi="Arial" w:cs="Arial"/>
            <w:sz w:val="24"/>
            <w:szCs w:val="24"/>
          </w:rPr>
          <w:t>dcwhittenburg@gmail.com</w:t>
        </w:r>
      </w:hyperlink>
      <w:r w:rsidRPr="002876A2">
        <w:rPr>
          <w:rFonts w:ascii="Arial" w:hAnsi="Arial" w:cs="Arial"/>
          <w:sz w:val="24"/>
          <w:szCs w:val="24"/>
        </w:rPr>
        <w:t>.</w:t>
      </w:r>
    </w:p>
    <w:p w14:paraId="595CA7FC" w14:textId="77777777" w:rsidR="002E6A81" w:rsidRPr="0094611C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A55054" w14:textId="77777777" w:rsidR="002E6A81" w:rsidRDefault="002E6A81" w:rsidP="002E6A81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B0781EE" wp14:editId="5A105203">
            <wp:extent cx="5436269" cy="420052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11" cy="42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96BD" w14:textId="77777777" w:rsidR="006A52C8" w:rsidRPr="006A52C8" w:rsidRDefault="006A52C8" w:rsidP="006A52C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52C8">
        <w:rPr>
          <w:rFonts w:ascii="Arial" w:hAnsi="Arial" w:cs="Arial"/>
          <w:b/>
          <w:sz w:val="32"/>
          <w:szCs w:val="32"/>
          <w:u w:val="single"/>
        </w:rPr>
        <w:lastRenderedPageBreak/>
        <w:t>Personal Desktop or Laptop Area.</w:t>
      </w:r>
    </w:p>
    <w:p w14:paraId="588B7B4B" w14:textId="77777777" w:rsidR="006A52C8" w:rsidRPr="006A52C8" w:rsidRDefault="006A52C8" w:rsidP="006A52C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6F191BEB" w14:textId="378A3CC2" w:rsidR="006A52C8" w:rsidRDefault="006A52C8" w:rsidP="006A52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7A05D3A5" w14:textId="1F330F10" w:rsidR="006A52C8" w:rsidRDefault="006A52C8" w:rsidP="006A52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955441" w14:textId="77777777" w:rsidR="006A52C8" w:rsidRDefault="006A52C8" w:rsidP="006A52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CE306F" w14:textId="10BB75D1" w:rsidR="006A52C8" w:rsidRDefault="006A52C8" w:rsidP="006A52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are bringing your own </w:t>
      </w:r>
      <w:r w:rsidR="00DE4BF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aptop or Desktop</w:t>
      </w:r>
      <w:r w:rsidR="0065669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we will need to know prior to coming so that we can set up power options. You must bring your own power bar (Surge Protector with a min of a 6 ft cord).</w:t>
      </w:r>
    </w:p>
    <w:p w14:paraId="02A37C84" w14:textId="1D0BFF70" w:rsidR="00656698" w:rsidRDefault="00656698" w:rsidP="006A52C8">
      <w:pPr>
        <w:pStyle w:val="NoSpacing"/>
        <w:rPr>
          <w:rFonts w:ascii="Arial" w:hAnsi="Arial" w:cs="Arial"/>
          <w:b/>
          <w:sz w:val="24"/>
          <w:szCs w:val="24"/>
        </w:rPr>
      </w:pPr>
      <w:r w:rsidRPr="0065669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Note: Make sure you can connect to the guest </w:t>
      </w:r>
      <w:proofErr w:type="spellStart"/>
      <w:r w:rsidRPr="00656698">
        <w:rPr>
          <w:rFonts w:ascii="Arial" w:hAnsi="Arial" w:cs="Arial"/>
          <w:b/>
          <w:color w:val="FF0000"/>
          <w:sz w:val="24"/>
          <w:szCs w:val="24"/>
          <w:highlight w:val="yellow"/>
        </w:rPr>
        <w:t>wfi</w:t>
      </w:r>
      <w:proofErr w:type="spellEnd"/>
      <w:r w:rsidRPr="0065669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. </w:t>
      </w:r>
      <w:proofErr w:type="gramStart"/>
      <w:r w:rsidRPr="00656698">
        <w:rPr>
          <w:rFonts w:ascii="Arial" w:hAnsi="Arial" w:cs="Arial"/>
          <w:b/>
          <w:color w:val="FF0000"/>
          <w:sz w:val="24"/>
          <w:szCs w:val="24"/>
          <w:highlight w:val="yellow"/>
        </w:rPr>
        <w:t>If,</w:t>
      </w:r>
      <w:proofErr w:type="gramEnd"/>
      <w:r w:rsidRPr="0065669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you need Internet.</w:t>
      </w:r>
    </w:p>
    <w:p w14:paraId="5C24DE9A" w14:textId="77777777" w:rsidR="006A52C8" w:rsidRDefault="006A52C8" w:rsidP="006A52C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7C9057" w14:textId="4817641B" w:rsidR="006A52C8" w:rsidRDefault="006A52C8" w:rsidP="006A52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While we strive to have </w:t>
      </w:r>
      <w:proofErr w:type="gramStart"/>
      <w:r>
        <w:rPr>
          <w:rFonts w:ascii="Arial" w:hAnsi="Arial" w:cs="Arial"/>
          <w:b/>
          <w:sz w:val="24"/>
          <w:szCs w:val="24"/>
        </w:rPr>
        <w:t>working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computers, </w:t>
      </w:r>
      <w:proofErr w:type="gramStart"/>
      <w:r>
        <w:rPr>
          <w:rFonts w:ascii="Arial" w:hAnsi="Arial" w:cs="Arial"/>
          <w:b/>
          <w:sz w:val="24"/>
          <w:szCs w:val="24"/>
        </w:rPr>
        <w:t>Hosting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Center cannot be held responsible for malfunction and or missing contestant files. If a computer </w:t>
      </w:r>
      <w:r w:rsidR="00274105">
        <w:rPr>
          <w:rFonts w:ascii="Arial" w:hAnsi="Arial" w:cs="Arial"/>
          <w:b/>
          <w:sz w:val="24"/>
          <w:szCs w:val="24"/>
        </w:rPr>
        <w:t>Malfunctions,</w:t>
      </w:r>
      <w:r>
        <w:rPr>
          <w:rFonts w:ascii="Arial" w:hAnsi="Arial" w:cs="Arial"/>
          <w:b/>
          <w:sz w:val="24"/>
          <w:szCs w:val="24"/>
        </w:rPr>
        <w:t xml:space="preserve"> we will replace computer as quickly as possible. </w:t>
      </w:r>
    </w:p>
    <w:p w14:paraId="0A7A825B" w14:textId="77777777" w:rsidR="009029E8" w:rsidRDefault="009029E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50FF3B8" w14:textId="77777777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C80D4FB" w14:textId="183ABAFD" w:rsidR="002876A2" w:rsidRDefault="00CC478B" w:rsidP="002E6A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15776F09" w14:textId="3523D8DC" w:rsidR="002876A2" w:rsidRDefault="008152CC" w:rsidP="00C633BA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Clothing Requirements:</w:t>
      </w:r>
      <w:r w:rsidR="00331FB1">
        <w:rPr>
          <w:rFonts w:ascii="Arial" w:hAnsi="Arial" w:cs="Arial"/>
          <w:b/>
          <w:sz w:val="32"/>
          <w:szCs w:val="32"/>
        </w:rPr>
        <w:br/>
      </w:r>
    </w:p>
    <w:p w14:paraId="5A3E0E34" w14:textId="77777777" w:rsidR="00331FB1" w:rsidRPr="00FF747D" w:rsidRDefault="00331FB1" w:rsidP="00331FB1">
      <w:pPr>
        <w:rPr>
          <w:rFonts w:ascii="Arial" w:hAnsi="Arial" w:cs="Arial"/>
          <w:b/>
          <w:bCs/>
        </w:rPr>
      </w:pPr>
      <w:r w:rsidRPr="00FF747D">
        <w:rPr>
          <w:rFonts w:ascii="Arial" w:hAnsi="Arial" w:cs="Arial"/>
          <w:b/>
          <w:bCs/>
        </w:rPr>
        <w:t>Class E: Competition Specific – Business Casual</w:t>
      </w:r>
    </w:p>
    <w:p w14:paraId="19B3D7E1" w14:textId="77777777" w:rsidR="00331FB1" w:rsidRDefault="00331FB1" w:rsidP="00331FB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SkillsUSA white polo shirt</w:t>
      </w:r>
    </w:p>
    <w:p w14:paraId="236D974D" w14:textId="77777777" w:rsidR="00331FB1" w:rsidRDefault="00331FB1" w:rsidP="00331FB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dress slacks or black dress skirt (knee-length minimum)</w:t>
      </w:r>
    </w:p>
    <w:p w14:paraId="3E52202B" w14:textId="77777777" w:rsidR="00331FB1" w:rsidRDefault="00331FB1" w:rsidP="00331FB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closed-toe dress shoes</w:t>
      </w:r>
    </w:p>
    <w:p w14:paraId="6FA8D820" w14:textId="77777777" w:rsidR="00331FB1" w:rsidRPr="00E8088F" w:rsidRDefault="00331FB1" w:rsidP="00331FB1">
      <w:pPr>
        <w:rPr>
          <w:rFonts w:ascii="Arial" w:hAnsi="Arial" w:cs="Arial"/>
        </w:rPr>
      </w:pPr>
      <w:r w:rsidRPr="00331FB1">
        <w:rPr>
          <w:rFonts w:ascii="Arial" w:hAnsi="Arial" w:cs="Arial"/>
          <w:i/>
          <w:iCs/>
          <w:highlight w:val="yellow"/>
        </w:rPr>
        <w:t>Note:</w:t>
      </w:r>
      <w:r w:rsidRPr="00331FB1">
        <w:rPr>
          <w:rFonts w:ascii="Arial" w:hAnsi="Arial" w:cs="Arial"/>
          <w:highlight w:val="yellow"/>
        </w:rPr>
        <w:t xml:space="preserve"> Wearing socks or hose is no longer required. If worn, socks must be black dress socks and hose must be either black or skin-tone and seamless/nonpattern.</w:t>
      </w:r>
    </w:p>
    <w:p w14:paraId="1D98D31F" w14:textId="77777777" w:rsidR="008152CC" w:rsidRDefault="008152CC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AE80B34" w14:textId="77777777" w:rsidR="002876A2" w:rsidRDefault="002876A2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302938D" w14:textId="2647A019" w:rsidR="002876A2" w:rsidRDefault="002876A2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4D5A72A" w14:textId="337AC60F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80CF216" w14:textId="73AFF827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0CFD8EB" w14:textId="00C186D1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B5DB26E" w14:textId="7492E9C5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31F1EAB" w14:textId="1BE85E2A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C713525" w14:textId="5E1095A5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D49C68A" w14:textId="52526FAD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F932DFE" w14:textId="0C584391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124C06F" w14:textId="69F722FC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9061462" w14:textId="0948D097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976F44A" w14:textId="7386A700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FC1AF54" w14:textId="146FD49A" w:rsidR="006A52C8" w:rsidRDefault="006A52C8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4E32A8B" w14:textId="77777777" w:rsidR="002876A2" w:rsidRDefault="002876A2" w:rsidP="00C633B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3E1F175" w14:textId="595B3FAF" w:rsidR="002800A3" w:rsidRPr="00170257" w:rsidRDefault="002800A3" w:rsidP="002800A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9029E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Architectural Drafting </w:t>
      </w:r>
      <w:r w:rsidR="003376D5" w:rsidRPr="009029E8">
        <w:rPr>
          <w:rFonts w:ascii="Arial" w:hAnsi="Arial" w:cs="Arial"/>
          <w:b/>
          <w:sz w:val="28"/>
          <w:szCs w:val="28"/>
          <w:u w:val="single"/>
        </w:rPr>
        <w:t xml:space="preserve">Contest </w:t>
      </w:r>
      <w:r w:rsidR="00170257">
        <w:rPr>
          <w:rFonts w:ascii="Arial" w:hAnsi="Arial" w:cs="Arial"/>
          <w:b/>
          <w:sz w:val="28"/>
          <w:szCs w:val="28"/>
          <w:u w:val="single"/>
        </w:rPr>
        <w:br/>
      </w:r>
      <w:r w:rsidR="00170257" w:rsidRPr="00170257">
        <w:rPr>
          <w:rFonts w:ascii="Arial" w:hAnsi="Arial" w:cs="Arial"/>
          <w:color w:val="FF0000"/>
          <w:sz w:val="28"/>
          <w:szCs w:val="28"/>
        </w:rPr>
        <w:t>(1</w:t>
      </w:r>
      <w:r w:rsidR="00170257" w:rsidRPr="00170257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 w:rsidR="009C0721">
        <w:rPr>
          <w:rFonts w:ascii="Arial" w:hAnsi="Arial" w:cs="Arial"/>
          <w:color w:val="FF0000"/>
          <w:sz w:val="28"/>
          <w:szCs w:val="28"/>
        </w:rPr>
        <w:t>, 2</w:t>
      </w:r>
      <w:r w:rsidR="009C0721" w:rsidRPr="009C0721">
        <w:rPr>
          <w:rFonts w:ascii="Arial" w:hAnsi="Arial" w:cs="Arial"/>
          <w:color w:val="FF0000"/>
          <w:sz w:val="28"/>
          <w:szCs w:val="28"/>
          <w:vertAlign w:val="superscript"/>
        </w:rPr>
        <w:t>nd</w:t>
      </w:r>
      <w:r w:rsidR="009C0721">
        <w:rPr>
          <w:rFonts w:ascii="Arial" w:hAnsi="Arial" w:cs="Arial"/>
          <w:color w:val="FF0000"/>
          <w:sz w:val="28"/>
          <w:szCs w:val="28"/>
        </w:rPr>
        <w:t xml:space="preserve"> 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 xml:space="preserve">and </w:t>
      </w:r>
      <w:r w:rsidR="00161D7A">
        <w:rPr>
          <w:rFonts w:ascii="Arial" w:hAnsi="Arial" w:cs="Arial"/>
          <w:color w:val="FF0000"/>
          <w:sz w:val="28"/>
          <w:szCs w:val="28"/>
        </w:rPr>
        <w:t>3</w:t>
      </w:r>
      <w:r w:rsidR="00161D7A" w:rsidRPr="00161D7A">
        <w:rPr>
          <w:rFonts w:ascii="Arial" w:hAnsi="Arial" w:cs="Arial"/>
          <w:color w:val="FF0000"/>
          <w:sz w:val="28"/>
          <w:szCs w:val="28"/>
          <w:vertAlign w:val="superscript"/>
        </w:rPr>
        <w:t>rd</w:t>
      </w:r>
      <w:r w:rsidR="00161D7A">
        <w:rPr>
          <w:rFonts w:ascii="Arial" w:hAnsi="Arial" w:cs="Arial"/>
          <w:color w:val="FF0000"/>
          <w:sz w:val="28"/>
          <w:szCs w:val="28"/>
        </w:rPr>
        <w:t xml:space="preserve"> 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>Place District Winners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will compete in this Contest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>)</w:t>
      </w:r>
      <w:r w:rsidR="009C0721">
        <w:rPr>
          <w:rFonts w:ascii="Arial" w:hAnsi="Arial" w:cs="Arial"/>
          <w:color w:val="FF0000"/>
          <w:sz w:val="28"/>
          <w:szCs w:val="28"/>
        </w:rPr>
        <w:br/>
        <w:t>Rev 3/6/23</w:t>
      </w:r>
      <w:r w:rsidR="00170257">
        <w:rPr>
          <w:rFonts w:ascii="Arial" w:hAnsi="Arial" w:cs="Arial"/>
          <w:color w:val="FF0000"/>
          <w:sz w:val="28"/>
          <w:szCs w:val="28"/>
        </w:rPr>
        <w:br/>
      </w:r>
    </w:p>
    <w:p w14:paraId="6DF8F7F5" w14:textId="77777777" w:rsidR="002800A3" w:rsidRPr="002800A3" w:rsidRDefault="002800A3" w:rsidP="00C633B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59EB0F8" w14:textId="30D969EC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 w:rsidRPr="006A52C8">
        <w:rPr>
          <w:rFonts w:ascii="Arial" w:hAnsi="Arial" w:cs="Arial"/>
          <w:b/>
          <w:sz w:val="24"/>
          <w:szCs w:val="24"/>
        </w:rPr>
        <w:t xml:space="preserve">Orientation </w:t>
      </w:r>
      <w:r w:rsidR="00B62DE5" w:rsidRPr="00B62DE5">
        <w:rPr>
          <w:rFonts w:ascii="Arial" w:hAnsi="Arial" w:cs="Arial"/>
          <w:b/>
          <w:color w:val="FF0000"/>
          <w:sz w:val="24"/>
          <w:szCs w:val="24"/>
          <w:highlight w:val="yellow"/>
        </w:rPr>
        <w:t>(Check the 2023 State Contest Schedule)</w:t>
      </w:r>
      <w:r w:rsidRPr="00B62DE5">
        <w:rPr>
          <w:rFonts w:ascii="Arial" w:hAnsi="Arial" w:cs="Arial"/>
          <w:b/>
          <w:color w:val="FF0000"/>
          <w:sz w:val="24"/>
          <w:szCs w:val="24"/>
        </w:rPr>
        <w:br/>
      </w:r>
    </w:p>
    <w:p w14:paraId="2C0EA744" w14:textId="353785C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 w:rsidR="005F04E3">
        <w:rPr>
          <w:rFonts w:ascii="Arial" w:hAnsi="Arial" w:cs="Arial"/>
          <w:b/>
          <w:sz w:val="24"/>
          <w:szCs w:val="24"/>
        </w:rPr>
        <w:t xml:space="preserve"> ABC</w:t>
      </w:r>
      <w:r>
        <w:rPr>
          <w:rFonts w:ascii="Arial" w:hAnsi="Arial" w:cs="Arial"/>
          <w:b/>
          <w:sz w:val="24"/>
          <w:szCs w:val="24"/>
        </w:rPr>
        <w:br/>
        <w:t>Room:</w:t>
      </w:r>
      <w:r w:rsidR="00B62DE5">
        <w:rPr>
          <w:rFonts w:ascii="Arial" w:hAnsi="Arial" w:cs="Arial"/>
          <w:b/>
          <w:sz w:val="24"/>
          <w:szCs w:val="24"/>
        </w:rPr>
        <w:t xml:space="preserve"> </w:t>
      </w:r>
      <w:r w:rsidR="00F72E4A">
        <w:rPr>
          <w:rFonts w:ascii="Arial" w:hAnsi="Arial" w:cs="Arial"/>
          <w:b/>
          <w:sz w:val="24"/>
          <w:szCs w:val="24"/>
        </w:rPr>
        <w:t>101-102</w:t>
      </w:r>
    </w:p>
    <w:p w14:paraId="7ADDBF52" w14:textId="4B9EDD4D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March 30, 2023</w:t>
      </w:r>
      <w:r>
        <w:rPr>
          <w:rFonts w:ascii="Arial" w:hAnsi="Arial" w:cs="Arial"/>
          <w:b/>
          <w:sz w:val="24"/>
          <w:szCs w:val="24"/>
        </w:rPr>
        <w:br/>
      </w:r>
      <w:r w:rsidRPr="006A52C8">
        <w:rPr>
          <w:rFonts w:ascii="Arial" w:hAnsi="Arial" w:cs="Arial"/>
          <w:b/>
          <w:sz w:val="24"/>
          <w:szCs w:val="24"/>
        </w:rPr>
        <w:t>Orientation Time:</w:t>
      </w:r>
      <w:r w:rsidR="00F72E4A">
        <w:rPr>
          <w:rFonts w:ascii="Arial" w:hAnsi="Arial" w:cs="Arial"/>
          <w:b/>
          <w:sz w:val="24"/>
          <w:szCs w:val="24"/>
        </w:rPr>
        <w:t xml:space="preserve"> 2:00</w:t>
      </w:r>
    </w:p>
    <w:p w14:paraId="0A0E1922" w14:textId="3C519944" w:rsidR="00DE4BF4" w:rsidRPr="00DE4BF4" w:rsidRDefault="00DE4BF4" w:rsidP="002E6A81">
      <w:pPr>
        <w:pStyle w:val="NoSpacing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DE4BF4">
        <w:rPr>
          <w:rFonts w:ascii="Arial" w:hAnsi="Arial" w:cs="Arial"/>
          <w:b/>
          <w:i/>
          <w:iCs/>
          <w:color w:val="FF0000"/>
          <w:sz w:val="24"/>
          <w:szCs w:val="24"/>
          <w:highlight w:val="yellow"/>
        </w:rPr>
        <w:t>Note: Bring your Resume and something to write with.</w:t>
      </w:r>
    </w:p>
    <w:p w14:paraId="60EC59C0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A1BF3F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Contest</w:t>
      </w:r>
    </w:p>
    <w:p w14:paraId="20AEF729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4D65C6" w14:textId="7D32CB52" w:rsidR="00C10741" w:rsidRDefault="002800A3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 Del Mar College</w:t>
      </w:r>
    </w:p>
    <w:p w14:paraId="4F4475A0" w14:textId="6222E66A" w:rsidR="001E62F4" w:rsidRPr="001E62F4" w:rsidRDefault="00637B16" w:rsidP="00637B1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Building: </w:t>
      </w:r>
      <w:r w:rsidR="001E62F4">
        <w:rPr>
          <w:rFonts w:ascii="Arial" w:hAnsi="Arial" w:cs="Arial"/>
          <w:b/>
          <w:bCs/>
          <w:sz w:val="24"/>
          <w:szCs w:val="24"/>
        </w:rPr>
        <w:t xml:space="preserve">Stem </w:t>
      </w:r>
    </w:p>
    <w:p w14:paraId="57D98F82" w14:textId="255BF659" w:rsidR="002800A3" w:rsidRDefault="0086349C" w:rsidP="00637B1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Room: </w:t>
      </w:r>
      <w:r w:rsidR="001E62F4">
        <w:rPr>
          <w:rFonts w:ascii="Arial" w:hAnsi="Arial" w:cs="Arial"/>
          <w:b/>
          <w:bCs/>
          <w:sz w:val="24"/>
          <w:szCs w:val="24"/>
        </w:rPr>
        <w:t>ST112</w:t>
      </w:r>
    </w:p>
    <w:p w14:paraId="04733509" w14:textId="77777777" w:rsidR="00C756F5" w:rsidRDefault="00C756F5" w:rsidP="00637B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BAD65C" w14:textId="4A66EAD0" w:rsidR="00996F35" w:rsidRDefault="00996F35" w:rsidP="00996F35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Hlk527445420"/>
      <w:r>
        <w:rPr>
          <w:rFonts w:ascii="Arial" w:hAnsi="Arial" w:cs="Arial"/>
          <w:b/>
          <w:sz w:val="24"/>
          <w:szCs w:val="24"/>
        </w:rPr>
        <w:t xml:space="preserve">Friday, </w:t>
      </w:r>
      <w:r w:rsidR="00331FB1">
        <w:rPr>
          <w:rFonts w:ascii="Arial" w:hAnsi="Arial" w:cs="Arial"/>
          <w:b/>
          <w:sz w:val="24"/>
          <w:szCs w:val="24"/>
        </w:rPr>
        <w:t>March 31, 2023</w:t>
      </w:r>
      <w:r>
        <w:rPr>
          <w:rFonts w:ascii="Arial" w:hAnsi="Arial" w:cs="Arial"/>
          <w:b/>
          <w:sz w:val="24"/>
          <w:szCs w:val="24"/>
        </w:rPr>
        <w:br/>
      </w:r>
      <w:r w:rsidR="00331FB1">
        <w:rPr>
          <w:rFonts w:ascii="Arial" w:hAnsi="Arial" w:cs="Arial"/>
          <w:b/>
          <w:sz w:val="24"/>
          <w:szCs w:val="24"/>
        </w:rPr>
        <w:t>Setup ti</w:t>
      </w:r>
      <w:r>
        <w:rPr>
          <w:rFonts w:ascii="Arial" w:hAnsi="Arial" w:cs="Arial"/>
          <w:b/>
          <w:sz w:val="24"/>
          <w:szCs w:val="24"/>
        </w:rPr>
        <w:t xml:space="preserve">me: </w:t>
      </w:r>
      <w:r w:rsidR="00331FB1">
        <w:rPr>
          <w:rFonts w:ascii="Arial" w:hAnsi="Arial" w:cs="Arial"/>
          <w:b/>
          <w:sz w:val="24"/>
          <w:szCs w:val="24"/>
        </w:rPr>
        <w:t>8:00 AM</w:t>
      </w:r>
      <w:r w:rsidR="00331FB1">
        <w:rPr>
          <w:rFonts w:ascii="Arial" w:hAnsi="Arial" w:cs="Arial"/>
          <w:b/>
          <w:sz w:val="24"/>
          <w:szCs w:val="24"/>
        </w:rPr>
        <w:br/>
        <w:t xml:space="preserve">Contest time: </w:t>
      </w:r>
      <w:r w:rsidR="007A5587">
        <w:rPr>
          <w:rFonts w:ascii="Arial" w:hAnsi="Arial" w:cs="Arial"/>
          <w:b/>
          <w:sz w:val="24"/>
          <w:szCs w:val="24"/>
        </w:rPr>
        <w:t>8</w:t>
      </w:r>
      <w:r w:rsidR="00331FB1">
        <w:rPr>
          <w:rFonts w:ascii="Arial" w:hAnsi="Arial" w:cs="Arial"/>
          <w:b/>
          <w:sz w:val="24"/>
          <w:szCs w:val="24"/>
        </w:rPr>
        <w:t>:</w:t>
      </w:r>
      <w:r w:rsidR="007A5587">
        <w:rPr>
          <w:rFonts w:ascii="Arial" w:hAnsi="Arial" w:cs="Arial"/>
          <w:b/>
          <w:sz w:val="24"/>
          <w:szCs w:val="24"/>
        </w:rPr>
        <w:t>3</w:t>
      </w:r>
      <w:r w:rsidR="00331FB1">
        <w:rPr>
          <w:rFonts w:ascii="Arial" w:hAnsi="Arial" w:cs="Arial"/>
          <w:b/>
          <w:sz w:val="24"/>
          <w:szCs w:val="24"/>
        </w:rPr>
        <w:t>0 AM</w:t>
      </w:r>
    </w:p>
    <w:bookmarkEnd w:id="0"/>
    <w:p w14:paraId="50635DDE" w14:textId="605237B8" w:rsidR="002800A3" w:rsidRDefault="00C10741" w:rsidP="00C633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0F150038" w14:textId="77777777" w:rsidR="00C633BA" w:rsidRPr="002800A3" w:rsidRDefault="00A06579" w:rsidP="00C633BA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800A3">
        <w:rPr>
          <w:rFonts w:ascii="Arial" w:hAnsi="Arial" w:cs="Arial"/>
          <w:b/>
          <w:sz w:val="24"/>
          <w:szCs w:val="24"/>
        </w:rPr>
        <w:t>Architectural Drafting (Equipment and Materials)</w:t>
      </w:r>
      <w:r w:rsidR="002800A3">
        <w:rPr>
          <w:rFonts w:ascii="Arial" w:hAnsi="Arial" w:cs="Arial"/>
          <w:b/>
          <w:sz w:val="24"/>
          <w:szCs w:val="24"/>
        </w:rPr>
        <w:br/>
      </w:r>
    </w:p>
    <w:p w14:paraId="33B60D68" w14:textId="77777777" w:rsidR="009029E8" w:rsidRPr="009029E8" w:rsidRDefault="009029E8" w:rsidP="009029E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029E8">
        <w:rPr>
          <w:rFonts w:ascii="Arial" w:hAnsi="Arial" w:cs="Arial"/>
          <w:b/>
          <w:sz w:val="24"/>
          <w:szCs w:val="24"/>
          <w:u w:val="single"/>
        </w:rPr>
        <w:t>Computer Information: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6A2D16EF" w14:textId="791F808A" w:rsidR="008F6336" w:rsidRPr="009029E8" w:rsidRDefault="008F6336" w:rsidP="002800A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029E8">
        <w:rPr>
          <w:rFonts w:ascii="Arial" w:hAnsi="Arial" w:cs="Arial"/>
          <w:sz w:val="24"/>
          <w:szCs w:val="24"/>
        </w:rPr>
        <w:t>Del Mar College has Co</w:t>
      </w:r>
      <w:r w:rsidR="0086349C">
        <w:rPr>
          <w:rFonts w:ascii="Arial" w:hAnsi="Arial" w:cs="Arial"/>
          <w:sz w:val="24"/>
          <w:szCs w:val="24"/>
        </w:rPr>
        <w:t>mputers</w:t>
      </w:r>
      <w:r w:rsidR="00065D87">
        <w:rPr>
          <w:rFonts w:ascii="Arial" w:hAnsi="Arial" w:cs="Arial"/>
          <w:sz w:val="24"/>
          <w:szCs w:val="24"/>
        </w:rPr>
        <w:t xml:space="preserve"> </w:t>
      </w:r>
      <w:r w:rsidR="0086349C">
        <w:rPr>
          <w:rFonts w:ascii="Arial" w:hAnsi="Arial" w:cs="Arial"/>
          <w:sz w:val="24"/>
          <w:szCs w:val="24"/>
        </w:rPr>
        <w:t xml:space="preserve">with </w:t>
      </w:r>
      <w:proofErr w:type="spellStart"/>
      <w:r w:rsidR="0086349C">
        <w:rPr>
          <w:rFonts w:ascii="Arial" w:hAnsi="Arial" w:cs="Arial"/>
          <w:sz w:val="24"/>
          <w:szCs w:val="24"/>
        </w:rPr>
        <w:t>AutoDesk</w:t>
      </w:r>
      <w:proofErr w:type="spellEnd"/>
      <w:r w:rsidR="0086349C">
        <w:rPr>
          <w:rFonts w:ascii="Arial" w:hAnsi="Arial" w:cs="Arial"/>
          <w:sz w:val="24"/>
          <w:szCs w:val="24"/>
        </w:rPr>
        <w:t xml:space="preserve"> Revit </w:t>
      </w:r>
      <w:r w:rsidR="00065D87" w:rsidRPr="000D0CC4">
        <w:rPr>
          <w:rFonts w:ascii="Arial" w:hAnsi="Arial" w:cs="Arial"/>
          <w:sz w:val="24"/>
          <w:szCs w:val="24"/>
        </w:rPr>
        <w:t>2022</w:t>
      </w:r>
      <w:r w:rsidRPr="009029E8">
        <w:rPr>
          <w:rFonts w:ascii="Arial" w:hAnsi="Arial" w:cs="Arial"/>
          <w:sz w:val="24"/>
          <w:szCs w:val="24"/>
        </w:rPr>
        <w:t xml:space="preserve"> on them</w:t>
      </w:r>
      <w:r w:rsidR="00BE6B70">
        <w:rPr>
          <w:rFonts w:ascii="Arial" w:hAnsi="Arial" w:cs="Arial"/>
          <w:sz w:val="24"/>
          <w:szCs w:val="24"/>
        </w:rPr>
        <w:t>,</w:t>
      </w:r>
      <w:r w:rsidRPr="009029E8">
        <w:rPr>
          <w:rFonts w:ascii="Arial" w:hAnsi="Arial" w:cs="Arial"/>
          <w:sz w:val="24"/>
          <w:szCs w:val="24"/>
        </w:rPr>
        <w:t xml:space="preserve"> or you can bring your own Laptop or computer, monitor, input devices, CAD program of choice and a multi-receptacle power strip.</w:t>
      </w:r>
    </w:p>
    <w:p w14:paraId="5ED5CBF4" w14:textId="77777777" w:rsidR="008F6336" w:rsidRPr="002800A3" w:rsidRDefault="008F6336" w:rsidP="007343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AFE3684" w14:textId="77777777" w:rsidR="00EF7327" w:rsidRPr="002800A3" w:rsidRDefault="00753B0E" w:rsidP="007343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800A3">
        <w:rPr>
          <w:rFonts w:ascii="Arial" w:hAnsi="Arial" w:cs="Arial"/>
          <w:b/>
          <w:sz w:val="24"/>
          <w:szCs w:val="24"/>
          <w:u w:val="single"/>
        </w:rPr>
        <w:t>Supplied by the contestant</w:t>
      </w:r>
      <w:r w:rsidR="00D051AD">
        <w:rPr>
          <w:rFonts w:ascii="Arial" w:hAnsi="Arial" w:cs="Arial"/>
          <w:b/>
          <w:sz w:val="24"/>
          <w:szCs w:val="24"/>
          <w:u w:val="single"/>
        </w:rPr>
        <w:br/>
      </w:r>
    </w:p>
    <w:p w14:paraId="157E4EDB" w14:textId="77777777" w:rsidR="00753B0E" w:rsidRPr="002800A3" w:rsidRDefault="00753B0E" w:rsidP="00753B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 xml:space="preserve">Removable data device </w:t>
      </w:r>
      <w:r w:rsidRPr="002800A3">
        <w:rPr>
          <w:rFonts w:ascii="Arial" w:hAnsi="Arial" w:cs="Arial"/>
          <w:i/>
          <w:sz w:val="24"/>
          <w:szCs w:val="24"/>
        </w:rPr>
        <w:t>(Flash Drive)</w:t>
      </w:r>
      <w:r w:rsidR="00C633BA" w:rsidRPr="002800A3">
        <w:rPr>
          <w:rFonts w:ascii="Arial" w:hAnsi="Arial" w:cs="Arial"/>
          <w:i/>
          <w:sz w:val="24"/>
          <w:szCs w:val="24"/>
        </w:rPr>
        <w:t>.</w:t>
      </w:r>
    </w:p>
    <w:p w14:paraId="29A3E66D" w14:textId="43E344CC" w:rsidR="004A323A" w:rsidRPr="002800A3" w:rsidRDefault="004A323A" w:rsidP="00753B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 xml:space="preserve">Be able to </w:t>
      </w:r>
      <w:r w:rsidR="00065D87">
        <w:rPr>
          <w:rFonts w:ascii="Arial" w:hAnsi="Arial" w:cs="Arial"/>
          <w:sz w:val="24"/>
          <w:szCs w:val="24"/>
        </w:rPr>
        <w:t>save</w:t>
      </w:r>
      <w:r w:rsidRPr="002800A3">
        <w:rPr>
          <w:rFonts w:ascii="Arial" w:hAnsi="Arial" w:cs="Arial"/>
          <w:sz w:val="24"/>
          <w:szCs w:val="24"/>
        </w:rPr>
        <w:t xml:space="preserve"> the problem</w:t>
      </w:r>
      <w:r w:rsidR="00065D87">
        <w:rPr>
          <w:rFonts w:ascii="Arial" w:hAnsi="Arial" w:cs="Arial"/>
          <w:sz w:val="24"/>
          <w:szCs w:val="24"/>
        </w:rPr>
        <w:t xml:space="preserve"> </w:t>
      </w:r>
      <w:r w:rsidR="00BE6B70">
        <w:rPr>
          <w:rFonts w:ascii="Arial" w:hAnsi="Arial" w:cs="Arial"/>
          <w:sz w:val="24"/>
          <w:szCs w:val="24"/>
        </w:rPr>
        <w:t xml:space="preserve">as a </w:t>
      </w:r>
      <w:r w:rsidR="00585FE9" w:rsidRPr="002800A3">
        <w:rPr>
          <w:rFonts w:ascii="Arial" w:hAnsi="Arial" w:cs="Arial"/>
          <w:sz w:val="24"/>
          <w:szCs w:val="24"/>
        </w:rPr>
        <w:t xml:space="preserve">.pdf </w:t>
      </w:r>
      <w:r w:rsidR="00515C37">
        <w:rPr>
          <w:rFonts w:ascii="Arial" w:hAnsi="Arial" w:cs="Arial"/>
          <w:sz w:val="24"/>
          <w:szCs w:val="24"/>
        </w:rPr>
        <w:t>file format.</w:t>
      </w:r>
    </w:p>
    <w:p w14:paraId="0FCBA649" w14:textId="77777777" w:rsidR="002B0005" w:rsidRPr="002800A3" w:rsidRDefault="002B0005" w:rsidP="00753B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 xml:space="preserve">School-owned computers </w:t>
      </w:r>
      <w:r w:rsidRPr="002800A3">
        <w:rPr>
          <w:rFonts w:ascii="Arial" w:hAnsi="Arial" w:cs="Arial"/>
          <w:b/>
          <w:sz w:val="24"/>
          <w:szCs w:val="24"/>
          <w:u w:val="single"/>
        </w:rPr>
        <w:t>must</w:t>
      </w:r>
      <w:r w:rsidRPr="002800A3">
        <w:rPr>
          <w:rFonts w:ascii="Arial" w:hAnsi="Arial" w:cs="Arial"/>
          <w:sz w:val="24"/>
          <w:szCs w:val="24"/>
        </w:rPr>
        <w:t xml:space="preserve"> be set up to operate the CAD software independent of the school's network</w:t>
      </w:r>
      <w:r w:rsidR="00C633BA" w:rsidRPr="002800A3">
        <w:rPr>
          <w:rFonts w:ascii="Arial" w:hAnsi="Arial" w:cs="Arial"/>
          <w:sz w:val="24"/>
          <w:szCs w:val="24"/>
        </w:rPr>
        <w:t>.</w:t>
      </w:r>
    </w:p>
    <w:p w14:paraId="12B70B53" w14:textId="77777777" w:rsidR="00C114DF" w:rsidRPr="002800A3" w:rsidRDefault="002B0005" w:rsidP="00753B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>Contestants are encouraged to bring published reference materials. The material</w:t>
      </w:r>
      <w:r w:rsidR="00C114DF" w:rsidRPr="002800A3">
        <w:rPr>
          <w:rFonts w:ascii="Arial" w:hAnsi="Arial" w:cs="Arial"/>
          <w:sz w:val="24"/>
          <w:szCs w:val="24"/>
        </w:rPr>
        <w:t>s</w:t>
      </w:r>
      <w:r w:rsidRPr="002800A3">
        <w:rPr>
          <w:rFonts w:ascii="Arial" w:hAnsi="Arial" w:cs="Arial"/>
          <w:sz w:val="24"/>
          <w:szCs w:val="24"/>
        </w:rPr>
        <w:t xml:space="preserve"> </w:t>
      </w:r>
      <w:r w:rsidR="00C114DF" w:rsidRPr="002800A3">
        <w:rPr>
          <w:rFonts w:ascii="Arial" w:hAnsi="Arial" w:cs="Arial"/>
          <w:sz w:val="24"/>
          <w:szCs w:val="24"/>
        </w:rPr>
        <w:t>cannot</w:t>
      </w:r>
      <w:r w:rsidRPr="002800A3">
        <w:rPr>
          <w:rFonts w:ascii="Arial" w:hAnsi="Arial" w:cs="Arial"/>
          <w:sz w:val="24"/>
          <w:szCs w:val="24"/>
        </w:rPr>
        <w:t xml:space="preserve"> be </w:t>
      </w:r>
      <w:r w:rsidR="00C114DF" w:rsidRPr="002800A3">
        <w:rPr>
          <w:rFonts w:ascii="Arial" w:hAnsi="Arial" w:cs="Arial"/>
          <w:sz w:val="24"/>
          <w:szCs w:val="24"/>
        </w:rPr>
        <w:t>shared</w:t>
      </w:r>
      <w:r w:rsidRPr="002800A3">
        <w:rPr>
          <w:rFonts w:ascii="Arial" w:hAnsi="Arial" w:cs="Arial"/>
          <w:sz w:val="24"/>
          <w:szCs w:val="24"/>
        </w:rPr>
        <w:t xml:space="preserve"> with other contestants</w:t>
      </w:r>
      <w:r w:rsidR="00C114DF" w:rsidRPr="002800A3">
        <w:rPr>
          <w:rFonts w:ascii="Arial" w:hAnsi="Arial" w:cs="Arial"/>
          <w:sz w:val="24"/>
          <w:szCs w:val="24"/>
        </w:rPr>
        <w:t xml:space="preserve"> nor exceed one cubic foot of space.</w:t>
      </w:r>
      <w:r w:rsidR="00AE31D7" w:rsidRPr="002800A3">
        <w:rPr>
          <w:rFonts w:ascii="Arial" w:hAnsi="Arial" w:cs="Arial"/>
          <w:sz w:val="24"/>
          <w:szCs w:val="24"/>
        </w:rPr>
        <w:t xml:space="preserve"> </w:t>
      </w:r>
      <w:r w:rsidR="00AE31D7" w:rsidRPr="002800A3">
        <w:rPr>
          <w:rFonts w:ascii="Arial" w:hAnsi="Arial" w:cs="Arial"/>
          <w:i/>
          <w:sz w:val="24"/>
          <w:szCs w:val="24"/>
        </w:rPr>
        <w:t>(ARCHITECTURAL GRAPHIC STANDARDS is a recommended reference).</w:t>
      </w:r>
    </w:p>
    <w:p w14:paraId="133A2999" w14:textId="77777777" w:rsidR="004A323A" w:rsidRPr="002800A3" w:rsidRDefault="0073397C" w:rsidP="00753B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>P</w:t>
      </w:r>
      <w:r w:rsidR="00C114DF" w:rsidRPr="002800A3">
        <w:rPr>
          <w:rFonts w:ascii="Arial" w:hAnsi="Arial" w:cs="Arial"/>
          <w:sz w:val="24"/>
          <w:szCs w:val="24"/>
        </w:rPr>
        <w:t xml:space="preserve">ersonal drafting </w:t>
      </w:r>
      <w:r w:rsidR="00EF7327" w:rsidRPr="002800A3">
        <w:rPr>
          <w:rFonts w:ascii="Arial" w:hAnsi="Arial" w:cs="Arial"/>
          <w:sz w:val="24"/>
          <w:szCs w:val="24"/>
        </w:rPr>
        <w:t>supplies</w:t>
      </w:r>
      <w:r w:rsidR="00C114DF" w:rsidRPr="002800A3">
        <w:rPr>
          <w:rFonts w:ascii="Arial" w:hAnsi="Arial" w:cs="Arial"/>
          <w:sz w:val="24"/>
          <w:szCs w:val="24"/>
        </w:rPr>
        <w:t xml:space="preserve"> </w:t>
      </w:r>
      <w:r w:rsidR="00C114DF" w:rsidRPr="002800A3">
        <w:rPr>
          <w:rFonts w:ascii="Arial" w:hAnsi="Arial" w:cs="Arial"/>
          <w:i/>
          <w:sz w:val="24"/>
          <w:szCs w:val="24"/>
        </w:rPr>
        <w:t>(</w:t>
      </w:r>
      <w:proofErr w:type="gramStart"/>
      <w:r w:rsidR="00C114DF" w:rsidRPr="002800A3">
        <w:rPr>
          <w:rFonts w:ascii="Arial" w:hAnsi="Arial" w:cs="Arial"/>
          <w:i/>
          <w:sz w:val="24"/>
          <w:szCs w:val="24"/>
        </w:rPr>
        <w:t>i.e.</w:t>
      </w:r>
      <w:proofErr w:type="gramEnd"/>
      <w:r w:rsidR="00C114DF" w:rsidRPr="002800A3">
        <w:rPr>
          <w:rFonts w:ascii="Arial" w:hAnsi="Arial" w:cs="Arial"/>
          <w:i/>
          <w:sz w:val="24"/>
          <w:szCs w:val="24"/>
        </w:rPr>
        <w:t xml:space="preserve"> </w:t>
      </w:r>
      <w:r w:rsidR="003376D5" w:rsidRPr="002800A3">
        <w:rPr>
          <w:rFonts w:ascii="Arial" w:hAnsi="Arial" w:cs="Arial"/>
          <w:i/>
          <w:sz w:val="24"/>
          <w:szCs w:val="24"/>
        </w:rPr>
        <w:t>scale</w:t>
      </w:r>
      <w:r w:rsidR="0022778F" w:rsidRPr="002800A3">
        <w:rPr>
          <w:rFonts w:ascii="Arial" w:hAnsi="Arial" w:cs="Arial"/>
          <w:i/>
          <w:sz w:val="24"/>
          <w:szCs w:val="24"/>
        </w:rPr>
        <w:t xml:space="preserve"> </w:t>
      </w:r>
      <w:r w:rsidR="005B29AA" w:rsidRPr="002800A3">
        <w:rPr>
          <w:rFonts w:ascii="Arial" w:hAnsi="Arial" w:cs="Arial"/>
          <w:i/>
          <w:sz w:val="24"/>
          <w:szCs w:val="24"/>
        </w:rPr>
        <w:t xml:space="preserve">dividers, pencil, </w:t>
      </w:r>
      <w:r w:rsidR="006F4C75" w:rsidRPr="002800A3">
        <w:rPr>
          <w:rFonts w:ascii="Arial" w:hAnsi="Arial" w:cs="Arial"/>
          <w:i/>
          <w:sz w:val="24"/>
          <w:szCs w:val="24"/>
        </w:rPr>
        <w:t>eraser, and</w:t>
      </w:r>
      <w:r w:rsidRPr="002800A3">
        <w:rPr>
          <w:rFonts w:ascii="Arial" w:hAnsi="Arial" w:cs="Arial"/>
          <w:i/>
          <w:sz w:val="24"/>
          <w:szCs w:val="24"/>
        </w:rPr>
        <w:t>/</w:t>
      </w:r>
      <w:r w:rsidR="00AE31D7" w:rsidRPr="002800A3">
        <w:rPr>
          <w:rFonts w:ascii="Arial" w:hAnsi="Arial" w:cs="Arial"/>
          <w:i/>
          <w:sz w:val="24"/>
          <w:szCs w:val="24"/>
        </w:rPr>
        <w:t>or other</w:t>
      </w:r>
      <w:r w:rsidR="00C114DF" w:rsidRPr="002800A3">
        <w:rPr>
          <w:rFonts w:ascii="Arial" w:hAnsi="Arial" w:cs="Arial"/>
          <w:i/>
          <w:sz w:val="24"/>
          <w:szCs w:val="24"/>
        </w:rPr>
        <w:t xml:space="preserve"> layout </w:t>
      </w:r>
      <w:r w:rsidR="004A323A" w:rsidRPr="002800A3">
        <w:rPr>
          <w:rFonts w:ascii="Arial" w:hAnsi="Arial" w:cs="Arial"/>
          <w:i/>
          <w:sz w:val="24"/>
          <w:szCs w:val="24"/>
        </w:rPr>
        <w:t>devices</w:t>
      </w:r>
      <w:r w:rsidR="00C114DF" w:rsidRPr="002800A3">
        <w:rPr>
          <w:rFonts w:ascii="Arial" w:hAnsi="Arial" w:cs="Arial"/>
          <w:i/>
          <w:sz w:val="24"/>
          <w:szCs w:val="24"/>
        </w:rPr>
        <w:t>)</w:t>
      </w:r>
      <w:r w:rsidRPr="002800A3">
        <w:rPr>
          <w:rFonts w:ascii="Arial" w:hAnsi="Arial" w:cs="Arial"/>
          <w:sz w:val="24"/>
          <w:szCs w:val="24"/>
        </w:rPr>
        <w:t>.</w:t>
      </w:r>
    </w:p>
    <w:p w14:paraId="395AA022" w14:textId="77777777" w:rsidR="002B0005" w:rsidRPr="002800A3" w:rsidRDefault="00C633BA" w:rsidP="00753B0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00A3">
        <w:rPr>
          <w:rFonts w:ascii="Arial" w:hAnsi="Arial" w:cs="Arial"/>
          <w:b/>
          <w:sz w:val="24"/>
          <w:szCs w:val="24"/>
        </w:rPr>
        <w:t xml:space="preserve">A one-page </w:t>
      </w:r>
      <w:r w:rsidR="005B29AA" w:rsidRPr="002800A3">
        <w:rPr>
          <w:rFonts w:ascii="Arial" w:hAnsi="Arial" w:cs="Arial"/>
          <w:b/>
          <w:sz w:val="24"/>
          <w:szCs w:val="24"/>
        </w:rPr>
        <w:t xml:space="preserve">résumé </w:t>
      </w:r>
      <w:r w:rsidR="005B29AA" w:rsidRPr="002800A3">
        <w:rPr>
          <w:rFonts w:ascii="Arial" w:hAnsi="Arial" w:cs="Arial"/>
          <w:i/>
          <w:sz w:val="24"/>
          <w:szCs w:val="24"/>
        </w:rPr>
        <w:t>(</w:t>
      </w:r>
      <w:r w:rsidR="00183537" w:rsidRPr="002800A3">
        <w:rPr>
          <w:rFonts w:ascii="Arial" w:hAnsi="Arial" w:cs="Arial"/>
          <w:i/>
          <w:sz w:val="24"/>
          <w:szCs w:val="24"/>
          <w:u w:val="single"/>
        </w:rPr>
        <w:t xml:space="preserve">résumé will be collected at </w:t>
      </w:r>
      <w:r w:rsidR="0022778F" w:rsidRPr="002800A3">
        <w:rPr>
          <w:rFonts w:ascii="Arial" w:hAnsi="Arial" w:cs="Arial"/>
          <w:i/>
          <w:sz w:val="24"/>
          <w:szCs w:val="24"/>
          <w:u w:val="single"/>
        </w:rPr>
        <w:t>the contest orientation session)</w:t>
      </w:r>
      <w:r w:rsidR="0022778F" w:rsidRPr="002800A3">
        <w:rPr>
          <w:rFonts w:ascii="Arial" w:hAnsi="Arial" w:cs="Arial"/>
          <w:i/>
          <w:sz w:val="24"/>
          <w:szCs w:val="24"/>
        </w:rPr>
        <w:t>.</w:t>
      </w:r>
    </w:p>
    <w:p w14:paraId="64BE121D" w14:textId="77777777" w:rsidR="002876A2" w:rsidRDefault="002876A2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C9D39A" w14:textId="77777777" w:rsidR="002876A2" w:rsidRDefault="002876A2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C79874" w14:textId="77777777" w:rsidR="002876A2" w:rsidRDefault="002876A2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308E5C" w14:textId="77777777" w:rsidR="002876A2" w:rsidRDefault="002876A2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D20855" w14:textId="77777777" w:rsidR="002876A2" w:rsidRDefault="002876A2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968576" w14:textId="77777777" w:rsidR="002876A2" w:rsidRDefault="002876A2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8ADEE0" w14:textId="77777777" w:rsidR="002876A2" w:rsidRDefault="002876A2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951D80" w14:textId="77777777" w:rsidR="002876A2" w:rsidRDefault="002876A2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C57B1C" w14:textId="77A33405" w:rsidR="00170257" w:rsidRPr="00170257" w:rsidRDefault="00C10741" w:rsidP="00170257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9029E8">
        <w:rPr>
          <w:rFonts w:ascii="Arial" w:hAnsi="Arial" w:cs="Arial"/>
          <w:b/>
          <w:sz w:val="28"/>
          <w:szCs w:val="28"/>
          <w:u w:val="single"/>
        </w:rPr>
        <w:t xml:space="preserve">Technical Drafting </w:t>
      </w:r>
      <w:r w:rsidR="003376D5" w:rsidRPr="009029E8">
        <w:rPr>
          <w:rFonts w:ascii="Arial" w:hAnsi="Arial" w:cs="Arial"/>
          <w:b/>
          <w:sz w:val="28"/>
          <w:szCs w:val="28"/>
          <w:u w:val="single"/>
        </w:rPr>
        <w:t xml:space="preserve">Contest </w:t>
      </w:r>
      <w:r w:rsidR="00170257">
        <w:rPr>
          <w:rFonts w:ascii="Arial" w:hAnsi="Arial" w:cs="Arial"/>
          <w:b/>
          <w:sz w:val="28"/>
          <w:szCs w:val="28"/>
          <w:u w:val="single"/>
        </w:rPr>
        <w:br/>
      </w:r>
      <w:r w:rsidR="009C0721" w:rsidRPr="00170257">
        <w:rPr>
          <w:rFonts w:ascii="Arial" w:hAnsi="Arial" w:cs="Arial"/>
          <w:color w:val="FF0000"/>
          <w:sz w:val="28"/>
          <w:szCs w:val="28"/>
        </w:rPr>
        <w:t>(1</w:t>
      </w:r>
      <w:r w:rsidR="009C0721" w:rsidRPr="00170257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 w:rsidR="009C0721">
        <w:rPr>
          <w:rFonts w:ascii="Arial" w:hAnsi="Arial" w:cs="Arial"/>
          <w:color w:val="FF0000"/>
          <w:sz w:val="28"/>
          <w:szCs w:val="28"/>
        </w:rPr>
        <w:t>, 2</w:t>
      </w:r>
      <w:r w:rsidR="009C0721" w:rsidRPr="009C0721">
        <w:rPr>
          <w:rFonts w:ascii="Arial" w:hAnsi="Arial" w:cs="Arial"/>
          <w:color w:val="FF0000"/>
          <w:sz w:val="28"/>
          <w:szCs w:val="28"/>
          <w:vertAlign w:val="superscript"/>
        </w:rPr>
        <w:t>nd</w:t>
      </w:r>
      <w:r w:rsidR="009C0721">
        <w:rPr>
          <w:rFonts w:ascii="Arial" w:hAnsi="Arial" w:cs="Arial"/>
          <w:color w:val="FF0000"/>
          <w:sz w:val="28"/>
          <w:szCs w:val="28"/>
        </w:rPr>
        <w:t xml:space="preserve"> </w:t>
      </w:r>
      <w:r w:rsidR="009C0721" w:rsidRPr="00170257">
        <w:rPr>
          <w:rFonts w:ascii="Arial" w:hAnsi="Arial" w:cs="Arial"/>
          <w:color w:val="FF0000"/>
          <w:sz w:val="28"/>
          <w:szCs w:val="28"/>
        </w:rPr>
        <w:t xml:space="preserve">and </w:t>
      </w:r>
      <w:r w:rsidR="009C0721">
        <w:rPr>
          <w:rFonts w:ascii="Arial" w:hAnsi="Arial" w:cs="Arial"/>
          <w:color w:val="FF0000"/>
          <w:sz w:val="28"/>
          <w:szCs w:val="28"/>
        </w:rPr>
        <w:t>3</w:t>
      </w:r>
      <w:r w:rsidR="009C0721" w:rsidRPr="00161D7A">
        <w:rPr>
          <w:rFonts w:ascii="Arial" w:hAnsi="Arial" w:cs="Arial"/>
          <w:color w:val="FF0000"/>
          <w:sz w:val="28"/>
          <w:szCs w:val="28"/>
          <w:vertAlign w:val="superscript"/>
        </w:rPr>
        <w:t>rd</w:t>
      </w:r>
      <w:r w:rsidR="009C0721">
        <w:rPr>
          <w:rFonts w:ascii="Arial" w:hAnsi="Arial" w:cs="Arial"/>
          <w:color w:val="FF0000"/>
          <w:sz w:val="28"/>
          <w:szCs w:val="28"/>
        </w:rPr>
        <w:t xml:space="preserve"> </w:t>
      </w:r>
      <w:r w:rsidR="009C0721" w:rsidRPr="00170257">
        <w:rPr>
          <w:rFonts w:ascii="Arial" w:hAnsi="Arial" w:cs="Arial"/>
          <w:color w:val="FF0000"/>
          <w:sz w:val="28"/>
          <w:szCs w:val="28"/>
        </w:rPr>
        <w:t>Place District Winners</w:t>
      </w:r>
      <w:r w:rsidR="009C0721">
        <w:rPr>
          <w:rFonts w:ascii="Arial" w:hAnsi="Arial" w:cs="Arial"/>
          <w:color w:val="FF0000"/>
          <w:sz w:val="28"/>
          <w:szCs w:val="28"/>
        </w:rPr>
        <w:t xml:space="preserve"> will compete in this Contest</w:t>
      </w:r>
      <w:r w:rsidR="009C0721" w:rsidRPr="00170257">
        <w:rPr>
          <w:rFonts w:ascii="Arial" w:hAnsi="Arial" w:cs="Arial"/>
          <w:color w:val="FF0000"/>
          <w:sz w:val="28"/>
          <w:szCs w:val="28"/>
        </w:rPr>
        <w:t>)</w:t>
      </w:r>
      <w:r w:rsidR="009C0721">
        <w:rPr>
          <w:rFonts w:ascii="Arial" w:hAnsi="Arial" w:cs="Arial"/>
          <w:color w:val="FF0000"/>
          <w:sz w:val="28"/>
          <w:szCs w:val="28"/>
        </w:rPr>
        <w:br/>
      </w:r>
      <w:r w:rsidR="009C0721">
        <w:rPr>
          <w:rFonts w:ascii="Arial" w:hAnsi="Arial" w:cs="Arial"/>
          <w:color w:val="FF0000"/>
          <w:sz w:val="28"/>
          <w:szCs w:val="28"/>
        </w:rPr>
        <w:t>Rev 3/6/23</w:t>
      </w:r>
      <w:r w:rsidR="009C0721">
        <w:rPr>
          <w:rFonts w:ascii="Arial" w:hAnsi="Arial" w:cs="Arial"/>
          <w:color w:val="FF0000"/>
          <w:sz w:val="28"/>
          <w:szCs w:val="28"/>
        </w:rPr>
        <w:br/>
      </w:r>
    </w:p>
    <w:p w14:paraId="5510A6EE" w14:textId="77777777" w:rsidR="00C10741" w:rsidRPr="009029E8" w:rsidRDefault="00C10741" w:rsidP="00C107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47664C6" w14:textId="0AEF97EE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 w:rsidRPr="006A52C8">
        <w:rPr>
          <w:rFonts w:ascii="Arial" w:hAnsi="Arial" w:cs="Arial"/>
          <w:b/>
          <w:sz w:val="24"/>
          <w:szCs w:val="24"/>
        </w:rPr>
        <w:t xml:space="preserve">Orientation </w:t>
      </w:r>
      <w:r w:rsidR="00B62DE5" w:rsidRPr="00B62DE5">
        <w:rPr>
          <w:rFonts w:ascii="Arial" w:hAnsi="Arial" w:cs="Arial"/>
          <w:b/>
          <w:color w:val="FF0000"/>
          <w:sz w:val="24"/>
          <w:szCs w:val="24"/>
          <w:highlight w:val="yellow"/>
        </w:rPr>
        <w:t>(Check the 2023 State Contest Schedule)</w:t>
      </w:r>
      <w:r>
        <w:rPr>
          <w:rFonts w:ascii="Arial" w:hAnsi="Arial" w:cs="Arial"/>
          <w:b/>
          <w:sz w:val="24"/>
          <w:szCs w:val="24"/>
        </w:rPr>
        <w:br/>
      </w:r>
    </w:p>
    <w:p w14:paraId="2D04F1E6" w14:textId="71448E30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 w:rsidR="005F04E3">
        <w:rPr>
          <w:rFonts w:ascii="Arial" w:hAnsi="Arial" w:cs="Arial"/>
          <w:b/>
          <w:sz w:val="24"/>
          <w:szCs w:val="24"/>
        </w:rPr>
        <w:t xml:space="preserve"> ABC</w:t>
      </w:r>
      <w:r>
        <w:rPr>
          <w:rFonts w:ascii="Arial" w:hAnsi="Arial" w:cs="Arial"/>
          <w:b/>
          <w:sz w:val="24"/>
          <w:szCs w:val="24"/>
        </w:rPr>
        <w:br/>
        <w:t>Room:</w:t>
      </w:r>
      <w:r w:rsidR="00F72E4A">
        <w:rPr>
          <w:rFonts w:ascii="Arial" w:hAnsi="Arial" w:cs="Arial"/>
          <w:b/>
          <w:sz w:val="24"/>
          <w:szCs w:val="24"/>
        </w:rPr>
        <w:t xml:space="preserve"> 101 - 102</w:t>
      </w:r>
    </w:p>
    <w:p w14:paraId="30035808" w14:textId="637D3ACA" w:rsidR="00DE4BF4" w:rsidRPr="00DE4BF4" w:rsidRDefault="002E6A81" w:rsidP="00DE4BF4">
      <w:pPr>
        <w:pStyle w:val="NoSpacing"/>
        <w:rPr>
          <w:rFonts w:ascii="Arial" w:hAnsi="Arial" w:cs="Arial"/>
          <w:b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March 30, 2023</w:t>
      </w:r>
      <w:r>
        <w:rPr>
          <w:rFonts w:ascii="Arial" w:hAnsi="Arial" w:cs="Arial"/>
          <w:b/>
          <w:sz w:val="24"/>
          <w:szCs w:val="24"/>
        </w:rPr>
        <w:br/>
      </w:r>
      <w:r w:rsidRPr="006A52C8">
        <w:rPr>
          <w:rFonts w:ascii="Arial" w:hAnsi="Arial" w:cs="Arial"/>
          <w:b/>
          <w:sz w:val="24"/>
          <w:szCs w:val="24"/>
        </w:rPr>
        <w:t>Orientation Time:</w:t>
      </w:r>
      <w:r w:rsidR="00F72E4A">
        <w:rPr>
          <w:rFonts w:ascii="Arial" w:hAnsi="Arial" w:cs="Arial"/>
          <w:b/>
          <w:sz w:val="24"/>
          <w:szCs w:val="24"/>
        </w:rPr>
        <w:t xml:space="preserve"> 2:00</w:t>
      </w:r>
      <w:r w:rsidR="00DE4BF4">
        <w:rPr>
          <w:rFonts w:ascii="Arial" w:hAnsi="Arial" w:cs="Arial"/>
          <w:b/>
          <w:sz w:val="24"/>
          <w:szCs w:val="24"/>
        </w:rPr>
        <w:br/>
      </w:r>
      <w:r w:rsidR="00DE4BF4" w:rsidRPr="00DE4BF4">
        <w:rPr>
          <w:rFonts w:ascii="Arial" w:hAnsi="Arial" w:cs="Arial"/>
          <w:b/>
          <w:i/>
          <w:iCs/>
          <w:color w:val="FF0000"/>
          <w:sz w:val="24"/>
          <w:szCs w:val="24"/>
          <w:highlight w:val="yellow"/>
        </w:rPr>
        <w:t>Note: Bring your Resume and something to write with.</w:t>
      </w:r>
    </w:p>
    <w:p w14:paraId="4AF62A58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C345BD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Contest</w:t>
      </w:r>
    </w:p>
    <w:p w14:paraId="3E574059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4C6442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 Del Mar College</w:t>
      </w:r>
    </w:p>
    <w:p w14:paraId="71AF0E37" w14:textId="5E683B85" w:rsidR="002E6A81" w:rsidRDefault="002E6A81" w:rsidP="002E6A81">
      <w:pPr>
        <w:pStyle w:val="NoSpacing"/>
      </w:pPr>
      <w:r>
        <w:rPr>
          <w:rFonts w:ascii="Arial" w:hAnsi="Arial" w:cs="Arial"/>
          <w:b/>
          <w:bCs/>
          <w:sz w:val="24"/>
          <w:szCs w:val="24"/>
        </w:rPr>
        <w:t>Building: </w:t>
      </w:r>
      <w:r w:rsidR="001E62F4">
        <w:rPr>
          <w:rFonts w:ascii="Arial" w:hAnsi="Arial" w:cs="Arial"/>
          <w:b/>
          <w:bCs/>
          <w:sz w:val="24"/>
          <w:szCs w:val="24"/>
        </w:rPr>
        <w:t>Stem</w:t>
      </w:r>
    </w:p>
    <w:p w14:paraId="63C156CE" w14:textId="5D25C26D" w:rsidR="002E6A81" w:rsidRDefault="002E6A81" w:rsidP="002E6A8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Room:</w:t>
      </w:r>
      <w:r w:rsidR="001E62F4">
        <w:rPr>
          <w:rFonts w:ascii="Arial" w:hAnsi="Arial" w:cs="Arial"/>
          <w:b/>
          <w:bCs/>
          <w:sz w:val="24"/>
          <w:szCs w:val="24"/>
        </w:rPr>
        <w:t xml:space="preserve"> ST120</w:t>
      </w:r>
    </w:p>
    <w:p w14:paraId="0B2BFC60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7D92B1" w14:textId="351F6DB4" w:rsidR="002E6A81" w:rsidRDefault="002E6A81" w:rsidP="002E6A81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Friday, March 31, 2023</w:t>
      </w:r>
      <w:r>
        <w:rPr>
          <w:rFonts w:ascii="Arial" w:hAnsi="Arial" w:cs="Arial"/>
          <w:b/>
          <w:sz w:val="24"/>
          <w:szCs w:val="24"/>
        </w:rPr>
        <w:br/>
        <w:t>Setup time: 8:00 AM</w:t>
      </w:r>
      <w:r>
        <w:rPr>
          <w:rFonts w:ascii="Arial" w:hAnsi="Arial" w:cs="Arial"/>
          <w:b/>
          <w:sz w:val="24"/>
          <w:szCs w:val="24"/>
        </w:rPr>
        <w:br/>
        <w:t xml:space="preserve">Contest time: </w:t>
      </w:r>
      <w:r w:rsidR="007A558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</w:t>
      </w:r>
      <w:r w:rsidR="007A558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 AM</w:t>
      </w:r>
    </w:p>
    <w:p w14:paraId="07BC9A21" w14:textId="1AA094E2" w:rsidR="00C10741" w:rsidRDefault="00C10741" w:rsidP="00C107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6971A9BF" w14:textId="77777777" w:rsidR="00A06579" w:rsidRPr="002800A3" w:rsidRDefault="00A06579" w:rsidP="00A0657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800A3">
        <w:rPr>
          <w:rFonts w:ascii="Arial" w:hAnsi="Arial" w:cs="Arial"/>
          <w:b/>
          <w:sz w:val="24"/>
          <w:szCs w:val="24"/>
        </w:rPr>
        <w:t>Technical Drafting (Equipment and Materials)</w:t>
      </w:r>
      <w:r w:rsidR="002800A3">
        <w:rPr>
          <w:rFonts w:ascii="Arial" w:hAnsi="Arial" w:cs="Arial"/>
          <w:b/>
          <w:sz w:val="24"/>
          <w:szCs w:val="24"/>
        </w:rPr>
        <w:br/>
      </w:r>
    </w:p>
    <w:p w14:paraId="4889E259" w14:textId="77777777" w:rsidR="009029E8" w:rsidRPr="009029E8" w:rsidRDefault="009029E8" w:rsidP="009029E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029E8">
        <w:rPr>
          <w:rFonts w:ascii="Arial" w:hAnsi="Arial" w:cs="Arial"/>
          <w:b/>
          <w:sz w:val="24"/>
          <w:szCs w:val="24"/>
          <w:u w:val="single"/>
        </w:rPr>
        <w:t>Computer Information: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6CBD41A0" w14:textId="091C11C5" w:rsidR="002800A3" w:rsidRPr="009029E8" w:rsidRDefault="002800A3" w:rsidP="002800A3">
      <w:pPr>
        <w:pStyle w:val="NoSpacing"/>
        <w:ind w:left="720"/>
        <w:rPr>
          <w:rFonts w:ascii="Arial" w:hAnsi="Arial" w:cs="Arial"/>
        </w:rPr>
      </w:pPr>
      <w:r w:rsidRPr="009029E8">
        <w:rPr>
          <w:rFonts w:ascii="Arial" w:hAnsi="Arial" w:cs="Arial"/>
        </w:rPr>
        <w:t xml:space="preserve">Del Mar College has </w:t>
      </w:r>
      <w:r w:rsidR="000D0CC4">
        <w:rPr>
          <w:rFonts w:ascii="Arial" w:hAnsi="Arial" w:cs="Arial"/>
        </w:rPr>
        <w:t>Com</w:t>
      </w:r>
      <w:r w:rsidRPr="009029E8">
        <w:rPr>
          <w:rFonts w:ascii="Arial" w:hAnsi="Arial" w:cs="Arial"/>
        </w:rPr>
        <w:t>pu</w:t>
      </w:r>
      <w:r w:rsidR="0086349C">
        <w:rPr>
          <w:rFonts w:ascii="Arial" w:hAnsi="Arial" w:cs="Arial"/>
        </w:rPr>
        <w:t xml:space="preserve">ters with </w:t>
      </w:r>
      <w:proofErr w:type="spellStart"/>
      <w:r w:rsidR="0086349C">
        <w:rPr>
          <w:rFonts w:ascii="Arial" w:hAnsi="Arial" w:cs="Arial"/>
        </w:rPr>
        <w:t>AutoDesk</w:t>
      </w:r>
      <w:proofErr w:type="spellEnd"/>
      <w:r w:rsidR="0086349C">
        <w:rPr>
          <w:rFonts w:ascii="Arial" w:hAnsi="Arial" w:cs="Arial"/>
        </w:rPr>
        <w:t xml:space="preserve"> Inventor </w:t>
      </w:r>
      <w:r w:rsidR="00BE6B70" w:rsidRPr="000D0CC4">
        <w:rPr>
          <w:rFonts w:ascii="Arial" w:hAnsi="Arial" w:cs="Arial"/>
        </w:rPr>
        <w:t>2022</w:t>
      </w:r>
      <w:r w:rsidRPr="009029E8">
        <w:rPr>
          <w:rFonts w:ascii="Arial" w:hAnsi="Arial" w:cs="Arial"/>
        </w:rPr>
        <w:t xml:space="preserve"> on </w:t>
      </w:r>
      <w:r w:rsidR="00BE6B70" w:rsidRPr="009029E8">
        <w:rPr>
          <w:rFonts w:ascii="Arial" w:hAnsi="Arial" w:cs="Arial"/>
        </w:rPr>
        <w:t>them,</w:t>
      </w:r>
      <w:r w:rsidRPr="009029E8">
        <w:rPr>
          <w:rFonts w:ascii="Arial" w:hAnsi="Arial" w:cs="Arial"/>
        </w:rPr>
        <w:t xml:space="preserve"> or you can bring your own Laptop or computer, monitor, input devices, CAD program of choice and a multi-receptacle power strip.</w:t>
      </w:r>
    </w:p>
    <w:p w14:paraId="338B9A67" w14:textId="77777777" w:rsidR="00C633BA" w:rsidRPr="002800A3" w:rsidRDefault="002800A3" w:rsidP="007343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C633BA" w:rsidRPr="002800A3">
        <w:rPr>
          <w:rFonts w:ascii="Arial" w:hAnsi="Arial" w:cs="Arial"/>
          <w:b/>
          <w:sz w:val="24"/>
          <w:szCs w:val="24"/>
          <w:u w:val="single"/>
        </w:rPr>
        <w:t>Supplied by the contestant</w:t>
      </w:r>
      <w:r w:rsidR="00D051AD">
        <w:rPr>
          <w:rFonts w:ascii="Arial" w:hAnsi="Arial" w:cs="Arial"/>
          <w:b/>
          <w:sz w:val="24"/>
          <w:szCs w:val="24"/>
          <w:u w:val="single"/>
        </w:rPr>
        <w:br/>
      </w:r>
    </w:p>
    <w:p w14:paraId="32121933" w14:textId="77777777" w:rsidR="00515C37" w:rsidRPr="002800A3" w:rsidRDefault="00515C37" w:rsidP="00515C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 xml:space="preserve">Removable data device </w:t>
      </w:r>
      <w:r w:rsidRPr="002800A3">
        <w:rPr>
          <w:rFonts w:ascii="Arial" w:hAnsi="Arial" w:cs="Arial"/>
          <w:i/>
          <w:sz w:val="24"/>
          <w:szCs w:val="24"/>
        </w:rPr>
        <w:t>(Flash Drive).</w:t>
      </w:r>
    </w:p>
    <w:p w14:paraId="7B5D7F48" w14:textId="0CF5A64E" w:rsidR="00515C37" w:rsidRPr="002800A3" w:rsidRDefault="00515C37" w:rsidP="00515C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 xml:space="preserve">Be able to </w:t>
      </w:r>
      <w:r>
        <w:rPr>
          <w:rFonts w:ascii="Arial" w:hAnsi="Arial" w:cs="Arial"/>
          <w:sz w:val="24"/>
          <w:szCs w:val="24"/>
        </w:rPr>
        <w:t>save</w:t>
      </w:r>
      <w:r w:rsidRPr="002800A3">
        <w:rPr>
          <w:rFonts w:ascii="Arial" w:hAnsi="Arial" w:cs="Arial"/>
          <w:sz w:val="24"/>
          <w:szCs w:val="24"/>
        </w:rPr>
        <w:t xml:space="preserve"> the problem</w:t>
      </w:r>
      <w:r>
        <w:rPr>
          <w:rFonts w:ascii="Arial" w:hAnsi="Arial" w:cs="Arial"/>
          <w:sz w:val="24"/>
          <w:szCs w:val="24"/>
        </w:rPr>
        <w:t xml:space="preserve"> </w:t>
      </w:r>
      <w:r w:rsidR="00BE6B70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a</w:t>
      </w:r>
      <w:r w:rsidR="00BE6B70">
        <w:rPr>
          <w:rFonts w:ascii="Arial" w:hAnsi="Arial" w:cs="Arial"/>
          <w:sz w:val="24"/>
          <w:szCs w:val="24"/>
        </w:rPr>
        <w:t xml:space="preserve"> </w:t>
      </w:r>
      <w:r w:rsidRPr="002800A3">
        <w:rPr>
          <w:rFonts w:ascii="Arial" w:hAnsi="Arial" w:cs="Arial"/>
          <w:sz w:val="24"/>
          <w:szCs w:val="24"/>
        </w:rPr>
        <w:t xml:space="preserve">.pdf </w:t>
      </w:r>
      <w:r>
        <w:rPr>
          <w:rFonts w:ascii="Arial" w:hAnsi="Arial" w:cs="Arial"/>
          <w:sz w:val="24"/>
          <w:szCs w:val="24"/>
        </w:rPr>
        <w:t>file format.</w:t>
      </w:r>
    </w:p>
    <w:p w14:paraId="1795A88F" w14:textId="77777777" w:rsidR="00C633BA" w:rsidRPr="002800A3" w:rsidRDefault="00C633BA" w:rsidP="00C633B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>School-owned computers</w:t>
      </w:r>
      <w:r w:rsidRPr="002800A3">
        <w:rPr>
          <w:rFonts w:ascii="Arial" w:hAnsi="Arial" w:cs="Arial"/>
          <w:b/>
          <w:sz w:val="24"/>
          <w:szCs w:val="24"/>
        </w:rPr>
        <w:t xml:space="preserve"> </w:t>
      </w:r>
      <w:r w:rsidRPr="002800A3">
        <w:rPr>
          <w:rFonts w:ascii="Arial" w:hAnsi="Arial" w:cs="Arial"/>
          <w:b/>
          <w:sz w:val="24"/>
          <w:szCs w:val="24"/>
          <w:u w:val="single"/>
        </w:rPr>
        <w:t>must</w:t>
      </w:r>
      <w:r w:rsidRPr="002800A3">
        <w:rPr>
          <w:rFonts w:ascii="Arial" w:hAnsi="Arial" w:cs="Arial"/>
          <w:sz w:val="24"/>
          <w:szCs w:val="24"/>
        </w:rPr>
        <w:t xml:space="preserve"> be set up to operate the CAD software independent of the school's network.</w:t>
      </w:r>
    </w:p>
    <w:p w14:paraId="63702467" w14:textId="77777777" w:rsidR="00C633BA" w:rsidRPr="002800A3" w:rsidRDefault="00C633BA" w:rsidP="00C633B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>Contestants are encouraged to bring published reference materials. The materials cannot be shared with other contestants nor</w:t>
      </w:r>
      <w:r w:rsidR="00183537" w:rsidRPr="002800A3">
        <w:rPr>
          <w:rFonts w:ascii="Arial" w:hAnsi="Arial" w:cs="Arial"/>
          <w:sz w:val="24"/>
          <w:szCs w:val="24"/>
        </w:rPr>
        <w:t xml:space="preserve"> exceed one cubic foot of space.</w:t>
      </w:r>
      <w:r w:rsidR="00905803" w:rsidRPr="002800A3">
        <w:rPr>
          <w:rFonts w:ascii="Arial" w:hAnsi="Arial" w:cs="Arial"/>
          <w:sz w:val="24"/>
          <w:szCs w:val="24"/>
        </w:rPr>
        <w:t xml:space="preserve"> </w:t>
      </w:r>
      <w:r w:rsidR="00905803" w:rsidRPr="002800A3">
        <w:rPr>
          <w:rFonts w:ascii="Arial" w:hAnsi="Arial" w:cs="Arial"/>
          <w:i/>
          <w:sz w:val="24"/>
          <w:szCs w:val="24"/>
        </w:rPr>
        <w:t>(</w:t>
      </w:r>
      <w:r w:rsidR="00471028" w:rsidRPr="002800A3">
        <w:rPr>
          <w:rFonts w:ascii="Arial" w:hAnsi="Arial" w:cs="Arial"/>
          <w:i/>
          <w:sz w:val="24"/>
          <w:szCs w:val="24"/>
        </w:rPr>
        <w:t>MACHINERY’S HANDBOOK is a recommended reference).</w:t>
      </w:r>
    </w:p>
    <w:p w14:paraId="603174EF" w14:textId="77777777" w:rsidR="00C633BA" w:rsidRPr="00C10741" w:rsidRDefault="00183537" w:rsidP="0018353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00A3">
        <w:rPr>
          <w:rFonts w:ascii="Arial" w:hAnsi="Arial" w:cs="Arial"/>
          <w:b/>
          <w:sz w:val="24"/>
          <w:szCs w:val="24"/>
        </w:rPr>
        <w:t xml:space="preserve">A one-page </w:t>
      </w:r>
      <w:r w:rsidR="0022778F" w:rsidRPr="002800A3">
        <w:rPr>
          <w:rFonts w:ascii="Arial" w:hAnsi="Arial" w:cs="Arial"/>
          <w:b/>
          <w:sz w:val="24"/>
          <w:szCs w:val="24"/>
        </w:rPr>
        <w:t xml:space="preserve">résumé </w:t>
      </w:r>
      <w:r w:rsidR="0022778F" w:rsidRPr="002800A3">
        <w:rPr>
          <w:rFonts w:ascii="Arial" w:hAnsi="Arial" w:cs="Arial"/>
          <w:i/>
          <w:sz w:val="24"/>
          <w:szCs w:val="24"/>
        </w:rPr>
        <w:t>(</w:t>
      </w:r>
      <w:r w:rsidRPr="002800A3">
        <w:rPr>
          <w:rFonts w:ascii="Arial" w:hAnsi="Arial" w:cs="Arial"/>
          <w:i/>
          <w:sz w:val="24"/>
          <w:szCs w:val="24"/>
          <w:u w:val="single"/>
        </w:rPr>
        <w:t>résumé will be collected at the contest orientation session)</w:t>
      </w:r>
      <w:r w:rsidRPr="002800A3">
        <w:rPr>
          <w:rFonts w:ascii="Arial" w:hAnsi="Arial" w:cs="Arial"/>
          <w:i/>
          <w:sz w:val="24"/>
          <w:szCs w:val="24"/>
        </w:rPr>
        <w:t>.</w:t>
      </w:r>
    </w:p>
    <w:p w14:paraId="645FD5C8" w14:textId="77777777" w:rsidR="00C10741" w:rsidRDefault="00C10741" w:rsidP="00C1074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741">
        <w:rPr>
          <w:rFonts w:ascii="Arial" w:hAnsi="Arial" w:cs="Arial"/>
          <w:sz w:val="24"/>
          <w:szCs w:val="24"/>
        </w:rPr>
        <w:t xml:space="preserve">MACHINERY’S HANDBOOK (By Erik Oberg, Franklin D. Jones, Holbrook L. Horton, and Henry H. </w:t>
      </w:r>
      <w:proofErr w:type="spellStart"/>
      <w:r w:rsidRPr="00C10741">
        <w:rPr>
          <w:rFonts w:ascii="Arial" w:hAnsi="Arial" w:cs="Arial"/>
          <w:sz w:val="24"/>
          <w:szCs w:val="24"/>
        </w:rPr>
        <w:t>Ryffel</w:t>
      </w:r>
      <w:proofErr w:type="spellEnd"/>
      <w:r w:rsidRPr="00C10741">
        <w:rPr>
          <w:rFonts w:ascii="Arial" w:hAnsi="Arial" w:cs="Arial"/>
          <w:sz w:val="24"/>
          <w:szCs w:val="24"/>
        </w:rPr>
        <w:t xml:space="preserve">) </w:t>
      </w:r>
      <w:r w:rsidRPr="00C10741">
        <w:rPr>
          <w:rFonts w:ascii="Arial" w:hAnsi="Arial" w:cs="Arial"/>
          <w:sz w:val="24"/>
          <w:szCs w:val="24"/>
        </w:rPr>
        <w:br/>
        <w:t>Pub: Industrial Press New York, New York ISBM 978-083112801-2</w:t>
      </w:r>
      <w:r w:rsidRPr="00C10741">
        <w:rPr>
          <w:rFonts w:ascii="Arial" w:hAnsi="Arial" w:cs="Arial"/>
          <w:sz w:val="24"/>
          <w:szCs w:val="24"/>
        </w:rPr>
        <w:br/>
        <w:t>The above is the preferred reference book to bring to contest.</w:t>
      </w:r>
      <w:r w:rsidRPr="00C10741">
        <w:rPr>
          <w:rFonts w:ascii="Arial" w:hAnsi="Arial" w:cs="Arial"/>
          <w:sz w:val="24"/>
          <w:szCs w:val="24"/>
        </w:rPr>
        <w:br/>
        <w:t>You may bring this and/or other references as a published book, or as a PDF file on your system, or on a CD disk,  or on a standalone flash-drive (not the one you will use for plotting)</w:t>
      </w:r>
      <w:r w:rsidR="00D051AD">
        <w:rPr>
          <w:rFonts w:ascii="Arial" w:hAnsi="Arial" w:cs="Arial"/>
          <w:sz w:val="24"/>
          <w:szCs w:val="24"/>
        </w:rPr>
        <w:br/>
      </w:r>
    </w:p>
    <w:p w14:paraId="507E038A" w14:textId="0D5A97A2" w:rsidR="008B7F1D" w:rsidRDefault="008B7F1D" w:rsidP="00C107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777D4CD" w14:textId="7B2BAA17" w:rsidR="008B7F1D" w:rsidRDefault="008B7F1D" w:rsidP="00C107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B923EB0" w14:textId="77777777" w:rsidR="00170257" w:rsidRPr="00170257" w:rsidRDefault="00C10741" w:rsidP="00170257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9029E8">
        <w:rPr>
          <w:rFonts w:ascii="Arial" w:hAnsi="Arial" w:cs="Arial"/>
          <w:b/>
          <w:sz w:val="28"/>
          <w:szCs w:val="28"/>
          <w:u w:val="single"/>
        </w:rPr>
        <w:t xml:space="preserve">AutoCAD Civil Design </w:t>
      </w:r>
      <w:r w:rsidR="003376D5" w:rsidRPr="009029E8">
        <w:rPr>
          <w:rFonts w:ascii="Arial" w:hAnsi="Arial" w:cs="Arial"/>
          <w:b/>
          <w:sz w:val="28"/>
          <w:szCs w:val="28"/>
          <w:u w:val="single"/>
        </w:rPr>
        <w:t xml:space="preserve">Contest </w:t>
      </w:r>
      <w:r w:rsidR="00170257">
        <w:rPr>
          <w:rFonts w:ascii="Arial" w:hAnsi="Arial" w:cs="Arial"/>
          <w:b/>
          <w:sz w:val="28"/>
          <w:szCs w:val="28"/>
          <w:u w:val="single"/>
        </w:rPr>
        <w:br/>
      </w:r>
      <w:r w:rsidR="00170257" w:rsidRPr="00170257">
        <w:rPr>
          <w:rFonts w:ascii="Arial" w:hAnsi="Arial" w:cs="Arial"/>
          <w:color w:val="FF0000"/>
          <w:sz w:val="28"/>
          <w:szCs w:val="28"/>
        </w:rPr>
        <w:t>(</w:t>
      </w:r>
      <w:r w:rsidR="003376D5" w:rsidRPr="00170257">
        <w:rPr>
          <w:rFonts w:ascii="Arial" w:hAnsi="Arial" w:cs="Arial"/>
          <w:color w:val="FF0000"/>
          <w:sz w:val="28"/>
          <w:szCs w:val="28"/>
        </w:rPr>
        <w:t>1</w:t>
      </w:r>
      <w:r w:rsidR="003376D5" w:rsidRPr="00170257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 w:rsidR="003376D5" w:rsidRPr="00170257">
        <w:rPr>
          <w:rFonts w:ascii="Arial" w:hAnsi="Arial" w:cs="Arial"/>
          <w:color w:val="FF0000"/>
          <w:sz w:val="28"/>
          <w:szCs w:val="28"/>
        </w:rPr>
        <w:t>,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2</w:t>
      </w:r>
      <w:r w:rsidR="00170257" w:rsidRPr="00170257">
        <w:rPr>
          <w:rFonts w:ascii="Arial" w:hAnsi="Arial" w:cs="Arial"/>
          <w:color w:val="FF0000"/>
          <w:sz w:val="28"/>
          <w:szCs w:val="28"/>
          <w:vertAlign w:val="superscript"/>
        </w:rPr>
        <w:t>nd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 xml:space="preserve">and </w:t>
      </w:r>
      <w:r w:rsidR="00170257">
        <w:rPr>
          <w:rFonts w:ascii="Arial" w:hAnsi="Arial" w:cs="Arial"/>
          <w:color w:val="FF0000"/>
          <w:sz w:val="28"/>
          <w:szCs w:val="28"/>
        </w:rPr>
        <w:t>3</w:t>
      </w:r>
      <w:r w:rsidR="00170257" w:rsidRPr="00170257">
        <w:rPr>
          <w:rFonts w:ascii="Arial" w:hAnsi="Arial" w:cs="Arial"/>
          <w:color w:val="FF0000"/>
          <w:sz w:val="28"/>
          <w:szCs w:val="28"/>
          <w:vertAlign w:val="superscript"/>
        </w:rPr>
        <w:t>rd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>Place District Winners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will compete in this Contest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>)</w:t>
      </w:r>
      <w:r w:rsidR="00170257">
        <w:rPr>
          <w:rFonts w:ascii="Arial" w:hAnsi="Arial" w:cs="Arial"/>
          <w:color w:val="FF0000"/>
          <w:sz w:val="28"/>
          <w:szCs w:val="28"/>
        </w:rPr>
        <w:br/>
      </w:r>
    </w:p>
    <w:p w14:paraId="547BB18A" w14:textId="77777777" w:rsidR="00C10741" w:rsidRPr="002800A3" w:rsidRDefault="00C10741" w:rsidP="00C1074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994BAE2" w14:textId="75D9F1C4" w:rsidR="002E6A81" w:rsidRDefault="00CD1471" w:rsidP="002E6A81">
      <w:pPr>
        <w:pStyle w:val="NoSpacing"/>
        <w:rPr>
          <w:rFonts w:ascii="Arial" w:hAnsi="Arial" w:cs="Arial"/>
          <w:b/>
          <w:sz w:val="24"/>
          <w:szCs w:val="24"/>
        </w:rPr>
      </w:pPr>
      <w:r w:rsidRPr="006A52C8">
        <w:rPr>
          <w:rFonts w:ascii="Arial" w:hAnsi="Arial" w:cs="Arial"/>
          <w:b/>
          <w:sz w:val="24"/>
          <w:szCs w:val="24"/>
        </w:rPr>
        <w:t xml:space="preserve">Orientation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="002E6A81">
        <w:rPr>
          <w:rFonts w:ascii="Arial" w:hAnsi="Arial" w:cs="Arial"/>
          <w:b/>
          <w:sz w:val="24"/>
          <w:szCs w:val="24"/>
        </w:rPr>
        <w:t>Contest</w:t>
      </w:r>
    </w:p>
    <w:p w14:paraId="29D222C1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8C17DB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 Del Mar College</w:t>
      </w:r>
    </w:p>
    <w:p w14:paraId="027C3349" w14:textId="64516127" w:rsidR="002E6A81" w:rsidRDefault="002E6A81" w:rsidP="002E6A81">
      <w:pPr>
        <w:pStyle w:val="NoSpacing"/>
      </w:pPr>
      <w:r>
        <w:rPr>
          <w:rFonts w:ascii="Arial" w:hAnsi="Arial" w:cs="Arial"/>
          <w:b/>
          <w:bCs/>
          <w:sz w:val="24"/>
          <w:szCs w:val="24"/>
        </w:rPr>
        <w:t>Building: </w:t>
      </w:r>
      <w:r w:rsidR="001E62F4">
        <w:rPr>
          <w:rFonts w:ascii="Arial" w:hAnsi="Arial" w:cs="Arial"/>
          <w:b/>
          <w:bCs/>
          <w:sz w:val="24"/>
          <w:szCs w:val="24"/>
        </w:rPr>
        <w:t>Stem</w:t>
      </w:r>
    </w:p>
    <w:p w14:paraId="71C81B68" w14:textId="13EA71B3" w:rsidR="002E6A81" w:rsidRDefault="002E6A81" w:rsidP="002E6A8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Room: </w:t>
      </w:r>
      <w:r w:rsidR="001E62F4">
        <w:rPr>
          <w:rFonts w:ascii="Arial" w:hAnsi="Arial" w:cs="Arial"/>
          <w:b/>
          <w:bCs/>
          <w:sz w:val="24"/>
          <w:szCs w:val="24"/>
        </w:rPr>
        <w:t>ST119</w:t>
      </w:r>
    </w:p>
    <w:p w14:paraId="24D06536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C79FE8" w14:textId="77777777" w:rsidR="002E6A81" w:rsidRDefault="002E6A81" w:rsidP="002E6A81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Friday, March 31, 2023</w:t>
      </w:r>
      <w:r>
        <w:rPr>
          <w:rFonts w:ascii="Arial" w:hAnsi="Arial" w:cs="Arial"/>
          <w:b/>
          <w:sz w:val="24"/>
          <w:szCs w:val="24"/>
        </w:rPr>
        <w:br/>
        <w:t>Setup time: 8:00 AM</w:t>
      </w:r>
      <w:r>
        <w:rPr>
          <w:rFonts w:ascii="Arial" w:hAnsi="Arial" w:cs="Arial"/>
          <w:b/>
          <w:sz w:val="24"/>
          <w:szCs w:val="24"/>
        </w:rPr>
        <w:br/>
        <w:t>Contest time: 9:00 AM</w:t>
      </w:r>
    </w:p>
    <w:p w14:paraId="7C85190D" w14:textId="46AF57A5" w:rsidR="00C10741" w:rsidRDefault="00C10741" w:rsidP="00C107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191EFC04" w14:textId="77777777" w:rsidR="00A06579" w:rsidRPr="002800A3" w:rsidRDefault="00A06579" w:rsidP="002800A3">
      <w:pPr>
        <w:pStyle w:val="NoSpacing"/>
        <w:rPr>
          <w:rFonts w:ascii="Arial" w:hAnsi="Arial" w:cs="Arial"/>
          <w:b/>
          <w:sz w:val="24"/>
          <w:szCs w:val="24"/>
        </w:rPr>
      </w:pPr>
      <w:r w:rsidRPr="002800A3">
        <w:rPr>
          <w:rFonts w:ascii="Arial" w:hAnsi="Arial" w:cs="Arial"/>
          <w:b/>
          <w:sz w:val="24"/>
          <w:szCs w:val="24"/>
        </w:rPr>
        <w:t>AutoCAD Civil Design (Equipment and Materials)</w:t>
      </w:r>
    </w:p>
    <w:p w14:paraId="54B6D555" w14:textId="77777777" w:rsidR="002800A3" w:rsidRDefault="002800A3" w:rsidP="007343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522FA58" w14:textId="77777777" w:rsidR="009029E8" w:rsidRPr="009029E8" w:rsidRDefault="009029E8" w:rsidP="009029E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029E8">
        <w:rPr>
          <w:rFonts w:ascii="Arial" w:hAnsi="Arial" w:cs="Arial"/>
          <w:b/>
          <w:sz w:val="24"/>
          <w:szCs w:val="24"/>
          <w:u w:val="single"/>
        </w:rPr>
        <w:t>Computer Information: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29EABAFE" w14:textId="685A6B0E" w:rsidR="002800A3" w:rsidRPr="00331FB1" w:rsidRDefault="00551584" w:rsidP="002800A3">
      <w:pPr>
        <w:pStyle w:val="NoSpacing"/>
        <w:ind w:left="720"/>
        <w:rPr>
          <w:rFonts w:ascii="Arial" w:hAnsi="Arial" w:cs="Arial"/>
          <w:b/>
          <w:bCs/>
          <w:color w:val="FF0000"/>
        </w:rPr>
      </w:pPr>
      <w:r w:rsidRPr="00331FB1">
        <w:rPr>
          <w:rFonts w:ascii="Arial" w:hAnsi="Arial" w:cs="Arial"/>
          <w:b/>
          <w:bCs/>
          <w:color w:val="FF0000"/>
        </w:rPr>
        <w:t>You are required to</w:t>
      </w:r>
      <w:r w:rsidR="002800A3" w:rsidRPr="00331FB1">
        <w:rPr>
          <w:rFonts w:ascii="Arial" w:hAnsi="Arial" w:cs="Arial"/>
          <w:b/>
          <w:bCs/>
          <w:color w:val="FF0000"/>
        </w:rPr>
        <w:t xml:space="preserve"> bring your own Laptop or PC-type computer, monitor, input devices, CAD program of choice and a multi-receptacle power strip</w:t>
      </w:r>
      <w:r w:rsidRPr="00331FB1">
        <w:rPr>
          <w:rFonts w:ascii="Arial" w:hAnsi="Arial" w:cs="Arial"/>
          <w:b/>
          <w:bCs/>
          <w:color w:val="FF0000"/>
        </w:rPr>
        <w:t xml:space="preserve"> for this contest.</w:t>
      </w:r>
    </w:p>
    <w:p w14:paraId="2D145E84" w14:textId="77777777" w:rsidR="002800A3" w:rsidRDefault="002800A3" w:rsidP="007343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17AC94B" w14:textId="77777777" w:rsidR="007755D2" w:rsidRPr="002800A3" w:rsidRDefault="007755D2" w:rsidP="007343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800A3">
        <w:rPr>
          <w:rFonts w:ascii="Arial" w:hAnsi="Arial" w:cs="Arial"/>
          <w:b/>
          <w:sz w:val="24"/>
          <w:szCs w:val="24"/>
          <w:u w:val="single"/>
        </w:rPr>
        <w:t>Supplied by the contestant</w:t>
      </w:r>
      <w:r w:rsidR="002800A3">
        <w:rPr>
          <w:rFonts w:ascii="Arial" w:hAnsi="Arial" w:cs="Arial"/>
          <w:b/>
          <w:sz w:val="24"/>
          <w:szCs w:val="24"/>
          <w:u w:val="single"/>
        </w:rPr>
        <w:br/>
      </w:r>
    </w:p>
    <w:p w14:paraId="5E8905D4" w14:textId="6FC9DB1A" w:rsidR="007755D2" w:rsidRPr="002800A3" w:rsidRDefault="007B5FEE" w:rsidP="007755D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 xml:space="preserve">Laptop or </w:t>
      </w:r>
      <w:r w:rsidR="007755D2" w:rsidRPr="002800A3">
        <w:rPr>
          <w:rFonts w:ascii="Arial" w:hAnsi="Arial" w:cs="Arial"/>
          <w:sz w:val="24"/>
          <w:szCs w:val="24"/>
        </w:rPr>
        <w:t>compu</w:t>
      </w:r>
      <w:r w:rsidR="0085043D" w:rsidRPr="002800A3">
        <w:rPr>
          <w:rFonts w:ascii="Arial" w:hAnsi="Arial" w:cs="Arial"/>
          <w:sz w:val="24"/>
          <w:szCs w:val="24"/>
        </w:rPr>
        <w:t xml:space="preserve">ter, monitor, input devices, </w:t>
      </w:r>
      <w:r w:rsidR="00AA411C" w:rsidRPr="002800A3">
        <w:rPr>
          <w:rFonts w:ascii="Arial" w:hAnsi="Arial" w:cs="Arial"/>
          <w:sz w:val="24"/>
          <w:szCs w:val="24"/>
        </w:rPr>
        <w:t xml:space="preserve">a multi-receptacle power strip, </w:t>
      </w:r>
      <w:r w:rsidR="00A83F89" w:rsidRPr="002800A3">
        <w:rPr>
          <w:rFonts w:ascii="Arial" w:hAnsi="Arial" w:cs="Arial"/>
          <w:sz w:val="24"/>
          <w:szCs w:val="24"/>
        </w:rPr>
        <w:t>Auto</w:t>
      </w:r>
      <w:r w:rsidR="007755D2" w:rsidRPr="002800A3">
        <w:rPr>
          <w:rFonts w:ascii="Arial" w:hAnsi="Arial" w:cs="Arial"/>
          <w:sz w:val="24"/>
          <w:szCs w:val="24"/>
        </w:rPr>
        <w:t>CAD program</w:t>
      </w:r>
      <w:r w:rsidR="0051284C" w:rsidRPr="002800A3">
        <w:rPr>
          <w:rFonts w:ascii="Arial" w:hAnsi="Arial" w:cs="Arial"/>
          <w:sz w:val="24"/>
          <w:szCs w:val="24"/>
        </w:rPr>
        <w:t xml:space="preserve"> or CAD program of </w:t>
      </w:r>
      <w:r w:rsidR="00AA411C" w:rsidRPr="002800A3">
        <w:rPr>
          <w:rFonts w:ascii="Arial" w:hAnsi="Arial" w:cs="Arial"/>
          <w:sz w:val="24"/>
          <w:szCs w:val="24"/>
        </w:rPr>
        <w:t>choice.</w:t>
      </w:r>
    </w:p>
    <w:p w14:paraId="4CE8F17B" w14:textId="77777777" w:rsidR="00515C37" w:rsidRPr="002800A3" w:rsidRDefault="00515C37" w:rsidP="00515C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 xml:space="preserve">Removable data device </w:t>
      </w:r>
      <w:r w:rsidRPr="002800A3">
        <w:rPr>
          <w:rFonts w:ascii="Arial" w:hAnsi="Arial" w:cs="Arial"/>
          <w:i/>
          <w:sz w:val="24"/>
          <w:szCs w:val="24"/>
        </w:rPr>
        <w:t>(Flash Drive).</w:t>
      </w:r>
    </w:p>
    <w:p w14:paraId="1F84CD22" w14:textId="1A129BFA" w:rsidR="00515C37" w:rsidRPr="002800A3" w:rsidRDefault="00515C37" w:rsidP="00515C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 xml:space="preserve">Be able to </w:t>
      </w:r>
      <w:r>
        <w:rPr>
          <w:rFonts w:ascii="Arial" w:hAnsi="Arial" w:cs="Arial"/>
          <w:sz w:val="24"/>
          <w:szCs w:val="24"/>
        </w:rPr>
        <w:t>save</w:t>
      </w:r>
      <w:r w:rsidRPr="002800A3">
        <w:rPr>
          <w:rFonts w:ascii="Arial" w:hAnsi="Arial" w:cs="Arial"/>
          <w:sz w:val="24"/>
          <w:szCs w:val="24"/>
        </w:rPr>
        <w:t xml:space="preserve"> the problem</w:t>
      </w:r>
      <w:r>
        <w:rPr>
          <w:rFonts w:ascii="Arial" w:hAnsi="Arial" w:cs="Arial"/>
          <w:sz w:val="24"/>
          <w:szCs w:val="24"/>
        </w:rPr>
        <w:t xml:space="preserve"> </w:t>
      </w:r>
      <w:r w:rsidR="00BE6B70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a</w:t>
      </w:r>
      <w:r w:rsidR="00BE6B70">
        <w:rPr>
          <w:rFonts w:ascii="Arial" w:hAnsi="Arial" w:cs="Arial"/>
          <w:sz w:val="24"/>
          <w:szCs w:val="24"/>
        </w:rPr>
        <w:t xml:space="preserve"> </w:t>
      </w:r>
      <w:r w:rsidRPr="002800A3">
        <w:rPr>
          <w:rFonts w:ascii="Arial" w:hAnsi="Arial" w:cs="Arial"/>
          <w:sz w:val="24"/>
          <w:szCs w:val="24"/>
        </w:rPr>
        <w:t xml:space="preserve">.pdf </w:t>
      </w:r>
      <w:r>
        <w:rPr>
          <w:rFonts w:ascii="Arial" w:hAnsi="Arial" w:cs="Arial"/>
          <w:sz w:val="24"/>
          <w:szCs w:val="24"/>
        </w:rPr>
        <w:t>file format.</w:t>
      </w:r>
    </w:p>
    <w:p w14:paraId="291CB806" w14:textId="77777777" w:rsidR="007755D2" w:rsidRPr="002800A3" w:rsidRDefault="007755D2" w:rsidP="007755D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>School-owned computers</w:t>
      </w:r>
      <w:r w:rsidRPr="002800A3">
        <w:rPr>
          <w:rFonts w:ascii="Arial" w:hAnsi="Arial" w:cs="Arial"/>
          <w:b/>
          <w:sz w:val="24"/>
          <w:szCs w:val="24"/>
        </w:rPr>
        <w:t xml:space="preserve"> </w:t>
      </w:r>
      <w:r w:rsidRPr="002800A3">
        <w:rPr>
          <w:rFonts w:ascii="Arial" w:hAnsi="Arial" w:cs="Arial"/>
          <w:b/>
          <w:sz w:val="24"/>
          <w:szCs w:val="24"/>
          <w:u w:val="single"/>
        </w:rPr>
        <w:t>must</w:t>
      </w:r>
      <w:r w:rsidRPr="002800A3">
        <w:rPr>
          <w:rFonts w:ascii="Arial" w:hAnsi="Arial" w:cs="Arial"/>
          <w:sz w:val="24"/>
          <w:szCs w:val="24"/>
        </w:rPr>
        <w:t xml:space="preserve"> be set up to operate the CAD software independent of the school's network.</w:t>
      </w:r>
    </w:p>
    <w:p w14:paraId="4DCC8357" w14:textId="77777777" w:rsidR="007755D2" w:rsidRPr="002800A3" w:rsidRDefault="007755D2" w:rsidP="007755D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>Contestants are encouraged to bring published reference materials. The materials cannot be shared with other contestants nor exceed one cubic foot of space.</w:t>
      </w:r>
    </w:p>
    <w:p w14:paraId="39D76D2F" w14:textId="77777777" w:rsidR="00183537" w:rsidRPr="002800A3" w:rsidRDefault="00183537" w:rsidP="0018353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00A3">
        <w:rPr>
          <w:rFonts w:ascii="Arial" w:hAnsi="Arial" w:cs="Arial"/>
          <w:b/>
          <w:sz w:val="24"/>
          <w:szCs w:val="24"/>
        </w:rPr>
        <w:t xml:space="preserve">A one-page </w:t>
      </w:r>
      <w:r w:rsidR="005B29AA" w:rsidRPr="002800A3">
        <w:rPr>
          <w:rFonts w:ascii="Arial" w:hAnsi="Arial" w:cs="Arial"/>
          <w:b/>
          <w:sz w:val="24"/>
          <w:szCs w:val="24"/>
        </w:rPr>
        <w:t xml:space="preserve">résumé </w:t>
      </w:r>
      <w:r w:rsidR="005B29AA" w:rsidRPr="002800A3">
        <w:rPr>
          <w:rFonts w:ascii="Arial" w:hAnsi="Arial" w:cs="Arial"/>
          <w:i/>
          <w:sz w:val="24"/>
          <w:szCs w:val="24"/>
        </w:rPr>
        <w:t>(</w:t>
      </w:r>
      <w:r w:rsidRPr="002800A3">
        <w:rPr>
          <w:rFonts w:ascii="Arial" w:hAnsi="Arial" w:cs="Arial"/>
          <w:i/>
          <w:sz w:val="24"/>
          <w:szCs w:val="24"/>
          <w:u w:val="single"/>
        </w:rPr>
        <w:t xml:space="preserve">résumé will be collected at </w:t>
      </w:r>
      <w:r w:rsidR="0022778F" w:rsidRPr="002800A3">
        <w:rPr>
          <w:rFonts w:ascii="Arial" w:hAnsi="Arial" w:cs="Arial"/>
          <w:i/>
          <w:sz w:val="24"/>
          <w:szCs w:val="24"/>
          <w:u w:val="single"/>
        </w:rPr>
        <w:t>the contest orientation session)</w:t>
      </w:r>
      <w:r w:rsidR="0022778F" w:rsidRPr="002800A3">
        <w:rPr>
          <w:rFonts w:ascii="Arial" w:hAnsi="Arial" w:cs="Arial"/>
          <w:i/>
          <w:sz w:val="24"/>
          <w:szCs w:val="24"/>
        </w:rPr>
        <w:t>.</w:t>
      </w:r>
    </w:p>
    <w:p w14:paraId="18846FFB" w14:textId="77777777" w:rsidR="007343E1" w:rsidRPr="002800A3" w:rsidRDefault="007343E1" w:rsidP="007343E1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2BC8A3BC" w14:textId="77777777" w:rsidR="0051284C" w:rsidRPr="002800A3" w:rsidRDefault="0051284C" w:rsidP="007343E1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</w:p>
    <w:p w14:paraId="4B3E3BF0" w14:textId="77777777" w:rsidR="00C10741" w:rsidRDefault="00C10741" w:rsidP="00C107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8E3B75" w14:textId="77777777" w:rsidR="00C10741" w:rsidRDefault="00C10741" w:rsidP="00C107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48BC61B" w14:textId="77777777" w:rsidR="00C10741" w:rsidRDefault="00C10741" w:rsidP="00C107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13BC20A" w14:textId="77777777" w:rsidR="00C10741" w:rsidRDefault="00C10741" w:rsidP="00C107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C8FD75F" w14:textId="77777777" w:rsidR="00C10741" w:rsidRDefault="00C10741" w:rsidP="00C107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54613E8" w14:textId="77777777" w:rsidR="00C10741" w:rsidRDefault="00C10741" w:rsidP="00C107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C766E32" w14:textId="77777777" w:rsidR="00C10741" w:rsidRDefault="00C10741" w:rsidP="00C107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FDA3837" w14:textId="77777777" w:rsidR="00CD1471" w:rsidRDefault="00CD1471" w:rsidP="0017025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BB633A" w14:textId="77777777" w:rsidR="00CD1471" w:rsidRDefault="00CD1471" w:rsidP="0017025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0B5EB47" w14:textId="77777777" w:rsidR="00CD1471" w:rsidRDefault="00CD1471" w:rsidP="0017025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01A5555" w14:textId="77777777" w:rsidR="00CD1471" w:rsidRDefault="00CD1471" w:rsidP="0017025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A2F6F0" w14:textId="6E0FD2E4" w:rsidR="00170257" w:rsidRPr="00170257" w:rsidRDefault="00C10741" w:rsidP="00170257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9029E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Mechanical Drafting </w:t>
      </w:r>
      <w:r w:rsidR="003376D5" w:rsidRPr="009029E8">
        <w:rPr>
          <w:rFonts w:ascii="Arial" w:hAnsi="Arial" w:cs="Arial"/>
          <w:b/>
          <w:sz w:val="28"/>
          <w:szCs w:val="28"/>
          <w:u w:val="single"/>
        </w:rPr>
        <w:t xml:space="preserve">Contest </w:t>
      </w:r>
      <w:r w:rsidR="00170257">
        <w:rPr>
          <w:rFonts w:ascii="Arial" w:hAnsi="Arial" w:cs="Arial"/>
          <w:b/>
          <w:sz w:val="28"/>
          <w:szCs w:val="28"/>
          <w:u w:val="single"/>
        </w:rPr>
        <w:br/>
      </w:r>
      <w:r w:rsidR="00170257" w:rsidRPr="00170257">
        <w:rPr>
          <w:rFonts w:ascii="Arial" w:hAnsi="Arial" w:cs="Arial"/>
          <w:color w:val="FF0000"/>
          <w:sz w:val="28"/>
          <w:szCs w:val="28"/>
        </w:rPr>
        <w:t>(</w:t>
      </w:r>
      <w:r w:rsidR="003376D5" w:rsidRPr="00170257">
        <w:rPr>
          <w:rFonts w:ascii="Arial" w:hAnsi="Arial" w:cs="Arial"/>
          <w:color w:val="FF0000"/>
          <w:sz w:val="28"/>
          <w:szCs w:val="28"/>
        </w:rPr>
        <w:t>1</w:t>
      </w:r>
      <w:r w:rsidR="003376D5" w:rsidRPr="00170257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 w:rsidR="003376D5" w:rsidRPr="00170257">
        <w:rPr>
          <w:rFonts w:ascii="Arial" w:hAnsi="Arial" w:cs="Arial"/>
          <w:color w:val="FF0000"/>
          <w:sz w:val="28"/>
          <w:szCs w:val="28"/>
        </w:rPr>
        <w:t>,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2</w:t>
      </w:r>
      <w:r w:rsidR="00170257" w:rsidRPr="00170257">
        <w:rPr>
          <w:rFonts w:ascii="Arial" w:hAnsi="Arial" w:cs="Arial"/>
          <w:color w:val="FF0000"/>
          <w:sz w:val="28"/>
          <w:szCs w:val="28"/>
          <w:vertAlign w:val="superscript"/>
        </w:rPr>
        <w:t>nd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 xml:space="preserve">and </w:t>
      </w:r>
      <w:r w:rsidR="00170257">
        <w:rPr>
          <w:rFonts w:ascii="Arial" w:hAnsi="Arial" w:cs="Arial"/>
          <w:color w:val="FF0000"/>
          <w:sz w:val="28"/>
          <w:szCs w:val="28"/>
        </w:rPr>
        <w:t>3</w:t>
      </w:r>
      <w:r w:rsidR="00170257" w:rsidRPr="00170257">
        <w:rPr>
          <w:rFonts w:ascii="Arial" w:hAnsi="Arial" w:cs="Arial"/>
          <w:color w:val="FF0000"/>
          <w:sz w:val="28"/>
          <w:szCs w:val="28"/>
          <w:vertAlign w:val="superscript"/>
        </w:rPr>
        <w:t>rd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>Place District Winners</w:t>
      </w:r>
      <w:r w:rsidR="00170257">
        <w:rPr>
          <w:rFonts w:ascii="Arial" w:hAnsi="Arial" w:cs="Arial"/>
          <w:color w:val="FF0000"/>
          <w:sz w:val="28"/>
          <w:szCs w:val="28"/>
        </w:rPr>
        <w:t xml:space="preserve"> will compete in this Contest</w:t>
      </w:r>
      <w:r w:rsidR="00170257" w:rsidRPr="00170257">
        <w:rPr>
          <w:rFonts w:ascii="Arial" w:hAnsi="Arial" w:cs="Arial"/>
          <w:color w:val="FF0000"/>
          <w:sz w:val="28"/>
          <w:szCs w:val="28"/>
        </w:rPr>
        <w:t>)</w:t>
      </w:r>
      <w:r w:rsidR="00170257">
        <w:rPr>
          <w:rFonts w:ascii="Arial" w:hAnsi="Arial" w:cs="Arial"/>
          <w:color w:val="FF0000"/>
          <w:sz w:val="28"/>
          <w:szCs w:val="28"/>
        </w:rPr>
        <w:br/>
      </w:r>
    </w:p>
    <w:p w14:paraId="3CE81314" w14:textId="77777777" w:rsidR="00C10741" w:rsidRPr="002800A3" w:rsidRDefault="00C10741" w:rsidP="00C1074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96C6480" w14:textId="4CB0EFE2" w:rsidR="002E6A81" w:rsidRDefault="00CD1471" w:rsidP="002E6A81">
      <w:pPr>
        <w:pStyle w:val="NoSpacing"/>
        <w:rPr>
          <w:rFonts w:ascii="Arial" w:hAnsi="Arial" w:cs="Arial"/>
          <w:b/>
          <w:sz w:val="24"/>
          <w:szCs w:val="24"/>
        </w:rPr>
      </w:pPr>
      <w:r w:rsidRPr="006A52C8">
        <w:rPr>
          <w:rFonts w:ascii="Arial" w:hAnsi="Arial" w:cs="Arial"/>
          <w:b/>
          <w:sz w:val="24"/>
          <w:szCs w:val="24"/>
        </w:rPr>
        <w:t xml:space="preserve">Orientation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="002E6A81">
        <w:rPr>
          <w:rFonts w:ascii="Arial" w:hAnsi="Arial" w:cs="Arial"/>
          <w:b/>
          <w:sz w:val="24"/>
          <w:szCs w:val="24"/>
        </w:rPr>
        <w:t>Contest</w:t>
      </w:r>
    </w:p>
    <w:p w14:paraId="7E58706B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DDA49F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 Del Mar College</w:t>
      </w:r>
    </w:p>
    <w:p w14:paraId="4F012308" w14:textId="248B500E" w:rsidR="002E6A81" w:rsidRDefault="002E6A81" w:rsidP="002E6A81">
      <w:pPr>
        <w:pStyle w:val="NoSpacing"/>
      </w:pPr>
      <w:r>
        <w:rPr>
          <w:rFonts w:ascii="Arial" w:hAnsi="Arial" w:cs="Arial"/>
          <w:b/>
          <w:bCs/>
          <w:sz w:val="24"/>
          <w:szCs w:val="24"/>
        </w:rPr>
        <w:t>Building: </w:t>
      </w:r>
      <w:r w:rsidR="001E62F4">
        <w:rPr>
          <w:rFonts w:ascii="Arial" w:hAnsi="Arial" w:cs="Arial"/>
          <w:b/>
          <w:bCs/>
          <w:sz w:val="24"/>
          <w:szCs w:val="24"/>
        </w:rPr>
        <w:t xml:space="preserve">Stem </w:t>
      </w:r>
    </w:p>
    <w:p w14:paraId="79A9B761" w14:textId="5E38E59E" w:rsidR="002E6A81" w:rsidRDefault="002E6A81" w:rsidP="002E6A8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Room: </w:t>
      </w:r>
      <w:r w:rsidR="001E62F4">
        <w:rPr>
          <w:rFonts w:ascii="Arial" w:hAnsi="Arial" w:cs="Arial"/>
          <w:b/>
          <w:bCs/>
          <w:sz w:val="24"/>
          <w:szCs w:val="24"/>
        </w:rPr>
        <w:t>ST128</w:t>
      </w:r>
    </w:p>
    <w:p w14:paraId="7EECFD65" w14:textId="77777777" w:rsidR="002E6A81" w:rsidRDefault="002E6A81" w:rsidP="002E6A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C200F4" w14:textId="77777777" w:rsidR="002E6A81" w:rsidRDefault="002E6A81" w:rsidP="002E6A81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Friday, March 31, 2023</w:t>
      </w:r>
      <w:r>
        <w:rPr>
          <w:rFonts w:ascii="Arial" w:hAnsi="Arial" w:cs="Arial"/>
          <w:b/>
          <w:sz w:val="24"/>
          <w:szCs w:val="24"/>
        </w:rPr>
        <w:br/>
        <w:t>Setup time: 8:00 AM</w:t>
      </w:r>
      <w:r>
        <w:rPr>
          <w:rFonts w:ascii="Arial" w:hAnsi="Arial" w:cs="Arial"/>
          <w:b/>
          <w:sz w:val="24"/>
          <w:szCs w:val="24"/>
        </w:rPr>
        <w:br/>
        <w:t>Contest time: 9:00 AM</w:t>
      </w:r>
    </w:p>
    <w:p w14:paraId="28D4B7C7" w14:textId="0433FB89" w:rsidR="00AA411C" w:rsidRDefault="00AA411C" w:rsidP="002800A3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9456958" w14:textId="77777777" w:rsidR="00996F35" w:rsidRPr="002800A3" w:rsidRDefault="00996F35" w:rsidP="002800A3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39B2663" w14:textId="77777777" w:rsidR="00A06579" w:rsidRDefault="00A06579" w:rsidP="002800A3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2800A3">
        <w:rPr>
          <w:rFonts w:ascii="Arial" w:hAnsi="Arial" w:cs="Arial"/>
          <w:b/>
          <w:sz w:val="24"/>
          <w:szCs w:val="24"/>
        </w:rPr>
        <w:t>Mechanical Drafting (Equipment and Materials)</w:t>
      </w:r>
      <w:r w:rsidR="002800A3" w:rsidRPr="002800A3">
        <w:rPr>
          <w:rFonts w:ascii="Arial" w:hAnsi="Arial" w:cs="Arial"/>
          <w:b/>
          <w:sz w:val="24"/>
          <w:szCs w:val="24"/>
        </w:rPr>
        <w:br/>
      </w:r>
    </w:p>
    <w:p w14:paraId="721C5650" w14:textId="786A8973" w:rsidR="002800A3" w:rsidRPr="009029E8" w:rsidRDefault="003376D5" w:rsidP="00C756F5">
      <w:pPr>
        <w:pStyle w:val="NoSpacing"/>
        <w:rPr>
          <w:rFonts w:ascii="Arial" w:hAnsi="Arial" w:cs="Arial"/>
        </w:rPr>
      </w:pPr>
      <w:r w:rsidRPr="009029E8">
        <w:rPr>
          <w:rFonts w:ascii="Arial" w:hAnsi="Arial" w:cs="Arial"/>
          <w:b/>
          <w:sz w:val="24"/>
          <w:szCs w:val="24"/>
          <w:u w:val="single"/>
        </w:rPr>
        <w:t>Equipment</w:t>
      </w:r>
      <w:r>
        <w:rPr>
          <w:rFonts w:ascii="Arial" w:hAnsi="Arial" w:cs="Arial"/>
          <w:b/>
          <w:sz w:val="24"/>
          <w:szCs w:val="24"/>
          <w:u w:val="single"/>
        </w:rPr>
        <w:t xml:space="preserve"> Information: 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9029E8">
        <w:rPr>
          <w:rFonts w:ascii="Arial" w:hAnsi="Arial" w:cs="Arial"/>
          <w:b/>
          <w:sz w:val="24"/>
          <w:szCs w:val="24"/>
          <w:u w:val="single"/>
        </w:rPr>
        <w:br/>
      </w:r>
      <w:r w:rsidRPr="00331FB1">
        <w:rPr>
          <w:rFonts w:ascii="Arial" w:hAnsi="Arial" w:cs="Arial"/>
          <w:b/>
          <w:bCs/>
          <w:color w:val="FF0000"/>
        </w:rPr>
        <w:t>Del Mar College</w:t>
      </w:r>
      <w:r w:rsidR="00996F35" w:rsidRPr="00331FB1">
        <w:rPr>
          <w:rFonts w:ascii="Arial" w:hAnsi="Arial" w:cs="Arial"/>
          <w:b/>
          <w:bCs/>
          <w:color w:val="FF0000"/>
        </w:rPr>
        <w:t xml:space="preserve">, </w:t>
      </w:r>
      <w:r w:rsidRPr="00331FB1">
        <w:rPr>
          <w:rFonts w:ascii="Arial" w:hAnsi="Arial" w:cs="Arial"/>
          <w:b/>
          <w:bCs/>
          <w:color w:val="FF0000"/>
        </w:rPr>
        <w:t>has tables but</w:t>
      </w:r>
      <w:r w:rsidR="00996F35" w:rsidRPr="00331FB1">
        <w:rPr>
          <w:rFonts w:ascii="Arial" w:hAnsi="Arial" w:cs="Arial"/>
          <w:b/>
          <w:bCs/>
          <w:color w:val="FF0000"/>
        </w:rPr>
        <w:t>,</w:t>
      </w:r>
      <w:r w:rsidRPr="00331FB1">
        <w:rPr>
          <w:rFonts w:ascii="Arial" w:hAnsi="Arial" w:cs="Arial"/>
          <w:b/>
          <w:bCs/>
          <w:color w:val="FF0000"/>
        </w:rPr>
        <w:t xml:space="preserve"> </w:t>
      </w:r>
      <w:r w:rsidR="00996F35" w:rsidRPr="00331FB1">
        <w:rPr>
          <w:rFonts w:ascii="Arial" w:hAnsi="Arial" w:cs="Arial"/>
          <w:b/>
          <w:bCs/>
          <w:color w:val="FF0000"/>
        </w:rPr>
        <w:t xml:space="preserve">you </w:t>
      </w:r>
      <w:r w:rsidR="00131E3E">
        <w:rPr>
          <w:rFonts w:ascii="Arial" w:hAnsi="Arial" w:cs="Arial"/>
          <w:b/>
          <w:bCs/>
          <w:color w:val="FF0000"/>
        </w:rPr>
        <w:t>required</w:t>
      </w:r>
      <w:r w:rsidRPr="00331FB1">
        <w:rPr>
          <w:rFonts w:ascii="Arial" w:hAnsi="Arial" w:cs="Arial"/>
          <w:b/>
          <w:bCs/>
          <w:color w:val="FF0000"/>
        </w:rPr>
        <w:t xml:space="preserve"> to bring your supplies</w:t>
      </w:r>
      <w:r w:rsidRPr="009029E8">
        <w:rPr>
          <w:rFonts w:ascii="Arial" w:hAnsi="Arial" w:cs="Arial"/>
        </w:rPr>
        <w:t>.</w:t>
      </w:r>
    </w:p>
    <w:p w14:paraId="44283DAA" w14:textId="77777777" w:rsidR="002800A3" w:rsidRPr="002800A3" w:rsidRDefault="002800A3" w:rsidP="002800A3">
      <w:pPr>
        <w:pStyle w:val="NoSpacing"/>
        <w:rPr>
          <w:rFonts w:ascii="Arial" w:hAnsi="Arial" w:cs="Arial"/>
          <w:sz w:val="28"/>
          <w:szCs w:val="28"/>
        </w:rPr>
      </w:pPr>
    </w:p>
    <w:p w14:paraId="56D26D4F" w14:textId="77777777" w:rsidR="007343E1" w:rsidRPr="002800A3" w:rsidRDefault="007343E1" w:rsidP="007343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800A3">
        <w:rPr>
          <w:rFonts w:ascii="Arial" w:hAnsi="Arial" w:cs="Arial"/>
          <w:b/>
          <w:sz w:val="24"/>
          <w:szCs w:val="24"/>
          <w:u w:val="single"/>
        </w:rPr>
        <w:t>Supplied by the contestant</w:t>
      </w:r>
      <w:r w:rsidR="00D051AD">
        <w:rPr>
          <w:rFonts w:ascii="Arial" w:hAnsi="Arial" w:cs="Arial"/>
          <w:b/>
          <w:sz w:val="24"/>
          <w:szCs w:val="24"/>
          <w:u w:val="single"/>
        </w:rPr>
        <w:br/>
      </w:r>
    </w:p>
    <w:p w14:paraId="61B865A2" w14:textId="77777777" w:rsidR="007343E1" w:rsidRPr="002800A3" w:rsidRDefault="007343E1" w:rsidP="007343E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>Typical personal drafting equipment and supplies desired for traditional drafting.</w:t>
      </w:r>
    </w:p>
    <w:p w14:paraId="7A1FF44E" w14:textId="77777777" w:rsidR="00AA411C" w:rsidRPr="002800A3" w:rsidRDefault="00AA411C" w:rsidP="00AA41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0A3">
        <w:rPr>
          <w:rFonts w:ascii="Arial" w:hAnsi="Arial" w:cs="Arial"/>
          <w:sz w:val="24"/>
          <w:szCs w:val="24"/>
        </w:rPr>
        <w:t>Contestants are encouraged to bring published reference materials. The materials cannot be shared with other contestants nor exceed one cubic foot of space.</w:t>
      </w:r>
    </w:p>
    <w:p w14:paraId="36EC493A" w14:textId="78B07F52" w:rsidR="00946CE1" w:rsidRPr="0024710C" w:rsidRDefault="00183537" w:rsidP="0047102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00A3">
        <w:rPr>
          <w:rFonts w:ascii="Arial" w:hAnsi="Arial" w:cs="Arial"/>
          <w:b/>
          <w:sz w:val="24"/>
          <w:szCs w:val="24"/>
        </w:rPr>
        <w:t xml:space="preserve">A one-page </w:t>
      </w:r>
      <w:r w:rsidR="00905803" w:rsidRPr="002800A3">
        <w:rPr>
          <w:rFonts w:ascii="Arial" w:hAnsi="Arial" w:cs="Arial"/>
          <w:b/>
          <w:sz w:val="24"/>
          <w:szCs w:val="24"/>
        </w:rPr>
        <w:t xml:space="preserve">résumé </w:t>
      </w:r>
      <w:r w:rsidR="00905803" w:rsidRPr="002800A3">
        <w:rPr>
          <w:rFonts w:ascii="Arial" w:hAnsi="Arial" w:cs="Arial"/>
          <w:i/>
          <w:sz w:val="24"/>
          <w:szCs w:val="24"/>
        </w:rPr>
        <w:t>(</w:t>
      </w:r>
      <w:r w:rsidRPr="002800A3">
        <w:rPr>
          <w:rFonts w:ascii="Arial" w:hAnsi="Arial" w:cs="Arial"/>
          <w:i/>
          <w:sz w:val="24"/>
          <w:szCs w:val="24"/>
          <w:u w:val="single"/>
        </w:rPr>
        <w:t xml:space="preserve">résumé will be collected at </w:t>
      </w:r>
      <w:r w:rsidR="0022778F" w:rsidRPr="002800A3">
        <w:rPr>
          <w:rFonts w:ascii="Arial" w:hAnsi="Arial" w:cs="Arial"/>
          <w:i/>
          <w:sz w:val="24"/>
          <w:szCs w:val="24"/>
          <w:u w:val="single"/>
        </w:rPr>
        <w:t>the contest orientation session)</w:t>
      </w:r>
      <w:r w:rsidR="0022778F" w:rsidRPr="002800A3">
        <w:rPr>
          <w:rFonts w:ascii="Arial" w:hAnsi="Arial" w:cs="Arial"/>
          <w:i/>
          <w:sz w:val="24"/>
          <w:szCs w:val="24"/>
        </w:rPr>
        <w:t>.</w:t>
      </w:r>
    </w:p>
    <w:p w14:paraId="26115CF5" w14:textId="0327F9B3" w:rsidR="0024710C" w:rsidRDefault="0024710C" w:rsidP="0024710C">
      <w:pPr>
        <w:pStyle w:val="NoSpacing"/>
        <w:rPr>
          <w:rFonts w:ascii="Arial" w:hAnsi="Arial" w:cs="Arial"/>
          <w:sz w:val="24"/>
          <w:szCs w:val="24"/>
        </w:rPr>
      </w:pPr>
    </w:p>
    <w:p w14:paraId="3C7E8521" w14:textId="77777777" w:rsidR="00363C4C" w:rsidRDefault="00363C4C" w:rsidP="0024710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B4DAD1" w14:textId="063B2E1D" w:rsidR="0024710C" w:rsidRDefault="0024710C" w:rsidP="0024710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764CC21" w14:textId="77777777" w:rsidR="0024710C" w:rsidRPr="002800A3" w:rsidRDefault="0024710C" w:rsidP="0024710C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24710C" w:rsidRPr="002800A3" w:rsidSect="0051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0E8"/>
    <w:multiLevelType w:val="hybridMultilevel"/>
    <w:tmpl w:val="F9F0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413C"/>
    <w:multiLevelType w:val="hybridMultilevel"/>
    <w:tmpl w:val="96E6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68D"/>
    <w:multiLevelType w:val="hybridMultilevel"/>
    <w:tmpl w:val="E93E93CC"/>
    <w:lvl w:ilvl="0" w:tplc="890CF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04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2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3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8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0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6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B65C3"/>
    <w:multiLevelType w:val="hybridMultilevel"/>
    <w:tmpl w:val="F9F0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56D79"/>
    <w:multiLevelType w:val="hybridMultilevel"/>
    <w:tmpl w:val="43AEFE9C"/>
    <w:lvl w:ilvl="0" w:tplc="2D4ACC90">
      <w:start w:val="1"/>
      <w:numFmt w:val="upperLetter"/>
      <w:lvlText w:val="%1."/>
      <w:lvlJc w:val="left"/>
      <w:pPr>
        <w:ind w:left="261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7611CDD"/>
    <w:multiLevelType w:val="hybridMultilevel"/>
    <w:tmpl w:val="F9F0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3DD9"/>
    <w:multiLevelType w:val="hybridMultilevel"/>
    <w:tmpl w:val="D7022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341A32"/>
    <w:multiLevelType w:val="hybridMultilevel"/>
    <w:tmpl w:val="54B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95363">
    <w:abstractNumId w:val="7"/>
  </w:num>
  <w:num w:numId="2" w16cid:durableId="433745652">
    <w:abstractNumId w:val="0"/>
  </w:num>
  <w:num w:numId="3" w16cid:durableId="1914465610">
    <w:abstractNumId w:val="3"/>
  </w:num>
  <w:num w:numId="4" w16cid:durableId="1538810159">
    <w:abstractNumId w:val="5"/>
  </w:num>
  <w:num w:numId="5" w16cid:durableId="935014818">
    <w:abstractNumId w:val="6"/>
  </w:num>
  <w:num w:numId="6" w16cid:durableId="465858647">
    <w:abstractNumId w:val="4"/>
  </w:num>
  <w:num w:numId="7" w16cid:durableId="1206143199">
    <w:abstractNumId w:val="2"/>
  </w:num>
  <w:num w:numId="8" w16cid:durableId="176976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0E"/>
    <w:rsid w:val="0000267A"/>
    <w:rsid w:val="00003030"/>
    <w:rsid w:val="00003BA6"/>
    <w:rsid w:val="00007D61"/>
    <w:rsid w:val="00010C8C"/>
    <w:rsid w:val="00022B62"/>
    <w:rsid w:val="00024CF1"/>
    <w:rsid w:val="00025466"/>
    <w:rsid w:val="00027C19"/>
    <w:rsid w:val="000413BF"/>
    <w:rsid w:val="000419E6"/>
    <w:rsid w:val="00045751"/>
    <w:rsid w:val="00045B09"/>
    <w:rsid w:val="0005505F"/>
    <w:rsid w:val="00065D87"/>
    <w:rsid w:val="00072859"/>
    <w:rsid w:val="0007682C"/>
    <w:rsid w:val="000A0250"/>
    <w:rsid w:val="000A08C5"/>
    <w:rsid w:val="000A1FE3"/>
    <w:rsid w:val="000A6332"/>
    <w:rsid w:val="000B0D3E"/>
    <w:rsid w:val="000C43F4"/>
    <w:rsid w:val="000C4782"/>
    <w:rsid w:val="000D0AA7"/>
    <w:rsid w:val="000D0CC4"/>
    <w:rsid w:val="000D390A"/>
    <w:rsid w:val="000D7E96"/>
    <w:rsid w:val="000E20BC"/>
    <w:rsid w:val="000E221D"/>
    <w:rsid w:val="000F5480"/>
    <w:rsid w:val="00101E8B"/>
    <w:rsid w:val="001043B0"/>
    <w:rsid w:val="001046F9"/>
    <w:rsid w:val="00105089"/>
    <w:rsid w:val="00106EC1"/>
    <w:rsid w:val="0011026E"/>
    <w:rsid w:val="00111ED4"/>
    <w:rsid w:val="0011237D"/>
    <w:rsid w:val="00117AF4"/>
    <w:rsid w:val="0012012A"/>
    <w:rsid w:val="00130C4B"/>
    <w:rsid w:val="00131E3E"/>
    <w:rsid w:val="001352F8"/>
    <w:rsid w:val="00135A1F"/>
    <w:rsid w:val="001371D9"/>
    <w:rsid w:val="001409E9"/>
    <w:rsid w:val="00141662"/>
    <w:rsid w:val="001424AC"/>
    <w:rsid w:val="001479A1"/>
    <w:rsid w:val="00151D72"/>
    <w:rsid w:val="00154516"/>
    <w:rsid w:val="00160AC1"/>
    <w:rsid w:val="00161D7A"/>
    <w:rsid w:val="00163000"/>
    <w:rsid w:val="00170257"/>
    <w:rsid w:val="0017531A"/>
    <w:rsid w:val="00183537"/>
    <w:rsid w:val="00187268"/>
    <w:rsid w:val="00190ACA"/>
    <w:rsid w:val="00195340"/>
    <w:rsid w:val="001A2BB1"/>
    <w:rsid w:val="001A4513"/>
    <w:rsid w:val="001A4DC5"/>
    <w:rsid w:val="001A7F93"/>
    <w:rsid w:val="001B3DBB"/>
    <w:rsid w:val="001B469B"/>
    <w:rsid w:val="001B666E"/>
    <w:rsid w:val="001C54FA"/>
    <w:rsid w:val="001C5F23"/>
    <w:rsid w:val="001C700A"/>
    <w:rsid w:val="001D2326"/>
    <w:rsid w:val="001D4D8C"/>
    <w:rsid w:val="001D4F63"/>
    <w:rsid w:val="001D5764"/>
    <w:rsid w:val="001D696D"/>
    <w:rsid w:val="001E3136"/>
    <w:rsid w:val="001E4BBC"/>
    <w:rsid w:val="001E62F4"/>
    <w:rsid w:val="001E67B9"/>
    <w:rsid w:val="001F437E"/>
    <w:rsid w:val="001F5874"/>
    <w:rsid w:val="00203172"/>
    <w:rsid w:val="00215344"/>
    <w:rsid w:val="002205B8"/>
    <w:rsid w:val="00221C25"/>
    <w:rsid w:val="00222EE2"/>
    <w:rsid w:val="00223559"/>
    <w:rsid w:val="0022778F"/>
    <w:rsid w:val="00230A83"/>
    <w:rsid w:val="00231037"/>
    <w:rsid w:val="00237609"/>
    <w:rsid w:val="00240457"/>
    <w:rsid w:val="0024710C"/>
    <w:rsid w:val="00247FE7"/>
    <w:rsid w:val="002508A3"/>
    <w:rsid w:val="0025392B"/>
    <w:rsid w:val="00256BDA"/>
    <w:rsid w:val="002658EA"/>
    <w:rsid w:val="0026598C"/>
    <w:rsid w:val="00271270"/>
    <w:rsid w:val="002714AD"/>
    <w:rsid w:val="00271540"/>
    <w:rsid w:val="00273234"/>
    <w:rsid w:val="00274105"/>
    <w:rsid w:val="0027485F"/>
    <w:rsid w:val="002800A3"/>
    <w:rsid w:val="002873C4"/>
    <w:rsid w:val="002876A2"/>
    <w:rsid w:val="00287992"/>
    <w:rsid w:val="0029191E"/>
    <w:rsid w:val="002921B8"/>
    <w:rsid w:val="002A14E5"/>
    <w:rsid w:val="002A1913"/>
    <w:rsid w:val="002B0005"/>
    <w:rsid w:val="002B0CCB"/>
    <w:rsid w:val="002B376F"/>
    <w:rsid w:val="002B5221"/>
    <w:rsid w:val="002B5706"/>
    <w:rsid w:val="002C0AD1"/>
    <w:rsid w:val="002D062D"/>
    <w:rsid w:val="002D3CD6"/>
    <w:rsid w:val="002D4214"/>
    <w:rsid w:val="002D6B28"/>
    <w:rsid w:val="002E2827"/>
    <w:rsid w:val="002E6A81"/>
    <w:rsid w:val="002F0179"/>
    <w:rsid w:val="002F04A4"/>
    <w:rsid w:val="002F4DCD"/>
    <w:rsid w:val="00304907"/>
    <w:rsid w:val="00307156"/>
    <w:rsid w:val="00322EC7"/>
    <w:rsid w:val="003307C3"/>
    <w:rsid w:val="00331FB1"/>
    <w:rsid w:val="00332E69"/>
    <w:rsid w:val="0033592C"/>
    <w:rsid w:val="003376D5"/>
    <w:rsid w:val="00337838"/>
    <w:rsid w:val="00350EDA"/>
    <w:rsid w:val="00351860"/>
    <w:rsid w:val="00360A6B"/>
    <w:rsid w:val="00360CB1"/>
    <w:rsid w:val="003617D6"/>
    <w:rsid w:val="003627E9"/>
    <w:rsid w:val="00363C4C"/>
    <w:rsid w:val="00365264"/>
    <w:rsid w:val="00365DD9"/>
    <w:rsid w:val="00373DA3"/>
    <w:rsid w:val="00384967"/>
    <w:rsid w:val="00385D03"/>
    <w:rsid w:val="00387289"/>
    <w:rsid w:val="00392C73"/>
    <w:rsid w:val="00394AFA"/>
    <w:rsid w:val="003A0F41"/>
    <w:rsid w:val="003A44C4"/>
    <w:rsid w:val="003B3765"/>
    <w:rsid w:val="003B6BCD"/>
    <w:rsid w:val="003C04DD"/>
    <w:rsid w:val="003C2507"/>
    <w:rsid w:val="003C45BC"/>
    <w:rsid w:val="003D2944"/>
    <w:rsid w:val="003E4F7A"/>
    <w:rsid w:val="003E7B0E"/>
    <w:rsid w:val="003F289A"/>
    <w:rsid w:val="003F729C"/>
    <w:rsid w:val="0040162A"/>
    <w:rsid w:val="0040264D"/>
    <w:rsid w:val="004044EB"/>
    <w:rsid w:val="004101BE"/>
    <w:rsid w:val="0041365B"/>
    <w:rsid w:val="0041467D"/>
    <w:rsid w:val="0041514A"/>
    <w:rsid w:val="004161D9"/>
    <w:rsid w:val="004232A4"/>
    <w:rsid w:val="00426208"/>
    <w:rsid w:val="004307DB"/>
    <w:rsid w:val="0044454F"/>
    <w:rsid w:val="004467D0"/>
    <w:rsid w:val="004471F9"/>
    <w:rsid w:val="00454213"/>
    <w:rsid w:val="00456C6E"/>
    <w:rsid w:val="00462E35"/>
    <w:rsid w:val="0047053A"/>
    <w:rsid w:val="00471028"/>
    <w:rsid w:val="00486427"/>
    <w:rsid w:val="004974D4"/>
    <w:rsid w:val="004A06FF"/>
    <w:rsid w:val="004A1749"/>
    <w:rsid w:val="004A1B64"/>
    <w:rsid w:val="004A323A"/>
    <w:rsid w:val="004A61A7"/>
    <w:rsid w:val="004B59B8"/>
    <w:rsid w:val="004C1030"/>
    <w:rsid w:val="004C4017"/>
    <w:rsid w:val="004D31D0"/>
    <w:rsid w:val="004D49CE"/>
    <w:rsid w:val="004D5534"/>
    <w:rsid w:val="004E1597"/>
    <w:rsid w:val="004E24E8"/>
    <w:rsid w:val="004E32D4"/>
    <w:rsid w:val="004F0DEE"/>
    <w:rsid w:val="004F4973"/>
    <w:rsid w:val="00503736"/>
    <w:rsid w:val="00504DE8"/>
    <w:rsid w:val="0051284C"/>
    <w:rsid w:val="00515C37"/>
    <w:rsid w:val="00522630"/>
    <w:rsid w:val="0052755B"/>
    <w:rsid w:val="00530FD5"/>
    <w:rsid w:val="00531C42"/>
    <w:rsid w:val="00534A5E"/>
    <w:rsid w:val="0053769D"/>
    <w:rsid w:val="00543EA7"/>
    <w:rsid w:val="00545A2C"/>
    <w:rsid w:val="00550BEE"/>
    <w:rsid w:val="00551584"/>
    <w:rsid w:val="0055724B"/>
    <w:rsid w:val="00564CC5"/>
    <w:rsid w:val="00565E1B"/>
    <w:rsid w:val="005717AC"/>
    <w:rsid w:val="00572746"/>
    <w:rsid w:val="00572FD1"/>
    <w:rsid w:val="00577D29"/>
    <w:rsid w:val="005813F2"/>
    <w:rsid w:val="00582984"/>
    <w:rsid w:val="00585FE9"/>
    <w:rsid w:val="005872F4"/>
    <w:rsid w:val="005904BA"/>
    <w:rsid w:val="00592515"/>
    <w:rsid w:val="00596DD2"/>
    <w:rsid w:val="005A0AAB"/>
    <w:rsid w:val="005A7378"/>
    <w:rsid w:val="005A73B3"/>
    <w:rsid w:val="005B29AA"/>
    <w:rsid w:val="005B6867"/>
    <w:rsid w:val="005B68E7"/>
    <w:rsid w:val="005C085D"/>
    <w:rsid w:val="005C4EF9"/>
    <w:rsid w:val="005C6C22"/>
    <w:rsid w:val="005D0A6C"/>
    <w:rsid w:val="005D2A1E"/>
    <w:rsid w:val="005D4226"/>
    <w:rsid w:val="005D46DD"/>
    <w:rsid w:val="005F04E3"/>
    <w:rsid w:val="005F1998"/>
    <w:rsid w:val="005F3C81"/>
    <w:rsid w:val="005F457A"/>
    <w:rsid w:val="005F5F56"/>
    <w:rsid w:val="005F7674"/>
    <w:rsid w:val="00600EFD"/>
    <w:rsid w:val="006051BC"/>
    <w:rsid w:val="00607ACA"/>
    <w:rsid w:val="00610A57"/>
    <w:rsid w:val="00611F81"/>
    <w:rsid w:val="00616646"/>
    <w:rsid w:val="006220FF"/>
    <w:rsid w:val="006229D4"/>
    <w:rsid w:val="00631993"/>
    <w:rsid w:val="006341B0"/>
    <w:rsid w:val="00637B16"/>
    <w:rsid w:val="006405DE"/>
    <w:rsid w:val="00643F94"/>
    <w:rsid w:val="00645A89"/>
    <w:rsid w:val="0065162B"/>
    <w:rsid w:val="00655A5E"/>
    <w:rsid w:val="00656698"/>
    <w:rsid w:val="006646D7"/>
    <w:rsid w:val="006664C2"/>
    <w:rsid w:val="006725B4"/>
    <w:rsid w:val="006847CF"/>
    <w:rsid w:val="006851CF"/>
    <w:rsid w:val="0068701C"/>
    <w:rsid w:val="00687EBC"/>
    <w:rsid w:val="006900B4"/>
    <w:rsid w:val="00697019"/>
    <w:rsid w:val="006A108A"/>
    <w:rsid w:val="006A156D"/>
    <w:rsid w:val="006A1773"/>
    <w:rsid w:val="006A3693"/>
    <w:rsid w:val="006A3FFE"/>
    <w:rsid w:val="006A518B"/>
    <w:rsid w:val="006A52C8"/>
    <w:rsid w:val="006A5FF2"/>
    <w:rsid w:val="006B2160"/>
    <w:rsid w:val="006B4146"/>
    <w:rsid w:val="006B5985"/>
    <w:rsid w:val="006C4C53"/>
    <w:rsid w:val="006C511E"/>
    <w:rsid w:val="006C5312"/>
    <w:rsid w:val="006C6106"/>
    <w:rsid w:val="006D13BD"/>
    <w:rsid w:val="006D1C25"/>
    <w:rsid w:val="006D2293"/>
    <w:rsid w:val="006D46A9"/>
    <w:rsid w:val="006F4C75"/>
    <w:rsid w:val="006F4C7E"/>
    <w:rsid w:val="006F6B20"/>
    <w:rsid w:val="00703A2D"/>
    <w:rsid w:val="00703E6F"/>
    <w:rsid w:val="0070411E"/>
    <w:rsid w:val="00705A4E"/>
    <w:rsid w:val="00710DDC"/>
    <w:rsid w:val="007118DF"/>
    <w:rsid w:val="00711B1F"/>
    <w:rsid w:val="00715BC0"/>
    <w:rsid w:val="00716164"/>
    <w:rsid w:val="00720AF7"/>
    <w:rsid w:val="00723B10"/>
    <w:rsid w:val="007242C6"/>
    <w:rsid w:val="00725FB9"/>
    <w:rsid w:val="00726B6B"/>
    <w:rsid w:val="00726C13"/>
    <w:rsid w:val="00727D83"/>
    <w:rsid w:val="0073397C"/>
    <w:rsid w:val="007343E1"/>
    <w:rsid w:val="00734DE5"/>
    <w:rsid w:val="007360BB"/>
    <w:rsid w:val="007405CF"/>
    <w:rsid w:val="007409A1"/>
    <w:rsid w:val="007414CD"/>
    <w:rsid w:val="00743564"/>
    <w:rsid w:val="007437A3"/>
    <w:rsid w:val="00743DAF"/>
    <w:rsid w:val="007468AE"/>
    <w:rsid w:val="00753B0E"/>
    <w:rsid w:val="0075415F"/>
    <w:rsid w:val="00757281"/>
    <w:rsid w:val="007655BE"/>
    <w:rsid w:val="00765CF9"/>
    <w:rsid w:val="007679EE"/>
    <w:rsid w:val="00772483"/>
    <w:rsid w:val="00774B9C"/>
    <w:rsid w:val="007755D2"/>
    <w:rsid w:val="00775F1E"/>
    <w:rsid w:val="00782B04"/>
    <w:rsid w:val="00782DDC"/>
    <w:rsid w:val="00787565"/>
    <w:rsid w:val="007931CB"/>
    <w:rsid w:val="0079571D"/>
    <w:rsid w:val="00796F4E"/>
    <w:rsid w:val="007A340C"/>
    <w:rsid w:val="007A5587"/>
    <w:rsid w:val="007A695F"/>
    <w:rsid w:val="007A7B4F"/>
    <w:rsid w:val="007A7E25"/>
    <w:rsid w:val="007B5FEE"/>
    <w:rsid w:val="007C7C92"/>
    <w:rsid w:val="007D1B6C"/>
    <w:rsid w:val="007D65B9"/>
    <w:rsid w:val="007D6968"/>
    <w:rsid w:val="007E1F11"/>
    <w:rsid w:val="007E22D3"/>
    <w:rsid w:val="007E6F20"/>
    <w:rsid w:val="007F7C69"/>
    <w:rsid w:val="0080060F"/>
    <w:rsid w:val="00802694"/>
    <w:rsid w:val="00804DB4"/>
    <w:rsid w:val="008123C1"/>
    <w:rsid w:val="008152CC"/>
    <w:rsid w:val="008153CA"/>
    <w:rsid w:val="0081663A"/>
    <w:rsid w:val="00820E46"/>
    <w:rsid w:val="008267AF"/>
    <w:rsid w:val="0083075B"/>
    <w:rsid w:val="008333E2"/>
    <w:rsid w:val="00840B14"/>
    <w:rsid w:val="008434A7"/>
    <w:rsid w:val="0084400D"/>
    <w:rsid w:val="008478CC"/>
    <w:rsid w:val="0085043D"/>
    <w:rsid w:val="008517B5"/>
    <w:rsid w:val="00853BC8"/>
    <w:rsid w:val="008562AE"/>
    <w:rsid w:val="0086349C"/>
    <w:rsid w:val="008774AF"/>
    <w:rsid w:val="00883EA1"/>
    <w:rsid w:val="00890B82"/>
    <w:rsid w:val="0089158A"/>
    <w:rsid w:val="0089782B"/>
    <w:rsid w:val="008A4B03"/>
    <w:rsid w:val="008A620B"/>
    <w:rsid w:val="008B2C1D"/>
    <w:rsid w:val="008B7F1D"/>
    <w:rsid w:val="008C14C2"/>
    <w:rsid w:val="008C5894"/>
    <w:rsid w:val="008D0D4D"/>
    <w:rsid w:val="008D2D16"/>
    <w:rsid w:val="008D5530"/>
    <w:rsid w:val="008E3136"/>
    <w:rsid w:val="008E490A"/>
    <w:rsid w:val="008E5B7C"/>
    <w:rsid w:val="008F037B"/>
    <w:rsid w:val="008F2984"/>
    <w:rsid w:val="008F6336"/>
    <w:rsid w:val="008F660D"/>
    <w:rsid w:val="0090167A"/>
    <w:rsid w:val="009029E8"/>
    <w:rsid w:val="00902FF7"/>
    <w:rsid w:val="00905803"/>
    <w:rsid w:val="00915585"/>
    <w:rsid w:val="00917D63"/>
    <w:rsid w:val="00921BCD"/>
    <w:rsid w:val="009272DF"/>
    <w:rsid w:val="00944FF6"/>
    <w:rsid w:val="0094611C"/>
    <w:rsid w:val="00946A71"/>
    <w:rsid w:val="00946CE1"/>
    <w:rsid w:val="00953959"/>
    <w:rsid w:val="0095584D"/>
    <w:rsid w:val="00955A41"/>
    <w:rsid w:val="00961928"/>
    <w:rsid w:val="009627D8"/>
    <w:rsid w:val="009655C9"/>
    <w:rsid w:val="00966D7A"/>
    <w:rsid w:val="00970DDB"/>
    <w:rsid w:val="00975ACC"/>
    <w:rsid w:val="0099486B"/>
    <w:rsid w:val="00994BAF"/>
    <w:rsid w:val="00996F35"/>
    <w:rsid w:val="009A0F5E"/>
    <w:rsid w:val="009A3CD3"/>
    <w:rsid w:val="009A5863"/>
    <w:rsid w:val="009B5411"/>
    <w:rsid w:val="009B74BA"/>
    <w:rsid w:val="009B7D4F"/>
    <w:rsid w:val="009C0721"/>
    <w:rsid w:val="009C3E69"/>
    <w:rsid w:val="009C4D68"/>
    <w:rsid w:val="009D2822"/>
    <w:rsid w:val="009D628B"/>
    <w:rsid w:val="009E0CF2"/>
    <w:rsid w:val="009E47FB"/>
    <w:rsid w:val="009E6C5B"/>
    <w:rsid w:val="009F3109"/>
    <w:rsid w:val="00A014BD"/>
    <w:rsid w:val="00A03061"/>
    <w:rsid w:val="00A0483B"/>
    <w:rsid w:val="00A04AE7"/>
    <w:rsid w:val="00A06579"/>
    <w:rsid w:val="00A075E5"/>
    <w:rsid w:val="00A1221A"/>
    <w:rsid w:val="00A13358"/>
    <w:rsid w:val="00A209BA"/>
    <w:rsid w:val="00A2150F"/>
    <w:rsid w:val="00A22D8D"/>
    <w:rsid w:val="00A26E7A"/>
    <w:rsid w:val="00A27FC9"/>
    <w:rsid w:val="00A31D43"/>
    <w:rsid w:val="00A34023"/>
    <w:rsid w:val="00A34BE2"/>
    <w:rsid w:val="00A35022"/>
    <w:rsid w:val="00A36C17"/>
    <w:rsid w:val="00A45E8E"/>
    <w:rsid w:val="00A5115C"/>
    <w:rsid w:val="00A51C80"/>
    <w:rsid w:val="00A52D58"/>
    <w:rsid w:val="00A5703B"/>
    <w:rsid w:val="00A573D7"/>
    <w:rsid w:val="00A6022D"/>
    <w:rsid w:val="00A6024D"/>
    <w:rsid w:val="00A607E6"/>
    <w:rsid w:val="00A66AD7"/>
    <w:rsid w:val="00A678AF"/>
    <w:rsid w:val="00A71000"/>
    <w:rsid w:val="00A71382"/>
    <w:rsid w:val="00A83F89"/>
    <w:rsid w:val="00A9277B"/>
    <w:rsid w:val="00A9289D"/>
    <w:rsid w:val="00AA1B72"/>
    <w:rsid w:val="00AA3AC8"/>
    <w:rsid w:val="00AA411C"/>
    <w:rsid w:val="00AB2E9D"/>
    <w:rsid w:val="00AB4A6E"/>
    <w:rsid w:val="00AB7E22"/>
    <w:rsid w:val="00AC299A"/>
    <w:rsid w:val="00AE31D7"/>
    <w:rsid w:val="00AF0A7B"/>
    <w:rsid w:val="00AF26F9"/>
    <w:rsid w:val="00AF4DE7"/>
    <w:rsid w:val="00AF4FE6"/>
    <w:rsid w:val="00AF5665"/>
    <w:rsid w:val="00B06390"/>
    <w:rsid w:val="00B1483E"/>
    <w:rsid w:val="00B17C86"/>
    <w:rsid w:val="00B17CE1"/>
    <w:rsid w:val="00B25CC8"/>
    <w:rsid w:val="00B30556"/>
    <w:rsid w:val="00B30945"/>
    <w:rsid w:val="00B32C61"/>
    <w:rsid w:val="00B36204"/>
    <w:rsid w:val="00B37B7C"/>
    <w:rsid w:val="00B40E12"/>
    <w:rsid w:val="00B42410"/>
    <w:rsid w:val="00B448D9"/>
    <w:rsid w:val="00B45C08"/>
    <w:rsid w:val="00B52D17"/>
    <w:rsid w:val="00B5598C"/>
    <w:rsid w:val="00B55C49"/>
    <w:rsid w:val="00B62537"/>
    <w:rsid w:val="00B62DE5"/>
    <w:rsid w:val="00B62E50"/>
    <w:rsid w:val="00B670C4"/>
    <w:rsid w:val="00B71265"/>
    <w:rsid w:val="00B80C93"/>
    <w:rsid w:val="00B81F6C"/>
    <w:rsid w:val="00B833A2"/>
    <w:rsid w:val="00B86B8A"/>
    <w:rsid w:val="00B913F3"/>
    <w:rsid w:val="00B937B8"/>
    <w:rsid w:val="00B94267"/>
    <w:rsid w:val="00B9656F"/>
    <w:rsid w:val="00B96CDE"/>
    <w:rsid w:val="00BA0969"/>
    <w:rsid w:val="00BA1862"/>
    <w:rsid w:val="00BA6AE0"/>
    <w:rsid w:val="00BB308D"/>
    <w:rsid w:val="00BB40E7"/>
    <w:rsid w:val="00BC17CC"/>
    <w:rsid w:val="00BC27CC"/>
    <w:rsid w:val="00BC6697"/>
    <w:rsid w:val="00BD61AD"/>
    <w:rsid w:val="00BD7045"/>
    <w:rsid w:val="00BE07B5"/>
    <w:rsid w:val="00BE6B70"/>
    <w:rsid w:val="00BE7976"/>
    <w:rsid w:val="00BF4C65"/>
    <w:rsid w:val="00BF5F70"/>
    <w:rsid w:val="00C05912"/>
    <w:rsid w:val="00C10741"/>
    <w:rsid w:val="00C11197"/>
    <w:rsid w:val="00C114DF"/>
    <w:rsid w:val="00C13393"/>
    <w:rsid w:val="00C15FDC"/>
    <w:rsid w:val="00C2576A"/>
    <w:rsid w:val="00C263F3"/>
    <w:rsid w:val="00C32663"/>
    <w:rsid w:val="00C34DCF"/>
    <w:rsid w:val="00C36020"/>
    <w:rsid w:val="00C44858"/>
    <w:rsid w:val="00C4494A"/>
    <w:rsid w:val="00C633BA"/>
    <w:rsid w:val="00C70273"/>
    <w:rsid w:val="00C73B2B"/>
    <w:rsid w:val="00C73C7B"/>
    <w:rsid w:val="00C73F7C"/>
    <w:rsid w:val="00C756F5"/>
    <w:rsid w:val="00C76220"/>
    <w:rsid w:val="00C813BE"/>
    <w:rsid w:val="00C82D72"/>
    <w:rsid w:val="00C845AD"/>
    <w:rsid w:val="00C8494B"/>
    <w:rsid w:val="00C85A01"/>
    <w:rsid w:val="00C90CBB"/>
    <w:rsid w:val="00C90F0F"/>
    <w:rsid w:val="00C91640"/>
    <w:rsid w:val="00C92750"/>
    <w:rsid w:val="00C94AF1"/>
    <w:rsid w:val="00C96D60"/>
    <w:rsid w:val="00CA23AC"/>
    <w:rsid w:val="00CA3A2E"/>
    <w:rsid w:val="00CA3BC8"/>
    <w:rsid w:val="00CB2706"/>
    <w:rsid w:val="00CB42CE"/>
    <w:rsid w:val="00CC2E89"/>
    <w:rsid w:val="00CC41B3"/>
    <w:rsid w:val="00CC478B"/>
    <w:rsid w:val="00CC60ED"/>
    <w:rsid w:val="00CC6752"/>
    <w:rsid w:val="00CD1471"/>
    <w:rsid w:val="00CD32CD"/>
    <w:rsid w:val="00CD4F95"/>
    <w:rsid w:val="00CD69A7"/>
    <w:rsid w:val="00D0052F"/>
    <w:rsid w:val="00D0057F"/>
    <w:rsid w:val="00D051AD"/>
    <w:rsid w:val="00D06D18"/>
    <w:rsid w:val="00D079B7"/>
    <w:rsid w:val="00D10B74"/>
    <w:rsid w:val="00D20079"/>
    <w:rsid w:val="00D21EE3"/>
    <w:rsid w:val="00D30FE8"/>
    <w:rsid w:val="00D360FC"/>
    <w:rsid w:val="00D36455"/>
    <w:rsid w:val="00D36489"/>
    <w:rsid w:val="00D36946"/>
    <w:rsid w:val="00D421A2"/>
    <w:rsid w:val="00D44F85"/>
    <w:rsid w:val="00D464EE"/>
    <w:rsid w:val="00D46603"/>
    <w:rsid w:val="00D60323"/>
    <w:rsid w:val="00D62BD6"/>
    <w:rsid w:val="00D64B1C"/>
    <w:rsid w:val="00D768CC"/>
    <w:rsid w:val="00D80AF5"/>
    <w:rsid w:val="00D81740"/>
    <w:rsid w:val="00D92501"/>
    <w:rsid w:val="00D951BC"/>
    <w:rsid w:val="00D97C78"/>
    <w:rsid w:val="00DA4ADB"/>
    <w:rsid w:val="00DA7EDF"/>
    <w:rsid w:val="00DB59BD"/>
    <w:rsid w:val="00DC1D92"/>
    <w:rsid w:val="00DC2820"/>
    <w:rsid w:val="00DC37B8"/>
    <w:rsid w:val="00DC3ABD"/>
    <w:rsid w:val="00DC4D5B"/>
    <w:rsid w:val="00DC788F"/>
    <w:rsid w:val="00DD536A"/>
    <w:rsid w:val="00DE03EB"/>
    <w:rsid w:val="00DE159F"/>
    <w:rsid w:val="00DE208F"/>
    <w:rsid w:val="00DE3555"/>
    <w:rsid w:val="00DE37D4"/>
    <w:rsid w:val="00DE4BF4"/>
    <w:rsid w:val="00DE64D6"/>
    <w:rsid w:val="00DE7349"/>
    <w:rsid w:val="00DF14D1"/>
    <w:rsid w:val="00DF5E46"/>
    <w:rsid w:val="00DF6AFF"/>
    <w:rsid w:val="00E00BE2"/>
    <w:rsid w:val="00E00FD3"/>
    <w:rsid w:val="00E01E03"/>
    <w:rsid w:val="00E0312B"/>
    <w:rsid w:val="00E2120B"/>
    <w:rsid w:val="00E23E85"/>
    <w:rsid w:val="00E25E91"/>
    <w:rsid w:val="00E26ADD"/>
    <w:rsid w:val="00E27EFF"/>
    <w:rsid w:val="00E30E9F"/>
    <w:rsid w:val="00E32125"/>
    <w:rsid w:val="00E33F44"/>
    <w:rsid w:val="00E37430"/>
    <w:rsid w:val="00E379C3"/>
    <w:rsid w:val="00E379EC"/>
    <w:rsid w:val="00E400D2"/>
    <w:rsid w:val="00E53AE0"/>
    <w:rsid w:val="00E563B4"/>
    <w:rsid w:val="00E57A6A"/>
    <w:rsid w:val="00E6402C"/>
    <w:rsid w:val="00E70077"/>
    <w:rsid w:val="00E71D9A"/>
    <w:rsid w:val="00E75850"/>
    <w:rsid w:val="00E76E3F"/>
    <w:rsid w:val="00E804A2"/>
    <w:rsid w:val="00E81711"/>
    <w:rsid w:val="00E81C55"/>
    <w:rsid w:val="00E86840"/>
    <w:rsid w:val="00E92BD0"/>
    <w:rsid w:val="00E93C9D"/>
    <w:rsid w:val="00E97554"/>
    <w:rsid w:val="00EA056D"/>
    <w:rsid w:val="00EA0906"/>
    <w:rsid w:val="00EA3DA7"/>
    <w:rsid w:val="00EA750D"/>
    <w:rsid w:val="00EC1CA2"/>
    <w:rsid w:val="00EC7A43"/>
    <w:rsid w:val="00ED0710"/>
    <w:rsid w:val="00ED3170"/>
    <w:rsid w:val="00ED3E47"/>
    <w:rsid w:val="00EE77C2"/>
    <w:rsid w:val="00EE7AD6"/>
    <w:rsid w:val="00EF15E5"/>
    <w:rsid w:val="00EF2D68"/>
    <w:rsid w:val="00EF4D52"/>
    <w:rsid w:val="00EF5E72"/>
    <w:rsid w:val="00EF7327"/>
    <w:rsid w:val="00F01602"/>
    <w:rsid w:val="00F02E35"/>
    <w:rsid w:val="00F03F88"/>
    <w:rsid w:val="00F04DBB"/>
    <w:rsid w:val="00F04E39"/>
    <w:rsid w:val="00F10C5D"/>
    <w:rsid w:val="00F12A52"/>
    <w:rsid w:val="00F13531"/>
    <w:rsid w:val="00F1662D"/>
    <w:rsid w:val="00F20F14"/>
    <w:rsid w:val="00F24529"/>
    <w:rsid w:val="00F26E51"/>
    <w:rsid w:val="00F32C79"/>
    <w:rsid w:val="00F3369A"/>
    <w:rsid w:val="00F34255"/>
    <w:rsid w:val="00F37715"/>
    <w:rsid w:val="00F402AF"/>
    <w:rsid w:val="00F40D07"/>
    <w:rsid w:val="00F413F5"/>
    <w:rsid w:val="00F443A9"/>
    <w:rsid w:val="00F45A08"/>
    <w:rsid w:val="00F45FDA"/>
    <w:rsid w:val="00F605DB"/>
    <w:rsid w:val="00F72E4A"/>
    <w:rsid w:val="00F86952"/>
    <w:rsid w:val="00F906E1"/>
    <w:rsid w:val="00F951B9"/>
    <w:rsid w:val="00F96B82"/>
    <w:rsid w:val="00F96F04"/>
    <w:rsid w:val="00F970A4"/>
    <w:rsid w:val="00FA039D"/>
    <w:rsid w:val="00FA1689"/>
    <w:rsid w:val="00FA4EA3"/>
    <w:rsid w:val="00FB1933"/>
    <w:rsid w:val="00FB3217"/>
    <w:rsid w:val="00FB70A5"/>
    <w:rsid w:val="00FC0F98"/>
    <w:rsid w:val="00FC3DF2"/>
    <w:rsid w:val="00FC3E71"/>
    <w:rsid w:val="00FD1A75"/>
    <w:rsid w:val="00FD5C34"/>
    <w:rsid w:val="00FE324F"/>
    <w:rsid w:val="00FE336B"/>
    <w:rsid w:val="00FF1EE1"/>
    <w:rsid w:val="00FF3CB2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63AE"/>
  <w15:docId w15:val="{8063CAA2-F31B-4F3B-A0FD-B8FB6B94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B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FB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1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cwhittenbu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whittenburg@gmail.com" TargetMode="External"/><Relationship Id="rId5" Type="http://schemas.openxmlformats.org/officeDocument/2006/relationships/hyperlink" Target="mailto:gklepac1@delma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Tegarden</dc:creator>
  <cp:lastModifiedBy>D.C. Whittenburg</cp:lastModifiedBy>
  <cp:revision>2</cp:revision>
  <cp:lastPrinted>2023-03-01T18:07:00Z</cp:lastPrinted>
  <dcterms:created xsi:type="dcterms:W3CDTF">2023-03-07T01:50:00Z</dcterms:created>
  <dcterms:modified xsi:type="dcterms:W3CDTF">2023-03-07T01:50:00Z</dcterms:modified>
</cp:coreProperties>
</file>