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CC31" w14:textId="23A739C4" w:rsidR="003650C3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SkillsUSA</w:t>
      </w:r>
      <w:proofErr w:type="spellEnd"/>
      <w:r>
        <w:rPr>
          <w:b/>
          <w:color w:val="000000"/>
          <w:sz w:val="36"/>
          <w:szCs w:val="36"/>
        </w:rPr>
        <w:t xml:space="preserve"> Texas </w:t>
      </w:r>
      <w:r w:rsidR="00EE5A1C">
        <w:rPr>
          <w:b/>
          <w:color w:val="000000"/>
          <w:sz w:val="36"/>
          <w:szCs w:val="36"/>
        </w:rPr>
        <w:t>2023</w:t>
      </w:r>
      <w:r w:rsidR="0073292E">
        <w:rPr>
          <w:b/>
          <w:color w:val="000000"/>
          <w:sz w:val="36"/>
          <w:szCs w:val="36"/>
        </w:rPr>
        <w:t xml:space="preserve"> District </w:t>
      </w:r>
      <w:r w:rsidR="00224D35">
        <w:rPr>
          <w:b/>
          <w:color w:val="000000"/>
          <w:sz w:val="36"/>
          <w:szCs w:val="36"/>
        </w:rPr>
        <w:t>Ten</w:t>
      </w:r>
      <w:bookmarkStart w:id="0" w:name="_GoBack"/>
      <w:bookmarkEnd w:id="0"/>
      <w:r w:rsidR="00D04DB5">
        <w:rPr>
          <w:b/>
          <w:color w:val="000000"/>
          <w:sz w:val="36"/>
          <w:szCs w:val="36"/>
        </w:rPr>
        <w:t xml:space="preserve"> </w:t>
      </w:r>
      <w:r w:rsidR="0073292E">
        <w:rPr>
          <w:b/>
          <w:color w:val="000000"/>
          <w:sz w:val="36"/>
          <w:szCs w:val="36"/>
        </w:rPr>
        <w:t>Contest</w:t>
      </w:r>
      <w:r>
        <w:rPr>
          <w:b/>
          <w:color w:val="000000"/>
          <w:sz w:val="36"/>
          <w:szCs w:val="36"/>
        </w:rPr>
        <w:t xml:space="preserve"> </w:t>
      </w:r>
    </w:p>
    <w:p w14:paraId="00000001" w14:textId="5552BE2F" w:rsidR="00870058" w:rsidRDefault="003650C3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Substitution / Add Form</w:t>
      </w:r>
    </w:p>
    <w:p w14:paraId="6256EE5C" w14:textId="76F33C5F" w:rsidR="0073292E" w:rsidRDefault="00654957" w:rsidP="003650C3">
      <w:pPr>
        <w:widowControl w:val="0"/>
        <w:pBdr>
          <w:top w:val="nil"/>
          <w:left w:val="nil"/>
          <w:bottom w:val="nil"/>
          <w:right w:val="nil"/>
          <w:between w:val="nil"/>
        </w:pBdr>
        <w:ind w:left="450" w:right="180" w:hanging="9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Deadline to submit: </w:t>
      </w:r>
      <w:r w:rsidR="00873835">
        <w:rPr>
          <w:b/>
          <w:color w:val="000000"/>
          <w:sz w:val="36"/>
          <w:szCs w:val="36"/>
        </w:rPr>
        <w:t>Jan 20</w:t>
      </w:r>
      <w:r w:rsidR="00EE5A1C">
        <w:rPr>
          <w:b/>
          <w:color w:val="000000"/>
          <w:sz w:val="36"/>
          <w:szCs w:val="36"/>
        </w:rPr>
        <w:t>, 2023</w:t>
      </w:r>
      <w:r w:rsidR="0073292E">
        <w:rPr>
          <w:b/>
          <w:color w:val="000000"/>
          <w:sz w:val="36"/>
          <w:szCs w:val="36"/>
        </w:rPr>
        <w:t xml:space="preserve"> at 5pm</w:t>
      </w:r>
    </w:p>
    <w:p w14:paraId="5EA9040E" w14:textId="4D566A26" w:rsidR="003650C3" w:rsidRPr="0064640E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rPr>
          <w:color w:val="000000"/>
          <w:sz w:val="24"/>
        </w:rPr>
      </w:pPr>
      <w:r w:rsidRPr="0064640E">
        <w:rPr>
          <w:color w:val="000000"/>
          <w:sz w:val="24"/>
        </w:rPr>
        <w:t>Make sure the substituted student is a joined member-deadline to join as member Feb 1st</w:t>
      </w:r>
    </w:p>
    <w:p w14:paraId="5C1B81AE" w14:textId="5C746371" w:rsidR="003650C3" w:rsidRPr="0064640E" w:rsidRDefault="0064640E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Complete the substitution form. </w:t>
      </w:r>
      <w:r w:rsidR="0073292E">
        <w:rPr>
          <w:color w:val="000000"/>
          <w:sz w:val="24"/>
        </w:rPr>
        <w:t>If student is being substituted for more than one contest, one form per contest please.</w:t>
      </w:r>
    </w:p>
    <w:p w14:paraId="03CADBB4" w14:textId="2AD75BB5" w:rsidR="003650C3" w:rsidRPr="0064640E" w:rsidRDefault="003650C3" w:rsidP="0073292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1800"/>
        <w:rPr>
          <w:color w:val="000000"/>
          <w:sz w:val="24"/>
        </w:rPr>
      </w:pPr>
      <w:r w:rsidRPr="0064640E">
        <w:rPr>
          <w:color w:val="000000"/>
          <w:sz w:val="24"/>
        </w:rPr>
        <w:t xml:space="preserve">Save a copy </w:t>
      </w:r>
      <w:r w:rsidR="0073292E">
        <w:rPr>
          <w:color w:val="000000"/>
          <w:sz w:val="24"/>
        </w:rPr>
        <w:t xml:space="preserve">of this completed form </w:t>
      </w:r>
      <w:r w:rsidRPr="0064640E">
        <w:rPr>
          <w:color w:val="000000"/>
          <w:sz w:val="24"/>
        </w:rPr>
        <w:t>with your contest invoice.</w:t>
      </w:r>
      <w:r w:rsidR="0064640E" w:rsidRPr="0064640E">
        <w:rPr>
          <w:color w:val="000000"/>
          <w:sz w:val="24"/>
        </w:rPr>
        <w:t xml:space="preserve"> </w:t>
      </w:r>
    </w:p>
    <w:p w14:paraId="00000002" w14:textId="70A10316" w:rsidR="00870058" w:rsidRDefault="003650C3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 w:rsidRPr="00EE5A1C">
        <w:rPr>
          <w:b/>
          <w:i/>
          <w:color w:val="000000"/>
          <w:sz w:val="24"/>
        </w:rPr>
        <w:t xml:space="preserve">The substitution is not valid until you receive confirmation from </w:t>
      </w:r>
      <w:r w:rsidR="0073292E" w:rsidRPr="00EE5A1C">
        <w:rPr>
          <w:b/>
          <w:i/>
          <w:color w:val="000000"/>
          <w:sz w:val="24"/>
        </w:rPr>
        <w:t xml:space="preserve">your district </w:t>
      </w:r>
      <w:r w:rsidR="00EE5A1C" w:rsidRPr="00EE5A1C">
        <w:rPr>
          <w:b/>
          <w:i/>
          <w:color w:val="000000"/>
          <w:sz w:val="24"/>
        </w:rPr>
        <w:t>coordinator</w:t>
      </w:r>
      <w:r w:rsidR="0073292E">
        <w:rPr>
          <w:color w:val="000000"/>
          <w:sz w:val="24"/>
        </w:rPr>
        <w:t>. Save this response for your records.</w:t>
      </w:r>
    </w:p>
    <w:p w14:paraId="2F2B2E4F" w14:textId="4A0AC2A4" w:rsidR="0073292E" w:rsidRPr="0064640E" w:rsidRDefault="0073292E" w:rsidP="003650C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58"/>
        <w:ind w:right="450"/>
        <w:rPr>
          <w:color w:val="000000"/>
          <w:sz w:val="24"/>
        </w:rPr>
      </w:pPr>
      <w:r>
        <w:rPr>
          <w:color w:val="000000"/>
          <w:sz w:val="24"/>
        </w:rPr>
        <w:t>Forms submitted after the posted deadline may not be valid.</w:t>
      </w:r>
    </w:p>
    <w:p w14:paraId="7EE553F8" w14:textId="77777777" w:rsidR="0064640E" w:rsidRPr="003650C3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58"/>
        <w:ind w:left="412" w:right="450"/>
        <w:rPr>
          <w:color w:val="000000"/>
        </w:rPr>
      </w:pPr>
    </w:p>
    <w:p w14:paraId="6BD271BB" w14:textId="283A3F54" w:rsidR="003650C3" w:rsidRPr="0064640E" w:rsidRDefault="003650C3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Today’s Date: </w:t>
      </w:r>
    </w:p>
    <w:p w14:paraId="12ACE03A" w14:textId="3ABAB4A4" w:rsid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806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Contest</w:t>
      </w:r>
      <w:r w:rsidR="00FA6E1F">
        <w:rPr>
          <w:b/>
          <w:color w:val="000000"/>
          <w:sz w:val="24"/>
          <w:szCs w:val="24"/>
        </w:rPr>
        <w:t>:</w:t>
      </w:r>
    </w:p>
    <w:p w14:paraId="44FC8C8B" w14:textId="4537969D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56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Name of </w:t>
      </w:r>
      <w:r w:rsidRPr="0064640E">
        <w:rPr>
          <w:b/>
          <w:color w:val="000000"/>
          <w:sz w:val="24"/>
          <w:szCs w:val="24"/>
        </w:rPr>
        <w:t>Student being added:</w:t>
      </w:r>
    </w:p>
    <w:p w14:paraId="00000004" w14:textId="3999F682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57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Added Student’s email: </w:t>
      </w:r>
    </w:p>
    <w:p w14:paraId="63644411" w14:textId="6AC359D1" w:rsidR="003650C3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549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Added s</w:t>
      </w:r>
      <w:r w:rsidR="003650C3" w:rsidRPr="0064640E">
        <w:rPr>
          <w:b/>
          <w:color w:val="000000"/>
          <w:sz w:val="24"/>
          <w:szCs w:val="24"/>
        </w:rPr>
        <w:t>tudent joined as member</w:t>
      </w:r>
      <w:r w:rsidRPr="0064640E">
        <w:rPr>
          <w:b/>
          <w:color w:val="000000"/>
          <w:sz w:val="24"/>
          <w:szCs w:val="24"/>
        </w:rPr>
        <w:t>?</w:t>
      </w:r>
    </w:p>
    <w:p w14:paraId="6359906C" w14:textId="1FFE21A6" w:rsidR="00FA6E1F" w:rsidRPr="0064640E" w:rsidRDefault="00FA6E1F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310"/>
        </w:tabs>
        <w:spacing w:before="201" w:line="480" w:lineRule="auto"/>
        <w:ind w:right="549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Added student </w:t>
      </w:r>
      <w:r w:rsidR="0073292E">
        <w:rPr>
          <w:b/>
          <w:color w:val="000000"/>
          <w:sz w:val="24"/>
          <w:szCs w:val="24"/>
        </w:rPr>
        <w:t>eligible to compete</w:t>
      </w:r>
      <w:r>
        <w:rPr>
          <w:b/>
          <w:color w:val="000000"/>
          <w:sz w:val="24"/>
          <w:szCs w:val="24"/>
        </w:rPr>
        <w:t>?</w:t>
      </w:r>
    </w:p>
    <w:p w14:paraId="00000006" w14:textId="20323798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4286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Chapter Number: </w:t>
      </w:r>
    </w:p>
    <w:p w14:paraId="00000007" w14:textId="49C1424D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702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School Name: </w:t>
      </w:r>
    </w:p>
    <w:p w14:paraId="5357ACDA" w14:textId="77777777" w:rsidR="0064640E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Advisor Name:</w:t>
      </w:r>
    </w:p>
    <w:p w14:paraId="00000008" w14:textId="6953AA83" w:rsidR="00870058" w:rsidRPr="0064640E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2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Advisor Email and Cell phone: </w:t>
      </w:r>
    </w:p>
    <w:p w14:paraId="77EA9972" w14:textId="18823FDE" w:rsidR="0064640E" w:rsidRPr="0064640E" w:rsidRDefault="0073292E" w:rsidP="0073292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261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Student</w:t>
      </w:r>
      <w:r>
        <w:rPr>
          <w:b/>
          <w:color w:val="000000"/>
          <w:sz w:val="24"/>
          <w:szCs w:val="24"/>
        </w:rPr>
        <w:t>’s first and last name</w:t>
      </w:r>
      <w:r w:rsidR="0064640E" w:rsidRPr="0064640E">
        <w:rPr>
          <w:b/>
          <w:color w:val="000000"/>
          <w:sz w:val="24"/>
          <w:szCs w:val="24"/>
        </w:rPr>
        <w:t xml:space="preserve"> being dropped: </w:t>
      </w:r>
    </w:p>
    <w:p w14:paraId="00000009" w14:textId="57822D36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 w:line="480" w:lineRule="auto"/>
        <w:ind w:right="630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 xml:space="preserve">Reason for substitution: </w:t>
      </w:r>
    </w:p>
    <w:p w14:paraId="0000000A" w14:textId="3B4BEF8D" w:rsidR="00870058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Is the student being added registered</w:t>
      </w:r>
      <w:r w:rsidR="003650C3" w:rsidRPr="0064640E">
        <w:rPr>
          <w:b/>
          <w:color w:val="000000"/>
          <w:sz w:val="24"/>
          <w:szCs w:val="24"/>
        </w:rPr>
        <w:t xml:space="preserve"> as a competitor already in another contest</w:t>
      </w:r>
      <w:r w:rsidRPr="0064640E">
        <w:rPr>
          <w:b/>
          <w:color w:val="000000"/>
          <w:sz w:val="24"/>
          <w:szCs w:val="24"/>
        </w:rPr>
        <w:t xml:space="preserve">? </w:t>
      </w:r>
    </w:p>
    <w:p w14:paraId="6B31DB06" w14:textId="77777777" w:rsidR="0064640E" w:rsidRPr="0064640E" w:rsidRDefault="0064640E" w:rsidP="0064640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630" w:right="-810"/>
        <w:rPr>
          <w:b/>
          <w:color w:val="000000"/>
          <w:sz w:val="24"/>
          <w:szCs w:val="24"/>
        </w:rPr>
      </w:pPr>
    </w:p>
    <w:p w14:paraId="134A29BA" w14:textId="0766F611" w:rsidR="00FA6E1F" w:rsidRDefault="0064640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 w:rsidRPr="0064640E">
        <w:rPr>
          <w:b/>
          <w:color w:val="000000"/>
          <w:sz w:val="24"/>
          <w:szCs w:val="24"/>
        </w:rPr>
        <w:t>Do we need to cancel the registration of the student being dropped?</w:t>
      </w:r>
    </w:p>
    <w:p w14:paraId="0F1A7161" w14:textId="77777777" w:rsidR="0073292E" w:rsidRPr="0073292E" w:rsidRDefault="0073292E" w:rsidP="0073292E">
      <w:pPr>
        <w:pStyle w:val="ListParagraph"/>
        <w:rPr>
          <w:b/>
          <w:color w:val="000000"/>
          <w:sz w:val="24"/>
          <w:szCs w:val="24"/>
        </w:rPr>
      </w:pPr>
    </w:p>
    <w:p w14:paraId="13FA945D" w14:textId="47853511" w:rsidR="0073292E" w:rsidRDefault="0073292E" w:rsidP="0064640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right="1800" w:hanging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Invoice Number affected by substitution:</w:t>
      </w:r>
    </w:p>
    <w:p w14:paraId="363E198D" w14:textId="77777777" w:rsidR="0073292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color w:val="000000"/>
          <w:sz w:val="18"/>
          <w:szCs w:val="24"/>
        </w:rPr>
      </w:pPr>
    </w:p>
    <w:p w14:paraId="70FBF266" w14:textId="26D265CD" w:rsidR="003650C3" w:rsidRDefault="00FA6E1F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Competed forms sent to</w:t>
      </w:r>
      <w:r w:rsidR="00EE5A1C">
        <w:rPr>
          <w:b/>
          <w:sz w:val="28"/>
          <w:szCs w:val="24"/>
        </w:rPr>
        <w:t xml:space="preserve"> your district</w:t>
      </w:r>
      <w:r w:rsidR="0073292E">
        <w:rPr>
          <w:b/>
          <w:sz w:val="28"/>
          <w:szCs w:val="24"/>
        </w:rPr>
        <w:t xml:space="preserve"> at:</w:t>
      </w:r>
    </w:p>
    <w:p w14:paraId="32975E85" w14:textId="6C5FF4B5" w:rsidR="0073292E" w:rsidRPr="0064640E" w:rsidRDefault="0073292E" w:rsidP="00FA6E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84" w:right="24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District</w:t>
      </w:r>
      <w:r w:rsidR="00EE5A1C">
        <w:rPr>
          <w:b/>
          <w:sz w:val="28"/>
          <w:szCs w:val="24"/>
        </w:rPr>
        <w:t>1</w:t>
      </w:r>
      <w:r w:rsidR="00873835">
        <w:rPr>
          <w:b/>
          <w:sz w:val="28"/>
          <w:szCs w:val="24"/>
        </w:rPr>
        <w:t>0</w:t>
      </w:r>
      <w:r>
        <w:rPr>
          <w:b/>
          <w:sz w:val="28"/>
          <w:szCs w:val="24"/>
        </w:rPr>
        <w:t>@skillsusatx.org</w:t>
      </w:r>
    </w:p>
    <w:sectPr w:rsidR="0073292E" w:rsidRPr="0064640E" w:rsidSect="0064640E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7E73"/>
    <w:multiLevelType w:val="hybridMultilevel"/>
    <w:tmpl w:val="9EB4D798"/>
    <w:lvl w:ilvl="0" w:tplc="F96E7F64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78116810"/>
    <w:multiLevelType w:val="hybridMultilevel"/>
    <w:tmpl w:val="E5102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8"/>
    <w:rsid w:val="0008226C"/>
    <w:rsid w:val="000D3C88"/>
    <w:rsid w:val="001637ED"/>
    <w:rsid w:val="00224D35"/>
    <w:rsid w:val="003650C3"/>
    <w:rsid w:val="003C194D"/>
    <w:rsid w:val="00440774"/>
    <w:rsid w:val="004937F0"/>
    <w:rsid w:val="00580C26"/>
    <w:rsid w:val="0064483F"/>
    <w:rsid w:val="0064640E"/>
    <w:rsid w:val="00654957"/>
    <w:rsid w:val="0073292E"/>
    <w:rsid w:val="00870058"/>
    <w:rsid w:val="00873835"/>
    <w:rsid w:val="00A32EAB"/>
    <w:rsid w:val="00AC5C71"/>
    <w:rsid w:val="00B34795"/>
    <w:rsid w:val="00D04DB5"/>
    <w:rsid w:val="00EE5A1C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EBCE"/>
  <w15:docId w15:val="{38065305-EA24-452D-BED3-E0991B76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Baxmann</cp:lastModifiedBy>
  <cp:revision>2</cp:revision>
  <cp:lastPrinted>2021-12-20T21:11:00Z</cp:lastPrinted>
  <dcterms:created xsi:type="dcterms:W3CDTF">2022-12-13T19:37:00Z</dcterms:created>
  <dcterms:modified xsi:type="dcterms:W3CDTF">2022-12-13T19:37:00Z</dcterms:modified>
</cp:coreProperties>
</file>